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7518400</wp:posOffset>
                </wp:positionV>
                <wp:extent cx="9275445" cy="5229225"/>
                <wp:effectExtent b="0" l="0" r="0" t="0"/>
                <wp:wrapNone/>
                <wp:docPr id="9" name=""/>
                <a:graphic>
                  <a:graphicData uri="http://schemas.microsoft.com/office/word/2010/wordprocessingShape">
                    <wps:wsp>
                      <wps:cNvSpPr/>
                      <wps:cNvPr id="20" name="Shape 20"/>
                      <wps:spPr>
                        <a:xfrm rot="10800000">
                          <a:off x="713041" y="1170150"/>
                          <a:ext cx="9265920" cy="5219700"/>
                        </a:xfrm>
                        <a:custGeom>
                          <a:rect b="b" l="l" r="r" t="t"/>
                          <a:pathLst>
                            <a:path extrusionOk="0" h="3349465" w="5944852">
                              <a:moveTo>
                                <a:pt x="8008" y="2429874"/>
                              </a:moveTo>
                              <a:cubicBezTo>
                                <a:pt x="307774" y="2579890"/>
                                <a:pt x="725383" y="2604214"/>
                                <a:pt x="1247294" y="2367902"/>
                              </a:cubicBezTo>
                              <a:lnTo>
                                <a:pt x="5944852" y="240769"/>
                              </a:lnTo>
                              <a:lnTo>
                                <a:pt x="4933272" y="34574"/>
                              </a:lnTo>
                              <a:lnTo>
                                <a:pt x="5197418" y="0"/>
                              </a:lnTo>
                              <a:lnTo>
                                <a:pt x="5502106" y="1939745"/>
                              </a:lnTo>
                              <a:lnTo>
                                <a:pt x="2562714" y="3252232"/>
                              </a:lnTo>
                              <a:cubicBezTo>
                                <a:pt x="2256649" y="3388903"/>
                                <a:pt x="1905456" y="3381146"/>
                                <a:pt x="1605690" y="3231171"/>
                              </a:cubicBezTo>
                              <a:lnTo>
                                <a:pt x="0" y="2427622"/>
                              </a:lnTo>
                              <a:lnTo>
                                <a:pt x="1585" y="2426662"/>
                              </a:lnTo>
                              <a:lnTo>
                                <a:pt x="8008" y="2429874"/>
                              </a:lnTo>
                              <a:close/>
                            </a:path>
                          </a:pathLst>
                        </a:custGeom>
                        <a:solidFill>
                          <a:srgbClr val="F2F2F2">
                            <a:alpha val="8549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7518400</wp:posOffset>
                </wp:positionV>
                <wp:extent cx="9275445" cy="5229225"/>
                <wp:effectExtent b="0" l="0" r="0" t="0"/>
                <wp:wrapNone/>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9275445" cy="522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-914399</wp:posOffset>
                </wp:positionV>
                <wp:extent cx="9275445" cy="5229225"/>
                <wp:effectExtent b="0" l="0" r="0" t="0"/>
                <wp:wrapNone/>
                <wp:docPr id="14" name=""/>
                <a:graphic>
                  <a:graphicData uri="http://schemas.microsoft.com/office/word/2010/wordprocessingShape">
                    <wps:wsp>
                      <wps:cNvSpPr/>
                      <wps:cNvPr id="35" name="Shape 35"/>
                      <wps:spPr>
                        <a:xfrm>
                          <a:off x="713040" y="1170150"/>
                          <a:ext cx="9265920" cy="5219700"/>
                        </a:xfrm>
                        <a:custGeom>
                          <a:rect b="b" l="l" r="r" t="t"/>
                          <a:pathLst>
                            <a:path extrusionOk="0" h="3349465" w="5944852">
                              <a:moveTo>
                                <a:pt x="8008" y="2429874"/>
                              </a:moveTo>
                              <a:cubicBezTo>
                                <a:pt x="307774" y="2579890"/>
                                <a:pt x="725383" y="2604214"/>
                                <a:pt x="1247294" y="2367902"/>
                              </a:cubicBezTo>
                              <a:lnTo>
                                <a:pt x="5944852" y="240769"/>
                              </a:lnTo>
                              <a:lnTo>
                                <a:pt x="4933272" y="34574"/>
                              </a:lnTo>
                              <a:lnTo>
                                <a:pt x="5197418" y="0"/>
                              </a:lnTo>
                              <a:lnTo>
                                <a:pt x="5502106" y="1939745"/>
                              </a:lnTo>
                              <a:lnTo>
                                <a:pt x="2562714" y="3252232"/>
                              </a:lnTo>
                              <a:cubicBezTo>
                                <a:pt x="2256649" y="3388903"/>
                                <a:pt x="1905456" y="3381146"/>
                                <a:pt x="1605690" y="3231171"/>
                              </a:cubicBezTo>
                              <a:lnTo>
                                <a:pt x="0" y="2427622"/>
                              </a:lnTo>
                              <a:lnTo>
                                <a:pt x="1585" y="2426662"/>
                              </a:lnTo>
                              <a:lnTo>
                                <a:pt x="8008" y="2429874"/>
                              </a:lnTo>
                              <a:close/>
                            </a:path>
                          </a:pathLst>
                        </a:custGeom>
                        <a:solidFill>
                          <a:srgbClr val="022750">
                            <a:alpha val="8549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-914399</wp:posOffset>
                </wp:positionV>
                <wp:extent cx="9275445" cy="5229225"/>
                <wp:effectExtent b="0" l="0" r="0" t="0"/>
                <wp:wrapNone/>
                <wp:docPr id="14"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9275445" cy="522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2120900</wp:posOffset>
                </wp:positionV>
                <wp:extent cx="3522980" cy="1706245"/>
                <wp:effectExtent b="0" l="0" r="0" t="0"/>
                <wp:wrapNone/>
                <wp:docPr id="12" name=""/>
                <a:graphic>
                  <a:graphicData uri="http://schemas.microsoft.com/office/word/2010/wordprocessingShape">
                    <wps:wsp>
                      <wps:cNvSpPr/>
                      <wps:cNvPr id="29" name="Shape 29"/>
                      <wps:spPr>
                        <a:xfrm>
                          <a:off x="3589273" y="2931640"/>
                          <a:ext cx="3513455" cy="1696720"/>
                        </a:xfrm>
                        <a:custGeom>
                          <a:rect b="b" l="l" r="r" t="t"/>
                          <a:pathLst>
                            <a:path extrusionOk="0" h="2815427" w="5829820">
                              <a:moveTo>
                                <a:pt x="5829820" y="1292368"/>
                              </a:moveTo>
                              <a:lnTo>
                                <a:pt x="2654162" y="2710380"/>
                              </a:lnTo>
                              <a:cubicBezTo>
                                <a:pt x="2323502" y="2858034"/>
                                <a:pt x="1944085" y="2849654"/>
                                <a:pt x="1620228" y="2687626"/>
                              </a:cubicBezTo>
                              <a:lnTo>
                                <a:pt x="1" y="1919715"/>
                              </a:lnTo>
                              <a:lnTo>
                                <a:pt x="4383502" y="0"/>
                              </a:lnTo>
                              <a:lnTo>
                                <a:pt x="5829820" y="1292368"/>
                              </a:lnTo>
                              <a:close/>
                            </a:path>
                          </a:pathLst>
                        </a:cu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2120900</wp:posOffset>
                </wp:positionV>
                <wp:extent cx="3522980" cy="1706245"/>
                <wp:effectExtent b="0" l="0" r="0" t="0"/>
                <wp:wrapNone/>
                <wp:docPr id="1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3522980" cy="1706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1828800</wp:posOffset>
                </wp:positionV>
                <wp:extent cx="2576830" cy="1179770"/>
                <wp:effectExtent b="0" l="0" r="0" t="0"/>
                <wp:wrapNone/>
                <wp:docPr id="21" name=""/>
                <a:graphic>
                  <a:graphicData uri="http://schemas.microsoft.com/office/word/2010/wordprocessingShape">
                    <wps:wsp>
                      <wps:cNvSpPr/>
                      <wps:cNvPr id="112" name="Shape 112"/>
                      <wps:spPr>
                        <a:xfrm>
                          <a:off x="4062348" y="3194878"/>
                          <a:ext cx="2567305" cy="1170245"/>
                        </a:xfrm>
                        <a:custGeom>
                          <a:rect b="b" l="l" r="r" t="t"/>
                          <a:pathLst>
                            <a:path extrusionOk="0" h="1170351" w="2567661">
                              <a:moveTo>
                                <a:pt x="0" y="0"/>
                              </a:moveTo>
                              <a:lnTo>
                                <a:pt x="11875" y="967839"/>
                              </a:lnTo>
                              <a:cubicBezTo>
                                <a:pt x="861449" y="1513138"/>
                                <a:pt x="2115069" y="812064"/>
                                <a:pt x="2567661" y="560825"/>
                              </a:cubicBezTo>
                              <a:cubicBezTo>
                                <a:pt x="1176192" y="887466"/>
                                <a:pt x="435377" y="475049"/>
                                <a:pt x="0" y="0"/>
                              </a:cubicBezTo>
                              <a:close/>
                            </a:path>
                          </a:pathLst>
                        </a:cu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1828800</wp:posOffset>
                </wp:positionV>
                <wp:extent cx="2576830" cy="1179770"/>
                <wp:effectExtent b="0" l="0" r="0" t="0"/>
                <wp:wrapNone/>
                <wp:docPr id="21"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2576830" cy="1179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1104900</wp:posOffset>
                </wp:positionV>
                <wp:extent cx="2625773" cy="570577"/>
                <wp:effectExtent b="0" l="0" r="0" t="0"/>
                <wp:wrapNone/>
                <wp:docPr id="17" name=""/>
                <a:graphic>
                  <a:graphicData uri="http://schemas.microsoft.com/office/word/2010/wordprocessingGroup">
                    <wpg:wgp>
                      <wpg:cNvGrpSpPr/>
                      <wpg:grpSpPr>
                        <a:xfrm>
                          <a:off x="4032900" y="3494575"/>
                          <a:ext cx="2625773" cy="570577"/>
                          <a:chOff x="4032900" y="3494575"/>
                          <a:chExt cx="2626000" cy="570725"/>
                        </a:xfrm>
                      </wpg:grpSpPr>
                      <wpg:grpSp>
                        <wpg:cNvGrpSpPr/>
                        <wpg:grpSpPr>
                          <a:xfrm>
                            <a:off x="4033114" y="3494712"/>
                            <a:ext cx="2625773" cy="570577"/>
                            <a:chOff x="-36" y="0"/>
                            <a:chExt cx="3282100" cy="713354"/>
                          </a:xfrm>
                        </wpg:grpSpPr>
                        <wps:wsp>
                          <wps:cNvSpPr/>
                          <wps:cNvPr id="3" name="Shape 3"/>
                          <wps:spPr>
                            <a:xfrm>
                              <a:off x="-36" y="0"/>
                              <a:ext cx="3282100" cy="71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36" y="145502"/>
                              <a:ext cx="534063" cy="469369"/>
                            </a:xfrm>
                            <a:custGeom>
                              <a:rect b="b" l="l" r="r" t="t"/>
                              <a:pathLst>
                                <a:path extrusionOk="0" h="469369" w="534063">
                                  <a:moveTo>
                                    <a:pt x="191876" y="469218"/>
                                  </a:moveTo>
                                  <a:cubicBezTo>
                                    <a:pt x="74396" y="419870"/>
                                    <a:pt x="-1583" y="303820"/>
                                    <a:pt x="-216" y="175814"/>
                                  </a:cubicBezTo>
                                  <a:cubicBezTo>
                                    <a:pt x="-1112" y="117381"/>
                                    <a:pt x="14460" y="59886"/>
                                    <a:pt x="44698" y="9977"/>
                                  </a:cubicBezTo>
                                  <a:cubicBezTo>
                                    <a:pt x="73228" y="2773"/>
                                    <a:pt x="102578" y="-616"/>
                                    <a:pt x="131990" y="-101"/>
                                  </a:cubicBezTo>
                                  <a:lnTo>
                                    <a:pt x="131990" y="-101"/>
                                  </a:lnTo>
                                  <a:cubicBezTo>
                                    <a:pt x="342602" y="-379"/>
                                    <a:pt x="517809" y="162653"/>
                                    <a:pt x="533811" y="373798"/>
                                  </a:cubicBezTo>
                                  <a:cubicBezTo>
                                    <a:pt x="483581" y="201093"/>
                                    <a:pt x="325927" y="82508"/>
                                    <a:pt x="146962" y="82818"/>
                                  </a:cubicBezTo>
                                  <a:lnTo>
                                    <a:pt x="124504" y="82818"/>
                                  </a:lnTo>
                                  <a:cubicBezTo>
                                    <a:pt x="109588" y="125528"/>
                                    <a:pt x="101994" y="170476"/>
                                    <a:pt x="102047" y="215743"/>
                                  </a:cubicBezTo>
                                  <a:lnTo>
                                    <a:pt x="102047" y="215743"/>
                                  </a:lnTo>
                                  <a:lnTo>
                                    <a:pt x="102047" y="218294"/>
                                  </a:lnTo>
                                  <a:lnTo>
                                    <a:pt x="102047" y="218294"/>
                                  </a:lnTo>
                                  <a:cubicBezTo>
                                    <a:pt x="102461" y="309822"/>
                                    <a:pt x="134179" y="398420"/>
                                    <a:pt x="191876" y="469218"/>
                                  </a:cubicBezTo>
                                  <a:close/>
                                </a:path>
                              </a:pathLst>
                            </a:cu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57982" y="0"/>
                              <a:ext cx="580971" cy="541776"/>
                            </a:xfrm>
                            <a:custGeom>
                              <a:rect b="b" l="l" r="r" t="t"/>
                              <a:pathLst>
                                <a:path extrusionOk="0" h="541776" w="580971">
                                  <a:moveTo>
                                    <a:pt x="261242" y="-152"/>
                                  </a:moveTo>
                                  <a:cubicBezTo>
                                    <a:pt x="437539" y="199"/>
                                    <a:pt x="580370" y="143806"/>
                                    <a:pt x="580719" y="321062"/>
                                  </a:cubicBezTo>
                                  <a:cubicBezTo>
                                    <a:pt x="579889" y="402958"/>
                                    <a:pt x="548720" y="481601"/>
                                    <a:pt x="493300" y="541625"/>
                                  </a:cubicBezTo>
                                  <a:cubicBezTo>
                                    <a:pt x="488733" y="312590"/>
                                    <a:pt x="302447" y="129491"/>
                                    <a:pt x="74605" y="130094"/>
                                  </a:cubicBezTo>
                                  <a:lnTo>
                                    <a:pt x="74605" y="130094"/>
                                  </a:lnTo>
                                  <a:cubicBezTo>
                                    <a:pt x="49461" y="130012"/>
                                    <a:pt x="24377" y="132535"/>
                                    <a:pt x="-253" y="137621"/>
                                  </a:cubicBezTo>
                                  <a:cubicBezTo>
                                    <a:pt x="59168" y="51362"/>
                                    <a:pt x="156880" y="-119"/>
                                    <a:pt x="261241" y="-152"/>
                                  </a:cubicBezTo>
                                  <a:close/>
                                  <a:moveTo>
                                    <a:pt x="76508" y="97820"/>
                                  </a:moveTo>
                                  <a:lnTo>
                                    <a:pt x="106451" y="97820"/>
                                  </a:lnTo>
                                  <a:lnTo>
                                    <a:pt x="106451" y="100244"/>
                                  </a:lnTo>
                                  <a:cubicBezTo>
                                    <a:pt x="214648" y="107485"/>
                                    <a:pt x="316587" y="153838"/>
                                    <a:pt x="393448" y="230745"/>
                                  </a:cubicBezTo>
                                  <a:cubicBezTo>
                                    <a:pt x="454611" y="292971"/>
                                    <a:pt x="497091" y="371272"/>
                                    <a:pt x="516012" y="456666"/>
                                  </a:cubicBezTo>
                                  <a:cubicBezTo>
                                    <a:pt x="536681" y="414436"/>
                                    <a:pt x="547775" y="368122"/>
                                    <a:pt x="548492" y="321062"/>
                                  </a:cubicBezTo>
                                  <a:cubicBezTo>
                                    <a:pt x="548492" y="161697"/>
                                    <a:pt x="419999" y="32506"/>
                                    <a:pt x="261495" y="32506"/>
                                  </a:cubicBezTo>
                                  <a:cubicBezTo>
                                    <a:pt x="194186" y="32175"/>
                                    <a:pt x="128833" y="55250"/>
                                    <a:pt x="76508" y="97820"/>
                                  </a:cubicBezTo>
                                  <a:close/>
                                </a:path>
                              </a:pathLst>
                            </a:cu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754159" y="86132"/>
                              <a:ext cx="204319" cy="450670"/>
                            </a:xfrm>
                            <a:custGeom>
                              <a:rect b="b" l="l" r="r" t="t"/>
                              <a:pathLst>
                                <a:path extrusionOk="0" h="450670" w="204319">
                                  <a:moveTo>
                                    <a:pt x="25123" y="422836"/>
                                  </a:moveTo>
                                  <a:cubicBezTo>
                                    <a:pt x="8206" y="403956"/>
                                    <a:pt x="-253" y="376784"/>
                                    <a:pt x="-253" y="341320"/>
                                  </a:cubicBezTo>
                                  <a:lnTo>
                                    <a:pt x="-253" y="315807"/>
                                  </a:lnTo>
                                  <a:lnTo>
                                    <a:pt x="64328" y="315807"/>
                                  </a:lnTo>
                                  <a:lnTo>
                                    <a:pt x="64328" y="345785"/>
                                  </a:lnTo>
                                  <a:cubicBezTo>
                                    <a:pt x="64328" y="374105"/>
                                    <a:pt x="76254" y="388265"/>
                                    <a:pt x="99854" y="388265"/>
                                  </a:cubicBezTo>
                                  <a:cubicBezTo>
                                    <a:pt x="109743" y="388949"/>
                                    <a:pt x="119420" y="385160"/>
                                    <a:pt x="126244" y="377932"/>
                                  </a:cubicBezTo>
                                  <a:cubicBezTo>
                                    <a:pt x="133100" y="368220"/>
                                    <a:pt x="136293" y="356372"/>
                                    <a:pt x="135252" y="344510"/>
                                  </a:cubicBezTo>
                                  <a:cubicBezTo>
                                    <a:pt x="135499" y="327530"/>
                                    <a:pt x="131110" y="310808"/>
                                    <a:pt x="122565" y="296162"/>
                                  </a:cubicBezTo>
                                  <a:cubicBezTo>
                                    <a:pt x="109869" y="276907"/>
                                    <a:pt x="94340" y="259702"/>
                                    <a:pt x="76508" y="245135"/>
                                  </a:cubicBezTo>
                                  <a:cubicBezTo>
                                    <a:pt x="53300" y="225941"/>
                                    <a:pt x="33371" y="203059"/>
                                    <a:pt x="17510" y="177397"/>
                                  </a:cubicBezTo>
                                  <a:cubicBezTo>
                                    <a:pt x="6164" y="156390"/>
                                    <a:pt x="395" y="132796"/>
                                    <a:pt x="762" y="108894"/>
                                  </a:cubicBezTo>
                                  <a:cubicBezTo>
                                    <a:pt x="-1047" y="79754"/>
                                    <a:pt x="8254" y="51016"/>
                                    <a:pt x="26772" y="28526"/>
                                  </a:cubicBezTo>
                                  <a:cubicBezTo>
                                    <a:pt x="46912" y="8501"/>
                                    <a:pt x="74639" y="-1860"/>
                                    <a:pt x="102898" y="79"/>
                                  </a:cubicBezTo>
                                  <a:cubicBezTo>
                                    <a:pt x="130632" y="-1861"/>
                                    <a:pt x="157814" y="8539"/>
                                    <a:pt x="177248" y="28526"/>
                                  </a:cubicBezTo>
                                  <a:cubicBezTo>
                                    <a:pt x="195466" y="51645"/>
                                    <a:pt x="204507" y="80735"/>
                                    <a:pt x="202624" y="110169"/>
                                  </a:cubicBezTo>
                                  <a:lnTo>
                                    <a:pt x="202625" y="128284"/>
                                  </a:lnTo>
                                  <a:lnTo>
                                    <a:pt x="138044" y="128284"/>
                                  </a:lnTo>
                                  <a:lnTo>
                                    <a:pt x="138044" y="105704"/>
                                  </a:lnTo>
                                  <a:cubicBezTo>
                                    <a:pt x="139006" y="94085"/>
                                    <a:pt x="135910" y="82492"/>
                                    <a:pt x="129289" y="72919"/>
                                  </a:cubicBezTo>
                                  <a:cubicBezTo>
                                    <a:pt x="122831" y="65778"/>
                                    <a:pt x="113494" y="61975"/>
                                    <a:pt x="103914" y="62586"/>
                                  </a:cubicBezTo>
                                  <a:cubicBezTo>
                                    <a:pt x="81076" y="62586"/>
                                    <a:pt x="69784" y="76619"/>
                                    <a:pt x="69784" y="104556"/>
                                  </a:cubicBezTo>
                                  <a:cubicBezTo>
                                    <a:pt x="69732" y="120265"/>
                                    <a:pt x="74133" y="135664"/>
                                    <a:pt x="82472" y="148949"/>
                                  </a:cubicBezTo>
                                  <a:cubicBezTo>
                                    <a:pt x="95567" y="167664"/>
                                    <a:pt x="111148" y="184489"/>
                                    <a:pt x="128782" y="198956"/>
                                  </a:cubicBezTo>
                                  <a:cubicBezTo>
                                    <a:pt x="152346" y="217964"/>
                                    <a:pt x="172365" y="241029"/>
                                    <a:pt x="187907" y="267076"/>
                                  </a:cubicBezTo>
                                  <a:cubicBezTo>
                                    <a:pt x="199103" y="289308"/>
                                    <a:pt x="204639" y="313985"/>
                                    <a:pt x="204020" y="338897"/>
                                  </a:cubicBezTo>
                                  <a:cubicBezTo>
                                    <a:pt x="204020" y="374785"/>
                                    <a:pt x="195223" y="402297"/>
                                    <a:pt x="177630" y="421432"/>
                                  </a:cubicBezTo>
                                  <a:cubicBezTo>
                                    <a:pt x="157320" y="441623"/>
                                    <a:pt x="129365" y="452076"/>
                                    <a:pt x="100869" y="450135"/>
                                  </a:cubicBezTo>
                                  <a:cubicBezTo>
                                    <a:pt x="72859" y="452655"/>
                                    <a:pt x="45162" y="442673"/>
                                    <a:pt x="25123" y="422836"/>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976702" y="93761"/>
                              <a:ext cx="234850" cy="437554"/>
                            </a:xfrm>
                            <a:custGeom>
                              <a:rect b="b" l="l" r="r" t="t"/>
                              <a:pathLst>
                                <a:path extrusionOk="0" h="437554" w="234850">
                                  <a:moveTo>
                                    <a:pt x="71052" y="-152"/>
                                  </a:moveTo>
                                  <a:lnTo>
                                    <a:pt x="163800" y="-152"/>
                                  </a:lnTo>
                                  <a:lnTo>
                                    <a:pt x="234597" y="437403"/>
                                  </a:lnTo>
                                  <a:lnTo>
                                    <a:pt x="166210" y="437403"/>
                                  </a:lnTo>
                                  <a:lnTo>
                                    <a:pt x="153523" y="350530"/>
                                  </a:lnTo>
                                  <a:lnTo>
                                    <a:pt x="153523" y="351806"/>
                                  </a:lnTo>
                                  <a:lnTo>
                                    <a:pt x="75874" y="351806"/>
                                  </a:lnTo>
                                  <a:lnTo>
                                    <a:pt x="63186" y="437403"/>
                                  </a:lnTo>
                                  <a:lnTo>
                                    <a:pt x="-253" y="437403"/>
                                  </a:lnTo>
                                  <a:close/>
                                  <a:moveTo>
                                    <a:pt x="145783" y="292487"/>
                                  </a:moveTo>
                                  <a:lnTo>
                                    <a:pt x="115206" y="75623"/>
                                  </a:lnTo>
                                  <a:lnTo>
                                    <a:pt x="114064" y="75623"/>
                                  </a:lnTo>
                                  <a:lnTo>
                                    <a:pt x="84121" y="292487"/>
                                  </a:lnTo>
                                  <a:close/>
                                </a:path>
                              </a:pathLst>
                            </a:custGeom>
                            <a:solidFill>
                              <a:srgbClr val="022750"/>
                            </a:solidFill>
                            <a:ln>
                              <a:noFill/>
                            </a:ln>
                          </wps:spPr>
                          <wps:bodyPr anchorCtr="0" anchor="ctr" bIns="91425" lIns="91425" spcFirstLastPara="1" rIns="91425" wrap="square" tIns="91425">
                            <a:noAutofit/>
                          </wps:bodyPr>
                        </wps:wsp>
                        <wps:wsp>
                          <wps:cNvSpPr/>
                          <wps:cNvPr id="43" name="Shape 43"/>
                          <wps:spPr>
                            <a:xfrm>
                              <a:off x="1244540" y="93761"/>
                              <a:ext cx="284078" cy="437554"/>
                            </a:xfrm>
                            <a:custGeom>
                              <a:rect b="b" l="l" r="r" t="t"/>
                              <a:pathLst>
                                <a:path extrusionOk="0" h="437554" w="284078">
                                  <a:moveTo>
                                    <a:pt x="-253" y="-152"/>
                                  </a:moveTo>
                                  <a:lnTo>
                                    <a:pt x="97316" y="-152"/>
                                  </a:lnTo>
                                  <a:lnTo>
                                    <a:pt x="141470" y="313025"/>
                                  </a:lnTo>
                                  <a:lnTo>
                                    <a:pt x="142738" y="313025"/>
                                  </a:lnTo>
                                  <a:lnTo>
                                    <a:pt x="186257" y="-152"/>
                                  </a:lnTo>
                                  <a:lnTo>
                                    <a:pt x="283826" y="-152"/>
                                  </a:lnTo>
                                  <a:lnTo>
                                    <a:pt x="283826" y="437403"/>
                                  </a:lnTo>
                                  <a:lnTo>
                                    <a:pt x="219245" y="437403"/>
                                  </a:lnTo>
                                  <a:lnTo>
                                    <a:pt x="219245" y="105729"/>
                                  </a:lnTo>
                                  <a:lnTo>
                                    <a:pt x="217596" y="105729"/>
                                  </a:lnTo>
                                  <a:lnTo>
                                    <a:pt x="167860" y="437403"/>
                                  </a:lnTo>
                                  <a:lnTo>
                                    <a:pt x="110638" y="437403"/>
                                  </a:lnTo>
                                  <a:lnTo>
                                    <a:pt x="60902" y="105729"/>
                                  </a:lnTo>
                                  <a:lnTo>
                                    <a:pt x="59633" y="105729"/>
                                  </a:lnTo>
                                  <a:lnTo>
                                    <a:pt x="59633" y="437403"/>
                                  </a:lnTo>
                                  <a:lnTo>
                                    <a:pt x="1" y="437403"/>
                                  </a:lnTo>
                                  <a:close/>
                                </a:path>
                              </a:pathLst>
                            </a:custGeom>
                            <a:solidFill>
                              <a:srgbClr val="022750"/>
                            </a:solidFill>
                            <a:ln>
                              <a:noFill/>
                            </a:ln>
                          </wps:spPr>
                          <wps:bodyPr anchorCtr="0" anchor="ctr" bIns="91425" lIns="91425" spcFirstLastPara="1" rIns="91425" wrap="square" tIns="91425">
                            <a:noAutofit/>
                          </wps:bodyPr>
                        </wps:wsp>
                        <wps:wsp>
                          <wps:cNvSpPr/>
                          <wps:cNvPr id="44" name="Shape 44"/>
                          <wps:spPr>
                            <a:xfrm>
                              <a:off x="1578989" y="93761"/>
                              <a:ext cx="202242" cy="438064"/>
                            </a:xfrm>
                            <a:custGeom>
                              <a:rect b="b" l="l" r="r" t="t"/>
                              <a:pathLst>
                                <a:path extrusionOk="0" h="438064" w="202242">
                                  <a:moveTo>
                                    <a:pt x="-253" y="-152"/>
                                  </a:moveTo>
                                  <a:lnTo>
                                    <a:pt x="100488" y="-152"/>
                                  </a:lnTo>
                                  <a:cubicBezTo>
                                    <a:pt x="134322" y="-152"/>
                                    <a:pt x="159697" y="9033"/>
                                    <a:pt x="176614" y="27403"/>
                                  </a:cubicBezTo>
                                  <a:cubicBezTo>
                                    <a:pt x="193489" y="45772"/>
                                    <a:pt x="201990" y="72562"/>
                                    <a:pt x="201990" y="108025"/>
                                  </a:cubicBezTo>
                                  <a:lnTo>
                                    <a:pt x="201990" y="151143"/>
                                  </a:lnTo>
                                  <a:cubicBezTo>
                                    <a:pt x="201990" y="186607"/>
                                    <a:pt x="193532" y="213481"/>
                                    <a:pt x="176614" y="231765"/>
                                  </a:cubicBezTo>
                                  <a:cubicBezTo>
                                    <a:pt x="159697" y="250050"/>
                                    <a:pt x="134322" y="259235"/>
                                    <a:pt x="100488" y="259320"/>
                                  </a:cubicBezTo>
                                  <a:lnTo>
                                    <a:pt x="68134" y="259320"/>
                                  </a:lnTo>
                                  <a:lnTo>
                                    <a:pt x="68134" y="437913"/>
                                  </a:lnTo>
                                  <a:lnTo>
                                    <a:pt x="-253" y="437913"/>
                                  </a:lnTo>
                                  <a:close/>
                                  <a:moveTo>
                                    <a:pt x="100488" y="196812"/>
                                  </a:moveTo>
                                  <a:cubicBezTo>
                                    <a:pt x="109917" y="197578"/>
                                    <a:pt x="119202" y="194124"/>
                                    <a:pt x="125863" y="187372"/>
                                  </a:cubicBezTo>
                                  <a:cubicBezTo>
                                    <a:pt x="132347" y="178085"/>
                                    <a:pt x="135317" y="166775"/>
                                    <a:pt x="134237" y="155480"/>
                                  </a:cubicBezTo>
                                  <a:lnTo>
                                    <a:pt x="134237" y="103433"/>
                                  </a:lnTo>
                                  <a:cubicBezTo>
                                    <a:pt x="135317" y="92138"/>
                                    <a:pt x="132347" y="80828"/>
                                    <a:pt x="125863" y="71541"/>
                                  </a:cubicBezTo>
                                  <a:cubicBezTo>
                                    <a:pt x="119202" y="64789"/>
                                    <a:pt x="109917" y="61335"/>
                                    <a:pt x="100488" y="62101"/>
                                  </a:cubicBezTo>
                                  <a:lnTo>
                                    <a:pt x="68134" y="62101"/>
                                  </a:lnTo>
                                  <a:lnTo>
                                    <a:pt x="68134" y="196557"/>
                                  </a:ln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818914" y="93761"/>
                              <a:ext cx="180926" cy="437554"/>
                            </a:xfrm>
                            <a:custGeom>
                              <a:rect b="b" l="l" r="r" t="t"/>
                              <a:pathLst>
                                <a:path extrusionOk="0" h="437554" w="180926">
                                  <a:moveTo>
                                    <a:pt x="-253" y="-152"/>
                                  </a:moveTo>
                                  <a:lnTo>
                                    <a:pt x="68134" y="-152"/>
                                  </a:lnTo>
                                  <a:lnTo>
                                    <a:pt x="68134" y="374895"/>
                                  </a:lnTo>
                                  <a:lnTo>
                                    <a:pt x="180674" y="374895"/>
                                  </a:lnTo>
                                  <a:lnTo>
                                    <a:pt x="180674" y="437403"/>
                                  </a:lnTo>
                                  <a:lnTo>
                                    <a:pt x="-253" y="437403"/>
                                  </a:lnTo>
                                  <a:close/>
                                </a:path>
                              </a:pathLst>
                            </a:custGeom>
                            <a:solidFill>
                              <a:srgbClr val="022750"/>
                            </a:solidFill>
                            <a:ln>
                              <a:noFill/>
                            </a:ln>
                          </wps:spPr>
                          <wps:bodyPr anchorCtr="0" anchor="ctr" bIns="91425" lIns="91425" spcFirstLastPara="1" rIns="91425" wrap="square" tIns="91425">
                            <a:noAutofit/>
                          </wps:bodyPr>
                        </wps:wsp>
                        <wps:wsp>
                          <wps:cNvSpPr/>
                          <wps:cNvPr id="46" name="Shape 46"/>
                          <wps:spPr>
                            <a:xfrm>
                              <a:off x="2033337" y="93761"/>
                              <a:ext cx="186509" cy="437554"/>
                            </a:xfrm>
                            <a:custGeom>
                              <a:rect b="b" l="l" r="r" t="t"/>
                              <a:pathLst>
                                <a:path extrusionOk="0" h="437554" w="186509">
                                  <a:moveTo>
                                    <a:pt x="-253" y="-152"/>
                                  </a:moveTo>
                                  <a:lnTo>
                                    <a:pt x="186257" y="-152"/>
                                  </a:lnTo>
                                  <a:lnTo>
                                    <a:pt x="186257" y="62356"/>
                                  </a:lnTo>
                                  <a:lnTo>
                                    <a:pt x="68134" y="62356"/>
                                  </a:lnTo>
                                  <a:lnTo>
                                    <a:pt x="68134" y="178060"/>
                                  </a:lnTo>
                                  <a:lnTo>
                                    <a:pt x="162024" y="178060"/>
                                  </a:lnTo>
                                  <a:lnTo>
                                    <a:pt x="162024" y="240567"/>
                                  </a:lnTo>
                                  <a:lnTo>
                                    <a:pt x="68134" y="240567"/>
                                  </a:lnTo>
                                  <a:lnTo>
                                    <a:pt x="68134" y="374895"/>
                                  </a:lnTo>
                                  <a:lnTo>
                                    <a:pt x="186257" y="374895"/>
                                  </a:lnTo>
                                  <a:lnTo>
                                    <a:pt x="186257" y="437403"/>
                                  </a:lnTo>
                                  <a:lnTo>
                                    <a:pt x="-253" y="437403"/>
                                  </a:lnTo>
                                  <a:close/>
                                </a:path>
                              </a:pathLst>
                            </a:custGeom>
                            <a:solidFill>
                              <a:srgbClr val="022750"/>
                            </a:solidFill>
                            <a:ln>
                              <a:noFill/>
                            </a:ln>
                          </wps:spPr>
                          <wps:bodyPr anchorCtr="0" anchor="ctr" bIns="91425" lIns="91425" spcFirstLastPara="1" rIns="91425" wrap="square" tIns="91425">
                            <a:noAutofit/>
                          </wps:bodyPr>
                        </wps:wsp>
                        <wps:wsp>
                          <wps:cNvSpPr/>
                          <wps:cNvPr id="47" name="Shape 47"/>
                          <wps:spPr>
                            <a:xfrm>
                              <a:off x="2357889" y="93761"/>
                              <a:ext cx="181180" cy="437554"/>
                            </a:xfrm>
                            <a:custGeom>
                              <a:rect b="b" l="l" r="r" t="t"/>
                              <a:pathLst>
                                <a:path extrusionOk="0" h="437554" w="181180">
                                  <a:moveTo>
                                    <a:pt x="-253" y="-152"/>
                                  </a:moveTo>
                                  <a:lnTo>
                                    <a:pt x="68515" y="-152"/>
                                  </a:lnTo>
                                  <a:lnTo>
                                    <a:pt x="68515" y="374895"/>
                                  </a:lnTo>
                                  <a:lnTo>
                                    <a:pt x="180928" y="374895"/>
                                  </a:lnTo>
                                  <a:lnTo>
                                    <a:pt x="180928" y="437403"/>
                                  </a:lnTo>
                                  <a:lnTo>
                                    <a:pt x="-253" y="437403"/>
                                  </a:lnTo>
                                  <a:close/>
                                </a:path>
                              </a:pathLst>
                            </a:custGeom>
                            <a:solidFill>
                              <a:srgbClr val="2796D8"/>
                            </a:solidFill>
                            <a:ln>
                              <a:noFill/>
                            </a:ln>
                          </wps:spPr>
                          <wps:bodyPr anchorCtr="0" anchor="ctr" bIns="91425" lIns="91425" spcFirstLastPara="1" rIns="91425" wrap="square" tIns="91425">
                            <a:noAutofit/>
                          </wps:bodyPr>
                        </wps:wsp>
                        <wps:wsp>
                          <wps:cNvSpPr/>
                          <wps:cNvPr id="48" name="Shape 48"/>
                          <wps:spPr>
                            <a:xfrm>
                              <a:off x="2564588" y="87235"/>
                              <a:ext cx="208175" cy="449678"/>
                            </a:xfrm>
                            <a:custGeom>
                              <a:rect b="b" l="l" r="r" t="t"/>
                              <a:pathLst>
                                <a:path extrusionOk="0" h="449678" w="208175">
                                  <a:moveTo>
                                    <a:pt x="26757" y="421478"/>
                                  </a:moveTo>
                                  <a:cubicBezTo>
                                    <a:pt x="7748" y="398874"/>
                                    <a:pt x="-1843" y="369761"/>
                                    <a:pt x="-14" y="340217"/>
                                  </a:cubicBezTo>
                                  <a:lnTo>
                                    <a:pt x="-14" y="109959"/>
                                  </a:lnTo>
                                  <a:cubicBezTo>
                                    <a:pt x="-1923" y="80405"/>
                                    <a:pt x="7678" y="51263"/>
                                    <a:pt x="26757" y="28699"/>
                                  </a:cubicBezTo>
                                  <a:cubicBezTo>
                                    <a:pt x="71021" y="-9768"/>
                                    <a:pt x="136649" y="-9768"/>
                                    <a:pt x="180913" y="28699"/>
                                  </a:cubicBezTo>
                                  <a:cubicBezTo>
                                    <a:pt x="199992" y="51263"/>
                                    <a:pt x="209593" y="80405"/>
                                    <a:pt x="207684" y="109959"/>
                                  </a:cubicBezTo>
                                  <a:lnTo>
                                    <a:pt x="207684" y="339580"/>
                                  </a:lnTo>
                                  <a:cubicBezTo>
                                    <a:pt x="209513" y="369123"/>
                                    <a:pt x="199922" y="398236"/>
                                    <a:pt x="180913" y="420840"/>
                                  </a:cubicBezTo>
                                  <a:cubicBezTo>
                                    <a:pt x="136569" y="459090"/>
                                    <a:pt x="71101" y="459090"/>
                                    <a:pt x="26757" y="420840"/>
                                  </a:cubicBezTo>
                                  <a:close/>
                                  <a:moveTo>
                                    <a:pt x="139297" y="344937"/>
                                  </a:moveTo>
                                  <a:lnTo>
                                    <a:pt x="139297" y="105749"/>
                                  </a:lnTo>
                                  <a:cubicBezTo>
                                    <a:pt x="139297" y="77089"/>
                                    <a:pt x="127498" y="62717"/>
                                    <a:pt x="103898" y="62632"/>
                                  </a:cubicBezTo>
                                  <a:cubicBezTo>
                                    <a:pt x="80299" y="62547"/>
                                    <a:pt x="68457" y="76919"/>
                                    <a:pt x="68373" y="105749"/>
                                  </a:cubicBezTo>
                                  <a:lnTo>
                                    <a:pt x="68373" y="344555"/>
                                  </a:lnTo>
                                  <a:cubicBezTo>
                                    <a:pt x="68373" y="373385"/>
                                    <a:pt x="80172" y="387672"/>
                                    <a:pt x="103898" y="387672"/>
                                  </a:cubicBezTo>
                                  <a:cubicBezTo>
                                    <a:pt x="127625" y="387672"/>
                                    <a:pt x="138789" y="373385"/>
                                    <a:pt x="138789" y="344555"/>
                                  </a:cubicBezTo>
                                  <a:close/>
                                </a:path>
                              </a:pathLst>
                            </a:cu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2812738" y="87021"/>
                              <a:ext cx="204338" cy="451290"/>
                            </a:xfrm>
                            <a:custGeom>
                              <a:rect b="b" l="l" r="r" t="t"/>
                              <a:pathLst>
                                <a:path extrusionOk="0" h="451290" w="204338">
                                  <a:moveTo>
                                    <a:pt x="26144" y="421947"/>
                                  </a:moveTo>
                                  <a:cubicBezTo>
                                    <a:pt x="7382" y="399137"/>
                                    <a:pt x="-1971" y="369964"/>
                                    <a:pt x="8" y="340431"/>
                                  </a:cubicBezTo>
                                  <a:lnTo>
                                    <a:pt x="8" y="110173"/>
                                  </a:lnTo>
                                  <a:cubicBezTo>
                                    <a:pt x="-1939" y="80605"/>
                                    <a:pt x="7409" y="51405"/>
                                    <a:pt x="26144" y="28530"/>
                                  </a:cubicBezTo>
                                  <a:cubicBezTo>
                                    <a:pt x="69769" y="-9712"/>
                                    <a:pt x="134773" y="-9712"/>
                                    <a:pt x="178397" y="28530"/>
                                  </a:cubicBezTo>
                                  <a:cubicBezTo>
                                    <a:pt x="196860" y="51517"/>
                                    <a:pt x="205932" y="80706"/>
                                    <a:pt x="203773" y="110173"/>
                                  </a:cubicBezTo>
                                  <a:lnTo>
                                    <a:pt x="203773" y="148443"/>
                                  </a:lnTo>
                                  <a:lnTo>
                                    <a:pt x="139192" y="148443"/>
                                  </a:lnTo>
                                  <a:lnTo>
                                    <a:pt x="139192" y="106474"/>
                                  </a:lnTo>
                                  <a:cubicBezTo>
                                    <a:pt x="139192" y="77813"/>
                                    <a:pt x="127392" y="63441"/>
                                    <a:pt x="103793" y="63356"/>
                                  </a:cubicBezTo>
                                  <a:cubicBezTo>
                                    <a:pt x="80194" y="63271"/>
                                    <a:pt x="68352" y="77643"/>
                                    <a:pt x="68267" y="106474"/>
                                  </a:cubicBezTo>
                                  <a:lnTo>
                                    <a:pt x="68267" y="345917"/>
                                  </a:lnTo>
                                  <a:cubicBezTo>
                                    <a:pt x="68267" y="374237"/>
                                    <a:pt x="80110" y="388396"/>
                                    <a:pt x="103793" y="388396"/>
                                  </a:cubicBezTo>
                                  <a:cubicBezTo>
                                    <a:pt x="127477" y="388396"/>
                                    <a:pt x="139277" y="374237"/>
                                    <a:pt x="139192" y="345917"/>
                                  </a:cubicBezTo>
                                  <a:lnTo>
                                    <a:pt x="139192" y="260319"/>
                                  </a:lnTo>
                                  <a:lnTo>
                                    <a:pt x="104935" y="260319"/>
                                  </a:lnTo>
                                  <a:lnTo>
                                    <a:pt x="104935" y="197811"/>
                                  </a:lnTo>
                                  <a:lnTo>
                                    <a:pt x="203773" y="197811"/>
                                  </a:lnTo>
                                  <a:lnTo>
                                    <a:pt x="203773" y="340942"/>
                                  </a:lnTo>
                                  <a:cubicBezTo>
                                    <a:pt x="203773" y="376405"/>
                                    <a:pt x="195314" y="403577"/>
                                    <a:pt x="178397" y="422457"/>
                                  </a:cubicBezTo>
                                  <a:cubicBezTo>
                                    <a:pt x="134773" y="460699"/>
                                    <a:pt x="69769" y="460699"/>
                                    <a:pt x="26144" y="422457"/>
                                  </a:cubicBezTo>
                                  <a:close/>
                                </a:path>
                              </a:pathLst>
                            </a:cu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3055857" y="87235"/>
                              <a:ext cx="208411" cy="449678"/>
                            </a:xfrm>
                            <a:custGeom>
                              <a:rect b="b" l="l" r="r" t="t"/>
                              <a:pathLst>
                                <a:path extrusionOk="0" h="449678" w="208411">
                                  <a:moveTo>
                                    <a:pt x="26757" y="421478"/>
                                  </a:moveTo>
                                  <a:cubicBezTo>
                                    <a:pt x="7748" y="398874"/>
                                    <a:pt x="-1843" y="369761"/>
                                    <a:pt x="-14" y="340217"/>
                                  </a:cubicBezTo>
                                  <a:lnTo>
                                    <a:pt x="-14" y="109959"/>
                                  </a:lnTo>
                                  <a:cubicBezTo>
                                    <a:pt x="-1923" y="80405"/>
                                    <a:pt x="7678" y="51263"/>
                                    <a:pt x="26757" y="28699"/>
                                  </a:cubicBezTo>
                                  <a:cubicBezTo>
                                    <a:pt x="71021" y="-9768"/>
                                    <a:pt x="136649" y="-9768"/>
                                    <a:pt x="180913" y="28699"/>
                                  </a:cubicBezTo>
                                  <a:cubicBezTo>
                                    <a:pt x="200013" y="51265"/>
                                    <a:pt x="209696" y="80381"/>
                                    <a:pt x="207938" y="109959"/>
                                  </a:cubicBezTo>
                                  <a:lnTo>
                                    <a:pt x="207938" y="339580"/>
                                  </a:lnTo>
                                  <a:cubicBezTo>
                                    <a:pt x="209767" y="369123"/>
                                    <a:pt x="200176" y="398236"/>
                                    <a:pt x="181167" y="420840"/>
                                  </a:cubicBezTo>
                                  <a:cubicBezTo>
                                    <a:pt x="136823" y="459090"/>
                                    <a:pt x="71355" y="459090"/>
                                    <a:pt x="27011" y="420840"/>
                                  </a:cubicBezTo>
                                  <a:close/>
                                  <a:moveTo>
                                    <a:pt x="139297" y="344937"/>
                                  </a:moveTo>
                                  <a:lnTo>
                                    <a:pt x="139297" y="105749"/>
                                  </a:lnTo>
                                  <a:cubicBezTo>
                                    <a:pt x="139297" y="77089"/>
                                    <a:pt x="127456" y="62717"/>
                                    <a:pt x="103772" y="62632"/>
                                  </a:cubicBezTo>
                                  <a:cubicBezTo>
                                    <a:pt x="80088" y="62547"/>
                                    <a:pt x="68289" y="76919"/>
                                    <a:pt x="68373" y="105749"/>
                                  </a:cubicBezTo>
                                  <a:lnTo>
                                    <a:pt x="68373" y="344555"/>
                                  </a:lnTo>
                                  <a:cubicBezTo>
                                    <a:pt x="68373" y="373385"/>
                                    <a:pt x="80173" y="387672"/>
                                    <a:pt x="103772" y="387672"/>
                                  </a:cubicBezTo>
                                  <a:cubicBezTo>
                                    <a:pt x="127371" y="387672"/>
                                    <a:pt x="139297" y="373385"/>
                                    <a:pt x="139297" y="344555"/>
                                  </a:cubicBezTo>
                                  <a:close/>
                                </a:path>
                              </a:pathLst>
                            </a:cu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231678" y="577367"/>
                              <a:ext cx="48086" cy="116086"/>
                            </a:xfrm>
                            <a:custGeom>
                              <a:rect b="b" l="l" r="r" t="t"/>
                              <a:pathLst>
                                <a:path extrusionOk="0" h="116086" w="48086">
                                  <a:moveTo>
                                    <a:pt x="-253" y="-152"/>
                                  </a:moveTo>
                                  <a:lnTo>
                                    <a:pt x="17891" y="-152"/>
                                  </a:lnTo>
                                  <a:lnTo>
                                    <a:pt x="17891" y="99351"/>
                                  </a:lnTo>
                                  <a:lnTo>
                                    <a:pt x="47834" y="99351"/>
                                  </a:lnTo>
                                  <a:lnTo>
                                    <a:pt x="47834"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52" name="Shape 52"/>
                          <wps:spPr>
                            <a:xfrm>
                              <a:off x="286672" y="576347"/>
                              <a:ext cx="55192" cy="119409"/>
                            </a:xfrm>
                            <a:custGeom>
                              <a:rect b="b" l="l" r="r" t="t"/>
                              <a:pathLst>
                                <a:path extrusionOk="0" h="119409" w="55192">
                                  <a:moveTo>
                                    <a:pt x="6922" y="111087"/>
                                  </a:moveTo>
                                  <a:cubicBezTo>
                                    <a:pt x="1845" y="105109"/>
                                    <a:pt x="-705" y="97372"/>
                                    <a:pt x="-183" y="89528"/>
                                  </a:cubicBezTo>
                                  <a:lnTo>
                                    <a:pt x="-183" y="29062"/>
                                  </a:lnTo>
                                  <a:cubicBezTo>
                                    <a:pt x="-718" y="21217"/>
                                    <a:pt x="1833" y="13474"/>
                                    <a:pt x="6922" y="7503"/>
                                  </a:cubicBezTo>
                                  <a:cubicBezTo>
                                    <a:pt x="18649" y="-2703"/>
                                    <a:pt x="36050" y="-2703"/>
                                    <a:pt x="47777" y="7503"/>
                                  </a:cubicBezTo>
                                  <a:cubicBezTo>
                                    <a:pt x="52818" y="13501"/>
                                    <a:pt x="55364" y="21223"/>
                                    <a:pt x="54882" y="29062"/>
                                  </a:cubicBezTo>
                                  <a:lnTo>
                                    <a:pt x="54882" y="90166"/>
                                  </a:lnTo>
                                  <a:cubicBezTo>
                                    <a:pt x="55337" y="98001"/>
                                    <a:pt x="52795" y="105714"/>
                                    <a:pt x="47777" y="111725"/>
                                  </a:cubicBezTo>
                                  <a:cubicBezTo>
                                    <a:pt x="35991" y="121769"/>
                                    <a:pt x="18708" y="121769"/>
                                    <a:pt x="6922" y="111725"/>
                                  </a:cubicBezTo>
                                  <a:close/>
                                  <a:moveTo>
                                    <a:pt x="36739" y="90677"/>
                                  </a:moveTo>
                                  <a:lnTo>
                                    <a:pt x="36739" y="26893"/>
                                  </a:lnTo>
                                  <a:cubicBezTo>
                                    <a:pt x="36739" y="19239"/>
                                    <a:pt x="33567" y="15412"/>
                                    <a:pt x="27350" y="15412"/>
                                  </a:cubicBezTo>
                                  <a:cubicBezTo>
                                    <a:pt x="21133" y="15412"/>
                                    <a:pt x="17961" y="19239"/>
                                    <a:pt x="17961" y="26893"/>
                                  </a:cubicBezTo>
                                  <a:lnTo>
                                    <a:pt x="17961" y="90677"/>
                                  </a:lnTo>
                                  <a:cubicBezTo>
                                    <a:pt x="17961" y="98203"/>
                                    <a:pt x="21133" y="102030"/>
                                    <a:pt x="27350" y="102030"/>
                                  </a:cubicBezTo>
                                  <a:cubicBezTo>
                                    <a:pt x="33567" y="102030"/>
                                    <a:pt x="36739" y="98203"/>
                                    <a:pt x="36739" y="90677"/>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353988" y="577242"/>
                              <a:ext cx="55572" cy="115828"/>
                            </a:xfrm>
                            <a:custGeom>
                              <a:rect b="b" l="l" r="r" t="t"/>
                              <a:pathLst>
                                <a:path extrusionOk="0" h="115828" w="55572">
                                  <a:moveTo>
                                    <a:pt x="-253" y="-26"/>
                                  </a:moveTo>
                                  <a:lnTo>
                                    <a:pt x="26645" y="-26"/>
                                  </a:lnTo>
                                  <a:cubicBezTo>
                                    <a:pt x="34073" y="-746"/>
                                    <a:pt x="41466" y="1655"/>
                                    <a:pt x="47072" y="6607"/>
                                  </a:cubicBezTo>
                                  <a:cubicBezTo>
                                    <a:pt x="51814" y="12191"/>
                                    <a:pt x="54143" y="19446"/>
                                    <a:pt x="53543" y="26763"/>
                                  </a:cubicBezTo>
                                  <a:lnTo>
                                    <a:pt x="53543" y="33907"/>
                                  </a:lnTo>
                                  <a:cubicBezTo>
                                    <a:pt x="53543" y="45898"/>
                                    <a:pt x="49610" y="53552"/>
                                    <a:pt x="41617" y="56741"/>
                                  </a:cubicBezTo>
                                  <a:lnTo>
                                    <a:pt x="41617" y="56741"/>
                                  </a:lnTo>
                                  <a:cubicBezTo>
                                    <a:pt x="45827" y="57792"/>
                                    <a:pt x="49303" y="60767"/>
                                    <a:pt x="51005" y="64778"/>
                                  </a:cubicBezTo>
                                  <a:cubicBezTo>
                                    <a:pt x="52986" y="70027"/>
                                    <a:pt x="53892" y="75624"/>
                                    <a:pt x="53670" y="81234"/>
                                  </a:cubicBezTo>
                                  <a:lnTo>
                                    <a:pt x="53670" y="101645"/>
                                  </a:lnTo>
                                  <a:cubicBezTo>
                                    <a:pt x="53511" y="104321"/>
                                    <a:pt x="53511" y="107005"/>
                                    <a:pt x="53670" y="109681"/>
                                  </a:cubicBezTo>
                                  <a:cubicBezTo>
                                    <a:pt x="53906" y="111754"/>
                                    <a:pt x="54462" y="113777"/>
                                    <a:pt x="55320" y="115677"/>
                                  </a:cubicBezTo>
                                  <a:lnTo>
                                    <a:pt x="36795" y="115677"/>
                                  </a:lnTo>
                                  <a:cubicBezTo>
                                    <a:pt x="36208" y="113978"/>
                                    <a:pt x="35783" y="112227"/>
                                    <a:pt x="35526" y="110447"/>
                                  </a:cubicBezTo>
                                  <a:cubicBezTo>
                                    <a:pt x="35337" y="107473"/>
                                    <a:pt x="35337" y="104491"/>
                                    <a:pt x="35526" y="101517"/>
                                  </a:cubicBezTo>
                                  <a:lnTo>
                                    <a:pt x="35526" y="80213"/>
                                  </a:lnTo>
                                  <a:cubicBezTo>
                                    <a:pt x="35917" y="76334"/>
                                    <a:pt x="35025" y="72433"/>
                                    <a:pt x="32989" y="69115"/>
                                  </a:cubicBezTo>
                                  <a:cubicBezTo>
                                    <a:pt x="30701" y="66775"/>
                                    <a:pt x="27482" y="65602"/>
                                    <a:pt x="24234" y="65926"/>
                                  </a:cubicBezTo>
                                  <a:lnTo>
                                    <a:pt x="17891" y="65926"/>
                                  </a:lnTo>
                                  <a:lnTo>
                                    <a:pt x="17891" y="115677"/>
                                  </a:lnTo>
                                  <a:lnTo>
                                    <a:pt x="-253" y="115677"/>
                                  </a:lnTo>
                                  <a:close/>
                                  <a:moveTo>
                                    <a:pt x="24488" y="49725"/>
                                  </a:moveTo>
                                  <a:cubicBezTo>
                                    <a:pt x="27504" y="49965"/>
                                    <a:pt x="30485" y="48951"/>
                                    <a:pt x="32735" y="46918"/>
                                  </a:cubicBezTo>
                                  <a:cubicBezTo>
                                    <a:pt x="34840" y="44255"/>
                                    <a:pt x="35799" y="40856"/>
                                    <a:pt x="35399" y="37478"/>
                                  </a:cubicBezTo>
                                  <a:lnTo>
                                    <a:pt x="35400" y="28166"/>
                                  </a:lnTo>
                                  <a:cubicBezTo>
                                    <a:pt x="35669" y="24935"/>
                                    <a:pt x="34866" y="21705"/>
                                    <a:pt x="33116" y="18981"/>
                                  </a:cubicBezTo>
                                  <a:cubicBezTo>
                                    <a:pt x="31350" y="17007"/>
                                    <a:pt x="28771" y="15969"/>
                                    <a:pt x="26138" y="16175"/>
                                  </a:cubicBezTo>
                                  <a:lnTo>
                                    <a:pt x="17891" y="16175"/>
                                  </a:lnTo>
                                  <a:lnTo>
                                    <a:pt x="17891" y="49342"/>
                                  </a:ln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420471" y="577367"/>
                              <a:ext cx="49482" cy="116086"/>
                            </a:xfrm>
                            <a:custGeom>
                              <a:rect b="b" l="l" r="r" t="t"/>
                              <a:pathLst>
                                <a:path extrusionOk="0" h="116086" w="49482">
                                  <a:moveTo>
                                    <a:pt x="-253" y="-152"/>
                                  </a:moveTo>
                                  <a:lnTo>
                                    <a:pt x="49229" y="-152"/>
                                  </a:lnTo>
                                  <a:lnTo>
                                    <a:pt x="49229" y="16432"/>
                                  </a:lnTo>
                                  <a:lnTo>
                                    <a:pt x="17891" y="16432"/>
                                  </a:lnTo>
                                  <a:lnTo>
                                    <a:pt x="17891" y="47176"/>
                                  </a:lnTo>
                                  <a:lnTo>
                                    <a:pt x="43266" y="47176"/>
                                  </a:lnTo>
                                  <a:lnTo>
                                    <a:pt x="43266" y="63760"/>
                                  </a:lnTo>
                                  <a:lnTo>
                                    <a:pt x="17891" y="63760"/>
                                  </a:lnTo>
                                  <a:lnTo>
                                    <a:pt x="17891" y="99351"/>
                                  </a:lnTo>
                                  <a:lnTo>
                                    <a:pt x="49229" y="99351"/>
                                  </a:lnTo>
                                  <a:lnTo>
                                    <a:pt x="49229"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55" name="Shape 55"/>
                          <wps:spPr>
                            <a:xfrm>
                              <a:off x="480357" y="577367"/>
                              <a:ext cx="73842" cy="116086"/>
                            </a:xfrm>
                            <a:custGeom>
                              <a:rect b="b" l="l" r="r" t="t"/>
                              <a:pathLst>
                                <a:path extrusionOk="0" h="116086" w="73842">
                                  <a:moveTo>
                                    <a:pt x="-253" y="-152"/>
                                  </a:moveTo>
                                  <a:lnTo>
                                    <a:pt x="25123" y="-152"/>
                                  </a:lnTo>
                                  <a:lnTo>
                                    <a:pt x="36669" y="83022"/>
                                  </a:lnTo>
                                  <a:lnTo>
                                    <a:pt x="36669" y="83022"/>
                                  </a:lnTo>
                                  <a:lnTo>
                                    <a:pt x="48215" y="-152"/>
                                  </a:lnTo>
                                  <a:lnTo>
                                    <a:pt x="73590" y="-152"/>
                                  </a:lnTo>
                                  <a:lnTo>
                                    <a:pt x="73590" y="115934"/>
                                  </a:lnTo>
                                  <a:lnTo>
                                    <a:pt x="56461" y="115934"/>
                                  </a:lnTo>
                                  <a:lnTo>
                                    <a:pt x="56461" y="28041"/>
                                  </a:lnTo>
                                  <a:lnTo>
                                    <a:pt x="56461" y="28041"/>
                                  </a:lnTo>
                                  <a:lnTo>
                                    <a:pt x="43774" y="115934"/>
                                  </a:lnTo>
                                  <a:lnTo>
                                    <a:pt x="28548" y="115934"/>
                                  </a:lnTo>
                                  <a:lnTo>
                                    <a:pt x="15861" y="28041"/>
                                  </a:lnTo>
                                  <a:lnTo>
                                    <a:pt x="15861" y="28041"/>
                                  </a:lnTo>
                                  <a:lnTo>
                                    <a:pt x="15861"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56" name="Shape 56"/>
                          <wps:spPr>
                            <a:xfrm>
                              <a:off x="595435" y="577367"/>
                              <a:ext cx="18143" cy="116086"/>
                            </a:xfrm>
                            <a:custGeom>
                              <a:rect b="b" l="l" r="r" t="t"/>
                              <a:pathLst>
                                <a:path extrusionOk="0" h="116086" w="18143">
                                  <a:moveTo>
                                    <a:pt x="-253" y="-152"/>
                                  </a:moveTo>
                                  <a:lnTo>
                                    <a:pt x="17891" y="-152"/>
                                  </a:lnTo>
                                  <a:lnTo>
                                    <a:pt x="17891"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57" name="Shape 57"/>
                          <wps:spPr>
                            <a:xfrm>
                              <a:off x="627155" y="577271"/>
                              <a:ext cx="53873" cy="116182"/>
                            </a:xfrm>
                            <a:custGeom>
                              <a:rect b="b" l="l" r="r" t="t"/>
                              <a:pathLst>
                                <a:path extrusionOk="0" h="116182" w="53873">
                                  <a:moveTo>
                                    <a:pt x="-253" y="-55"/>
                                  </a:moveTo>
                                  <a:lnTo>
                                    <a:pt x="26518" y="-55"/>
                                  </a:lnTo>
                                  <a:cubicBezTo>
                                    <a:pt x="34000" y="-712"/>
                                    <a:pt x="41388" y="1998"/>
                                    <a:pt x="46692" y="7344"/>
                                  </a:cubicBezTo>
                                  <a:cubicBezTo>
                                    <a:pt x="51626" y="13289"/>
                                    <a:pt x="54081" y="20924"/>
                                    <a:pt x="53543" y="28648"/>
                                  </a:cubicBezTo>
                                  <a:lnTo>
                                    <a:pt x="53543" y="40129"/>
                                  </a:lnTo>
                                  <a:cubicBezTo>
                                    <a:pt x="54102" y="47895"/>
                                    <a:pt x="51646" y="55576"/>
                                    <a:pt x="46692" y="61560"/>
                                  </a:cubicBezTo>
                                  <a:cubicBezTo>
                                    <a:pt x="41310" y="66772"/>
                                    <a:pt x="33967" y="69418"/>
                                    <a:pt x="26518" y="68832"/>
                                  </a:cubicBezTo>
                                  <a:lnTo>
                                    <a:pt x="17891" y="68832"/>
                                  </a:lnTo>
                                  <a:lnTo>
                                    <a:pt x="17891" y="116031"/>
                                  </a:lnTo>
                                  <a:lnTo>
                                    <a:pt x="-253" y="116031"/>
                                  </a:lnTo>
                                  <a:close/>
                                  <a:moveTo>
                                    <a:pt x="26518" y="52248"/>
                                  </a:moveTo>
                                  <a:cubicBezTo>
                                    <a:pt x="28984" y="52418"/>
                                    <a:pt x="31399" y="51484"/>
                                    <a:pt x="33116" y="49697"/>
                                  </a:cubicBezTo>
                                  <a:cubicBezTo>
                                    <a:pt x="35017" y="47180"/>
                                    <a:pt x="35921" y="44043"/>
                                    <a:pt x="35653" y="40894"/>
                                  </a:cubicBezTo>
                                  <a:lnTo>
                                    <a:pt x="35653" y="28138"/>
                                  </a:lnTo>
                                  <a:cubicBezTo>
                                    <a:pt x="35900" y="25149"/>
                                    <a:pt x="35092" y="22168"/>
                                    <a:pt x="33370" y="19718"/>
                                  </a:cubicBezTo>
                                  <a:cubicBezTo>
                                    <a:pt x="31653" y="17931"/>
                                    <a:pt x="29238" y="16997"/>
                                    <a:pt x="26772" y="17167"/>
                                  </a:cubicBezTo>
                                  <a:lnTo>
                                    <a:pt x="18144" y="17167"/>
                                  </a:lnTo>
                                  <a:lnTo>
                                    <a:pt x="18144" y="52886"/>
                                  </a:ln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688242" y="575657"/>
                              <a:ext cx="54309" cy="119052"/>
                            </a:xfrm>
                            <a:custGeom>
                              <a:rect b="b" l="l" r="r" t="t"/>
                              <a:pathLst>
                                <a:path extrusionOk="0" h="119052" w="54309">
                                  <a:moveTo>
                                    <a:pt x="6666" y="111777"/>
                                  </a:moveTo>
                                  <a:cubicBezTo>
                                    <a:pt x="1750" y="105722"/>
                                    <a:pt x="-699" y="98017"/>
                                    <a:pt x="-186" y="90218"/>
                                  </a:cubicBezTo>
                                  <a:lnTo>
                                    <a:pt x="-186" y="83584"/>
                                  </a:lnTo>
                                  <a:lnTo>
                                    <a:pt x="16943" y="83584"/>
                                  </a:lnTo>
                                  <a:lnTo>
                                    <a:pt x="16943" y="91493"/>
                                  </a:lnTo>
                                  <a:cubicBezTo>
                                    <a:pt x="16943" y="99020"/>
                                    <a:pt x="20115" y="102719"/>
                                    <a:pt x="26459" y="102719"/>
                                  </a:cubicBezTo>
                                  <a:cubicBezTo>
                                    <a:pt x="29061" y="102884"/>
                                    <a:pt x="31606" y="101907"/>
                                    <a:pt x="33437" y="100040"/>
                                  </a:cubicBezTo>
                                  <a:cubicBezTo>
                                    <a:pt x="35240" y="97432"/>
                                    <a:pt x="36092" y="94278"/>
                                    <a:pt x="35847" y="91111"/>
                                  </a:cubicBezTo>
                                  <a:cubicBezTo>
                                    <a:pt x="35921" y="86636"/>
                                    <a:pt x="34781" y="82226"/>
                                    <a:pt x="32548" y="78354"/>
                                  </a:cubicBezTo>
                                  <a:cubicBezTo>
                                    <a:pt x="28977" y="73303"/>
                                    <a:pt x="24704" y="68793"/>
                                    <a:pt x="19861" y="64960"/>
                                  </a:cubicBezTo>
                                  <a:cubicBezTo>
                                    <a:pt x="13731" y="59846"/>
                                    <a:pt x="8462" y="53773"/>
                                    <a:pt x="4255" y="46973"/>
                                  </a:cubicBezTo>
                                  <a:cubicBezTo>
                                    <a:pt x="1275" y="41409"/>
                                    <a:pt x="-252" y="35176"/>
                                    <a:pt x="-186" y="28858"/>
                                  </a:cubicBezTo>
                                  <a:cubicBezTo>
                                    <a:pt x="-667" y="21102"/>
                                    <a:pt x="1780" y="13449"/>
                                    <a:pt x="6665" y="7427"/>
                                  </a:cubicBezTo>
                                  <a:cubicBezTo>
                                    <a:pt x="12030" y="2164"/>
                                    <a:pt x="19359" y="-570"/>
                                    <a:pt x="26839" y="-99"/>
                                  </a:cubicBezTo>
                                  <a:cubicBezTo>
                                    <a:pt x="34168" y="-570"/>
                                    <a:pt x="41342" y="2175"/>
                                    <a:pt x="46505" y="7427"/>
                                  </a:cubicBezTo>
                                  <a:cubicBezTo>
                                    <a:pt x="51383" y="13546"/>
                                    <a:pt x="53785" y="21291"/>
                                    <a:pt x="53229" y="29113"/>
                                  </a:cubicBezTo>
                                  <a:lnTo>
                                    <a:pt x="53230" y="33961"/>
                                  </a:lnTo>
                                  <a:lnTo>
                                    <a:pt x="36101" y="33961"/>
                                  </a:lnTo>
                                  <a:lnTo>
                                    <a:pt x="36101" y="27965"/>
                                  </a:lnTo>
                                  <a:cubicBezTo>
                                    <a:pt x="36410" y="24891"/>
                                    <a:pt x="35598" y="21809"/>
                                    <a:pt x="33818" y="19291"/>
                                  </a:cubicBezTo>
                                  <a:cubicBezTo>
                                    <a:pt x="32069" y="17368"/>
                                    <a:pt x="29553" y="16338"/>
                                    <a:pt x="26966" y="16484"/>
                                  </a:cubicBezTo>
                                  <a:cubicBezTo>
                                    <a:pt x="21003" y="16484"/>
                                    <a:pt x="17958" y="20184"/>
                                    <a:pt x="17958" y="27583"/>
                                  </a:cubicBezTo>
                                  <a:cubicBezTo>
                                    <a:pt x="17969" y="31764"/>
                                    <a:pt x="19109" y="35865"/>
                                    <a:pt x="21257" y="39446"/>
                                  </a:cubicBezTo>
                                  <a:cubicBezTo>
                                    <a:pt x="24943" y="44211"/>
                                    <a:pt x="29205" y="48497"/>
                                    <a:pt x="33945" y="52203"/>
                                  </a:cubicBezTo>
                                  <a:cubicBezTo>
                                    <a:pt x="40175" y="57247"/>
                                    <a:pt x="45498" y="63332"/>
                                    <a:pt x="49677" y="70190"/>
                                  </a:cubicBezTo>
                                  <a:cubicBezTo>
                                    <a:pt x="52617" y="76129"/>
                                    <a:pt x="54097" y="82691"/>
                                    <a:pt x="53991" y="89325"/>
                                  </a:cubicBezTo>
                                  <a:cubicBezTo>
                                    <a:pt x="54506" y="97284"/>
                                    <a:pt x="51963" y="105138"/>
                                    <a:pt x="46886" y="111266"/>
                                  </a:cubicBezTo>
                                  <a:cubicBezTo>
                                    <a:pt x="41500" y="116577"/>
                                    <a:pt x="34111" y="119317"/>
                                    <a:pt x="26586" y="118793"/>
                                  </a:cubicBezTo>
                                  <a:cubicBezTo>
                                    <a:pt x="19247" y="119473"/>
                                    <a:pt x="11977" y="116913"/>
                                    <a:pt x="6666" y="111777"/>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752071" y="576730"/>
                              <a:ext cx="54307" cy="118398"/>
                            </a:xfrm>
                            <a:custGeom>
                              <a:rect b="b" l="l" r="r" t="t"/>
                              <a:pathLst>
                                <a:path extrusionOk="0" h="118398" w="54307">
                                  <a:moveTo>
                                    <a:pt x="6783" y="110704"/>
                                  </a:moveTo>
                                  <a:cubicBezTo>
                                    <a:pt x="1822" y="104668"/>
                                    <a:pt x="-673" y="96961"/>
                                    <a:pt x="-195" y="89145"/>
                                  </a:cubicBezTo>
                                  <a:lnTo>
                                    <a:pt x="-195" y="-152"/>
                                  </a:lnTo>
                                  <a:lnTo>
                                    <a:pt x="17949" y="-152"/>
                                  </a:lnTo>
                                  <a:lnTo>
                                    <a:pt x="17949" y="89783"/>
                                  </a:lnTo>
                                  <a:cubicBezTo>
                                    <a:pt x="17676" y="92873"/>
                                    <a:pt x="18533" y="95957"/>
                                    <a:pt x="20359" y="98457"/>
                                  </a:cubicBezTo>
                                  <a:cubicBezTo>
                                    <a:pt x="22199" y="100216"/>
                                    <a:pt x="24676" y="101138"/>
                                    <a:pt x="27211" y="101009"/>
                                  </a:cubicBezTo>
                                  <a:cubicBezTo>
                                    <a:pt x="29753" y="101186"/>
                                    <a:pt x="32248" y="100257"/>
                                    <a:pt x="34062" y="98457"/>
                                  </a:cubicBezTo>
                                  <a:cubicBezTo>
                                    <a:pt x="35888" y="95957"/>
                                    <a:pt x="36745" y="92873"/>
                                    <a:pt x="36473" y="89783"/>
                                  </a:cubicBezTo>
                                  <a:lnTo>
                                    <a:pt x="36473" y="-152"/>
                                  </a:lnTo>
                                  <a:lnTo>
                                    <a:pt x="53982" y="-152"/>
                                  </a:lnTo>
                                  <a:lnTo>
                                    <a:pt x="53982" y="89145"/>
                                  </a:lnTo>
                                  <a:cubicBezTo>
                                    <a:pt x="54525" y="96970"/>
                                    <a:pt x="52023" y="104700"/>
                                    <a:pt x="47004" y="110704"/>
                                  </a:cubicBezTo>
                                  <a:cubicBezTo>
                                    <a:pt x="35463" y="120761"/>
                                    <a:pt x="18324" y="120761"/>
                                    <a:pt x="6783" y="110704"/>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819120" y="577367"/>
                              <a:ext cx="73842" cy="116086"/>
                            </a:xfrm>
                            <a:custGeom>
                              <a:rect b="b" l="l" r="r" t="t"/>
                              <a:pathLst>
                                <a:path extrusionOk="0" h="116086" w="73842">
                                  <a:moveTo>
                                    <a:pt x="-253" y="-152"/>
                                  </a:moveTo>
                                  <a:lnTo>
                                    <a:pt x="25123" y="-152"/>
                                  </a:lnTo>
                                  <a:lnTo>
                                    <a:pt x="36669" y="83022"/>
                                  </a:lnTo>
                                  <a:lnTo>
                                    <a:pt x="36669" y="83022"/>
                                  </a:lnTo>
                                  <a:lnTo>
                                    <a:pt x="48215" y="-152"/>
                                  </a:lnTo>
                                  <a:lnTo>
                                    <a:pt x="73590" y="-152"/>
                                  </a:lnTo>
                                  <a:lnTo>
                                    <a:pt x="73590" y="115934"/>
                                  </a:lnTo>
                                  <a:lnTo>
                                    <a:pt x="56461" y="115934"/>
                                  </a:lnTo>
                                  <a:lnTo>
                                    <a:pt x="56461" y="28041"/>
                                  </a:lnTo>
                                  <a:lnTo>
                                    <a:pt x="56461" y="28041"/>
                                  </a:lnTo>
                                  <a:lnTo>
                                    <a:pt x="43774" y="115934"/>
                                  </a:lnTo>
                                  <a:lnTo>
                                    <a:pt x="28675" y="115934"/>
                                  </a:lnTo>
                                  <a:lnTo>
                                    <a:pt x="15988" y="28041"/>
                                  </a:lnTo>
                                  <a:lnTo>
                                    <a:pt x="15988" y="28041"/>
                                  </a:lnTo>
                                  <a:lnTo>
                                    <a:pt x="15988"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61" name="Shape 61"/>
                          <wps:spPr>
                            <a:xfrm>
                              <a:off x="934325" y="577287"/>
                              <a:ext cx="54759" cy="116239"/>
                            </a:xfrm>
                            <a:custGeom>
                              <a:rect b="b" l="l" r="r" t="t"/>
                              <a:pathLst>
                                <a:path extrusionOk="0" h="116239" w="54759">
                                  <a:moveTo>
                                    <a:pt x="-253" y="-71"/>
                                  </a:moveTo>
                                  <a:lnTo>
                                    <a:pt x="27406" y="-71"/>
                                  </a:lnTo>
                                  <a:cubicBezTo>
                                    <a:pt x="34918" y="-662"/>
                                    <a:pt x="42317" y="2035"/>
                                    <a:pt x="47707" y="7328"/>
                                  </a:cubicBezTo>
                                  <a:cubicBezTo>
                                    <a:pt x="52550" y="13317"/>
                                    <a:pt x="54953" y="20930"/>
                                    <a:pt x="54431" y="28631"/>
                                  </a:cubicBezTo>
                                  <a:lnTo>
                                    <a:pt x="54431" y="87312"/>
                                  </a:lnTo>
                                  <a:cubicBezTo>
                                    <a:pt x="54973" y="95055"/>
                                    <a:pt x="52569" y="102715"/>
                                    <a:pt x="47707" y="108743"/>
                                  </a:cubicBezTo>
                                  <a:cubicBezTo>
                                    <a:pt x="42261" y="113933"/>
                                    <a:pt x="34890" y="116573"/>
                                    <a:pt x="27406" y="116015"/>
                                  </a:cubicBezTo>
                                  <a:lnTo>
                                    <a:pt x="-253" y="116015"/>
                                  </a:lnTo>
                                  <a:close/>
                                  <a:moveTo>
                                    <a:pt x="27026" y="99431"/>
                                  </a:moveTo>
                                  <a:cubicBezTo>
                                    <a:pt x="29568" y="99608"/>
                                    <a:pt x="32063" y="98679"/>
                                    <a:pt x="33877" y="96880"/>
                                  </a:cubicBezTo>
                                  <a:cubicBezTo>
                                    <a:pt x="35703" y="94379"/>
                                    <a:pt x="36560" y="91295"/>
                                    <a:pt x="36288" y="88205"/>
                                  </a:cubicBezTo>
                                  <a:lnTo>
                                    <a:pt x="36288" y="28121"/>
                                  </a:lnTo>
                                  <a:cubicBezTo>
                                    <a:pt x="36560" y="25031"/>
                                    <a:pt x="35703" y="21947"/>
                                    <a:pt x="33877" y="19447"/>
                                  </a:cubicBezTo>
                                  <a:cubicBezTo>
                                    <a:pt x="32116" y="17555"/>
                                    <a:pt x="29596" y="16570"/>
                                    <a:pt x="27026" y="16768"/>
                                  </a:cubicBezTo>
                                  <a:lnTo>
                                    <a:pt x="17764" y="16768"/>
                                  </a:lnTo>
                                  <a:lnTo>
                                    <a:pt x="17764" y="99686"/>
                                  </a:ln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999862" y="576347"/>
                              <a:ext cx="55180" cy="119409"/>
                            </a:xfrm>
                            <a:custGeom>
                              <a:rect b="b" l="l" r="r" t="t"/>
                              <a:pathLst>
                                <a:path extrusionOk="0" h="119409" w="55180">
                                  <a:moveTo>
                                    <a:pt x="6910" y="111087"/>
                                  </a:moveTo>
                                  <a:cubicBezTo>
                                    <a:pt x="1892" y="105076"/>
                                    <a:pt x="-650" y="97363"/>
                                    <a:pt x="-195" y="89528"/>
                                  </a:cubicBezTo>
                                  <a:lnTo>
                                    <a:pt x="-195" y="29062"/>
                                  </a:lnTo>
                                  <a:cubicBezTo>
                                    <a:pt x="-677" y="21224"/>
                                    <a:pt x="1869" y="13501"/>
                                    <a:pt x="6910" y="7503"/>
                                  </a:cubicBezTo>
                                  <a:cubicBezTo>
                                    <a:pt x="18637" y="-2703"/>
                                    <a:pt x="36038" y="-2703"/>
                                    <a:pt x="47765" y="7503"/>
                                  </a:cubicBezTo>
                                  <a:cubicBezTo>
                                    <a:pt x="52806" y="13501"/>
                                    <a:pt x="55351" y="21223"/>
                                    <a:pt x="54870" y="29062"/>
                                  </a:cubicBezTo>
                                  <a:lnTo>
                                    <a:pt x="54870" y="90166"/>
                                  </a:lnTo>
                                  <a:cubicBezTo>
                                    <a:pt x="55325" y="98001"/>
                                    <a:pt x="52784" y="105714"/>
                                    <a:pt x="47765" y="111725"/>
                                  </a:cubicBezTo>
                                  <a:cubicBezTo>
                                    <a:pt x="35979" y="121769"/>
                                    <a:pt x="18696" y="121769"/>
                                    <a:pt x="6911" y="111725"/>
                                  </a:cubicBezTo>
                                  <a:close/>
                                  <a:moveTo>
                                    <a:pt x="36726" y="90677"/>
                                  </a:moveTo>
                                  <a:lnTo>
                                    <a:pt x="36726" y="26893"/>
                                  </a:lnTo>
                                  <a:cubicBezTo>
                                    <a:pt x="36726" y="19239"/>
                                    <a:pt x="33554" y="15412"/>
                                    <a:pt x="27338" y="15412"/>
                                  </a:cubicBezTo>
                                  <a:cubicBezTo>
                                    <a:pt x="21121" y="15412"/>
                                    <a:pt x="17949" y="19239"/>
                                    <a:pt x="17949" y="26893"/>
                                  </a:cubicBezTo>
                                  <a:lnTo>
                                    <a:pt x="17949" y="90677"/>
                                  </a:lnTo>
                                  <a:cubicBezTo>
                                    <a:pt x="17949" y="98203"/>
                                    <a:pt x="21121" y="102030"/>
                                    <a:pt x="27338" y="102030"/>
                                  </a:cubicBezTo>
                                  <a:cubicBezTo>
                                    <a:pt x="33554" y="102030"/>
                                    <a:pt x="36726" y="98203"/>
                                    <a:pt x="36726" y="90677"/>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1067165" y="577367"/>
                              <a:ext cx="48086" cy="116086"/>
                            </a:xfrm>
                            <a:custGeom>
                              <a:rect b="b" l="l" r="r" t="t"/>
                              <a:pathLst>
                                <a:path extrusionOk="0" h="116086" w="48086">
                                  <a:moveTo>
                                    <a:pt x="-253" y="-152"/>
                                  </a:moveTo>
                                  <a:lnTo>
                                    <a:pt x="17891" y="-152"/>
                                  </a:lnTo>
                                  <a:lnTo>
                                    <a:pt x="17891" y="99351"/>
                                  </a:lnTo>
                                  <a:lnTo>
                                    <a:pt x="47834" y="99351"/>
                                  </a:lnTo>
                                  <a:lnTo>
                                    <a:pt x="47834"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64" name="Shape 64"/>
                          <wps:spPr>
                            <a:xfrm>
                              <a:off x="1121907" y="576347"/>
                              <a:ext cx="55192" cy="119409"/>
                            </a:xfrm>
                            <a:custGeom>
                              <a:rect b="b" l="l" r="r" t="t"/>
                              <a:pathLst>
                                <a:path extrusionOk="0" h="119409" w="55192">
                                  <a:moveTo>
                                    <a:pt x="6922" y="111087"/>
                                  </a:moveTo>
                                  <a:cubicBezTo>
                                    <a:pt x="1845" y="105109"/>
                                    <a:pt x="-705" y="97372"/>
                                    <a:pt x="-183" y="89528"/>
                                  </a:cubicBezTo>
                                  <a:lnTo>
                                    <a:pt x="-183" y="29062"/>
                                  </a:lnTo>
                                  <a:cubicBezTo>
                                    <a:pt x="-718" y="21217"/>
                                    <a:pt x="1833" y="13474"/>
                                    <a:pt x="6922" y="7503"/>
                                  </a:cubicBezTo>
                                  <a:cubicBezTo>
                                    <a:pt x="18649" y="-2703"/>
                                    <a:pt x="36050" y="-2703"/>
                                    <a:pt x="47777" y="7503"/>
                                  </a:cubicBezTo>
                                  <a:cubicBezTo>
                                    <a:pt x="52818" y="13501"/>
                                    <a:pt x="55364" y="21223"/>
                                    <a:pt x="54882" y="29062"/>
                                  </a:cubicBezTo>
                                  <a:lnTo>
                                    <a:pt x="54882" y="90166"/>
                                  </a:lnTo>
                                  <a:cubicBezTo>
                                    <a:pt x="55337" y="98001"/>
                                    <a:pt x="52795" y="105714"/>
                                    <a:pt x="47777" y="111725"/>
                                  </a:cubicBezTo>
                                  <a:cubicBezTo>
                                    <a:pt x="35991" y="121769"/>
                                    <a:pt x="18708" y="121769"/>
                                    <a:pt x="6922" y="111725"/>
                                  </a:cubicBezTo>
                                  <a:close/>
                                  <a:moveTo>
                                    <a:pt x="36738" y="90677"/>
                                  </a:moveTo>
                                  <a:lnTo>
                                    <a:pt x="36738" y="26893"/>
                                  </a:lnTo>
                                  <a:cubicBezTo>
                                    <a:pt x="36738" y="19239"/>
                                    <a:pt x="33566" y="15412"/>
                                    <a:pt x="27349" y="15412"/>
                                  </a:cubicBezTo>
                                  <a:cubicBezTo>
                                    <a:pt x="21133" y="15412"/>
                                    <a:pt x="17961" y="19239"/>
                                    <a:pt x="17961" y="26893"/>
                                  </a:cubicBezTo>
                                  <a:lnTo>
                                    <a:pt x="17961" y="90677"/>
                                  </a:lnTo>
                                  <a:cubicBezTo>
                                    <a:pt x="17961" y="98203"/>
                                    <a:pt x="21133" y="102030"/>
                                    <a:pt x="27349" y="102030"/>
                                  </a:cubicBezTo>
                                  <a:cubicBezTo>
                                    <a:pt x="33566" y="102030"/>
                                    <a:pt x="36738" y="98203"/>
                                    <a:pt x="36738" y="90677"/>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189222" y="577242"/>
                              <a:ext cx="55572" cy="115828"/>
                            </a:xfrm>
                            <a:custGeom>
                              <a:rect b="b" l="l" r="r" t="t"/>
                              <a:pathLst>
                                <a:path extrusionOk="0" h="115828" w="55572">
                                  <a:moveTo>
                                    <a:pt x="-253" y="-26"/>
                                  </a:moveTo>
                                  <a:lnTo>
                                    <a:pt x="26645" y="-26"/>
                                  </a:lnTo>
                                  <a:cubicBezTo>
                                    <a:pt x="34073" y="-746"/>
                                    <a:pt x="41466" y="1655"/>
                                    <a:pt x="47072" y="6607"/>
                                  </a:cubicBezTo>
                                  <a:cubicBezTo>
                                    <a:pt x="51814" y="12191"/>
                                    <a:pt x="54143" y="19446"/>
                                    <a:pt x="53543" y="26763"/>
                                  </a:cubicBezTo>
                                  <a:lnTo>
                                    <a:pt x="53543" y="33907"/>
                                  </a:lnTo>
                                  <a:cubicBezTo>
                                    <a:pt x="53543" y="45898"/>
                                    <a:pt x="49610" y="53552"/>
                                    <a:pt x="41617" y="56741"/>
                                  </a:cubicBezTo>
                                  <a:lnTo>
                                    <a:pt x="41617" y="56741"/>
                                  </a:lnTo>
                                  <a:cubicBezTo>
                                    <a:pt x="45827" y="57792"/>
                                    <a:pt x="49303" y="60767"/>
                                    <a:pt x="51005" y="64778"/>
                                  </a:cubicBezTo>
                                  <a:cubicBezTo>
                                    <a:pt x="52986" y="70027"/>
                                    <a:pt x="53892" y="75624"/>
                                    <a:pt x="53670" y="81234"/>
                                  </a:cubicBezTo>
                                  <a:lnTo>
                                    <a:pt x="53670" y="101645"/>
                                  </a:lnTo>
                                  <a:cubicBezTo>
                                    <a:pt x="53511" y="104321"/>
                                    <a:pt x="53511" y="107005"/>
                                    <a:pt x="53670" y="109681"/>
                                  </a:cubicBezTo>
                                  <a:cubicBezTo>
                                    <a:pt x="53906" y="111754"/>
                                    <a:pt x="54462" y="113777"/>
                                    <a:pt x="55320" y="115677"/>
                                  </a:cubicBezTo>
                                  <a:lnTo>
                                    <a:pt x="36796" y="115677"/>
                                  </a:lnTo>
                                  <a:cubicBezTo>
                                    <a:pt x="36209" y="113978"/>
                                    <a:pt x="35783" y="112227"/>
                                    <a:pt x="35527" y="110447"/>
                                  </a:cubicBezTo>
                                  <a:cubicBezTo>
                                    <a:pt x="35337" y="107473"/>
                                    <a:pt x="35337" y="104491"/>
                                    <a:pt x="35527" y="101517"/>
                                  </a:cubicBezTo>
                                  <a:lnTo>
                                    <a:pt x="35527" y="80213"/>
                                  </a:lnTo>
                                  <a:cubicBezTo>
                                    <a:pt x="35917" y="76334"/>
                                    <a:pt x="35026" y="72433"/>
                                    <a:pt x="32989" y="69115"/>
                                  </a:cubicBezTo>
                                  <a:cubicBezTo>
                                    <a:pt x="30701" y="66775"/>
                                    <a:pt x="27482" y="65602"/>
                                    <a:pt x="24235" y="65926"/>
                                  </a:cubicBezTo>
                                  <a:lnTo>
                                    <a:pt x="17891" y="65926"/>
                                  </a:lnTo>
                                  <a:lnTo>
                                    <a:pt x="17891" y="115677"/>
                                  </a:lnTo>
                                  <a:lnTo>
                                    <a:pt x="-253" y="115677"/>
                                  </a:lnTo>
                                  <a:close/>
                                  <a:moveTo>
                                    <a:pt x="24489" y="49725"/>
                                  </a:moveTo>
                                  <a:cubicBezTo>
                                    <a:pt x="27504" y="49965"/>
                                    <a:pt x="30485" y="48951"/>
                                    <a:pt x="32735" y="46918"/>
                                  </a:cubicBezTo>
                                  <a:cubicBezTo>
                                    <a:pt x="34840" y="44255"/>
                                    <a:pt x="35799" y="40856"/>
                                    <a:pt x="35400" y="37478"/>
                                  </a:cubicBezTo>
                                  <a:lnTo>
                                    <a:pt x="35400" y="28166"/>
                                  </a:lnTo>
                                  <a:cubicBezTo>
                                    <a:pt x="35669" y="24935"/>
                                    <a:pt x="34866" y="21705"/>
                                    <a:pt x="33116" y="18981"/>
                                  </a:cubicBezTo>
                                  <a:cubicBezTo>
                                    <a:pt x="31350" y="17007"/>
                                    <a:pt x="28771" y="15969"/>
                                    <a:pt x="26138" y="16175"/>
                                  </a:cubicBezTo>
                                  <a:lnTo>
                                    <a:pt x="17891" y="16175"/>
                                  </a:lnTo>
                                  <a:lnTo>
                                    <a:pt x="17891" y="49342"/>
                                  </a:ln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278735" y="575649"/>
                              <a:ext cx="54301" cy="119049"/>
                            </a:xfrm>
                            <a:custGeom>
                              <a:rect b="b" l="l" r="r" t="t"/>
                              <a:pathLst>
                                <a:path extrusionOk="0" h="119049" w="54301">
                                  <a:moveTo>
                                    <a:pt x="6787" y="111785"/>
                                  </a:moveTo>
                                  <a:cubicBezTo>
                                    <a:pt x="1872" y="105729"/>
                                    <a:pt x="-577" y="98025"/>
                                    <a:pt x="-64" y="90226"/>
                                  </a:cubicBezTo>
                                  <a:lnTo>
                                    <a:pt x="-64" y="83592"/>
                                  </a:lnTo>
                                  <a:lnTo>
                                    <a:pt x="17191" y="83592"/>
                                  </a:lnTo>
                                  <a:lnTo>
                                    <a:pt x="17191" y="91501"/>
                                  </a:lnTo>
                                  <a:cubicBezTo>
                                    <a:pt x="17191" y="99028"/>
                                    <a:pt x="20237" y="102727"/>
                                    <a:pt x="26581" y="102727"/>
                                  </a:cubicBezTo>
                                  <a:cubicBezTo>
                                    <a:pt x="29183" y="102892"/>
                                    <a:pt x="31728" y="101915"/>
                                    <a:pt x="33559" y="100048"/>
                                  </a:cubicBezTo>
                                  <a:cubicBezTo>
                                    <a:pt x="35446" y="97480"/>
                                    <a:pt x="36306" y="94294"/>
                                    <a:pt x="35969" y="91119"/>
                                  </a:cubicBezTo>
                                  <a:cubicBezTo>
                                    <a:pt x="36043" y="86644"/>
                                    <a:pt x="34903" y="82234"/>
                                    <a:pt x="32671" y="78362"/>
                                  </a:cubicBezTo>
                                  <a:cubicBezTo>
                                    <a:pt x="29074" y="73332"/>
                                    <a:pt x="24805" y="68824"/>
                                    <a:pt x="19983" y="64967"/>
                                  </a:cubicBezTo>
                                  <a:cubicBezTo>
                                    <a:pt x="13820" y="59851"/>
                                    <a:pt x="8509" y="53779"/>
                                    <a:pt x="4250" y="46980"/>
                                  </a:cubicBezTo>
                                  <a:cubicBezTo>
                                    <a:pt x="1271" y="41417"/>
                                    <a:pt x="-257" y="35184"/>
                                    <a:pt x="-191" y="28866"/>
                                  </a:cubicBezTo>
                                  <a:cubicBezTo>
                                    <a:pt x="-687" y="21086"/>
                                    <a:pt x="1811" y="13413"/>
                                    <a:pt x="6787" y="7435"/>
                                  </a:cubicBezTo>
                                  <a:cubicBezTo>
                                    <a:pt x="12086" y="2150"/>
                                    <a:pt x="19387" y="-591"/>
                                    <a:pt x="26834" y="-92"/>
                                  </a:cubicBezTo>
                                  <a:cubicBezTo>
                                    <a:pt x="34207" y="-600"/>
                                    <a:pt x="41434" y="2148"/>
                                    <a:pt x="46627" y="7435"/>
                                  </a:cubicBezTo>
                                  <a:cubicBezTo>
                                    <a:pt x="51405" y="13601"/>
                                    <a:pt x="53754" y="21322"/>
                                    <a:pt x="53224" y="29121"/>
                                  </a:cubicBezTo>
                                  <a:lnTo>
                                    <a:pt x="53225" y="33969"/>
                                  </a:lnTo>
                                  <a:lnTo>
                                    <a:pt x="36096" y="33969"/>
                                  </a:lnTo>
                                  <a:lnTo>
                                    <a:pt x="36096" y="27973"/>
                                  </a:lnTo>
                                  <a:cubicBezTo>
                                    <a:pt x="36405" y="24899"/>
                                    <a:pt x="35594" y="21817"/>
                                    <a:pt x="33813" y="19299"/>
                                  </a:cubicBezTo>
                                  <a:cubicBezTo>
                                    <a:pt x="32103" y="17397"/>
                                    <a:pt x="29635" y="16366"/>
                                    <a:pt x="27088" y="16492"/>
                                  </a:cubicBezTo>
                                  <a:cubicBezTo>
                                    <a:pt x="20998" y="16492"/>
                                    <a:pt x="17953" y="20192"/>
                                    <a:pt x="17953" y="27590"/>
                                  </a:cubicBezTo>
                                  <a:cubicBezTo>
                                    <a:pt x="17948" y="31792"/>
                                    <a:pt x="19136" y="35908"/>
                                    <a:pt x="21378" y="39454"/>
                                  </a:cubicBezTo>
                                  <a:cubicBezTo>
                                    <a:pt x="24992" y="44284"/>
                                    <a:pt x="29262" y="48578"/>
                                    <a:pt x="34066" y="52211"/>
                                  </a:cubicBezTo>
                                  <a:cubicBezTo>
                                    <a:pt x="40229" y="57289"/>
                                    <a:pt x="45504" y="63369"/>
                                    <a:pt x="49672" y="70198"/>
                                  </a:cubicBezTo>
                                  <a:cubicBezTo>
                                    <a:pt x="52671" y="76116"/>
                                    <a:pt x="54153" y="82693"/>
                                    <a:pt x="53986" y="89333"/>
                                  </a:cubicBezTo>
                                  <a:cubicBezTo>
                                    <a:pt x="54485" y="97269"/>
                                    <a:pt x="51993" y="105102"/>
                                    <a:pt x="47008" y="111274"/>
                                  </a:cubicBezTo>
                                  <a:cubicBezTo>
                                    <a:pt x="41557" y="116563"/>
                                    <a:pt x="34140" y="119296"/>
                                    <a:pt x="26581" y="118801"/>
                                  </a:cubicBezTo>
                                  <a:cubicBezTo>
                                    <a:pt x="19285" y="119443"/>
                                    <a:pt x="12069" y="116885"/>
                                    <a:pt x="6788" y="111785"/>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343504" y="577367"/>
                              <a:ext cx="18143" cy="116086"/>
                            </a:xfrm>
                            <a:custGeom>
                              <a:rect b="b" l="l" r="r" t="t"/>
                              <a:pathLst>
                                <a:path extrusionOk="0" h="116086" w="18143">
                                  <a:moveTo>
                                    <a:pt x="-253" y="-152"/>
                                  </a:moveTo>
                                  <a:lnTo>
                                    <a:pt x="17891" y="-152"/>
                                  </a:lnTo>
                                  <a:lnTo>
                                    <a:pt x="17891"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68" name="Shape 68"/>
                          <wps:spPr>
                            <a:xfrm>
                              <a:off x="1370402" y="577367"/>
                              <a:ext cx="56079" cy="116086"/>
                            </a:xfrm>
                            <a:custGeom>
                              <a:rect b="b" l="l" r="r" t="t"/>
                              <a:pathLst>
                                <a:path extrusionOk="0" h="116086" w="56079">
                                  <a:moveTo>
                                    <a:pt x="18652" y="16432"/>
                                  </a:moveTo>
                                  <a:lnTo>
                                    <a:pt x="-253" y="16432"/>
                                  </a:lnTo>
                                  <a:lnTo>
                                    <a:pt x="-253" y="-152"/>
                                  </a:lnTo>
                                  <a:lnTo>
                                    <a:pt x="55827" y="-152"/>
                                  </a:lnTo>
                                  <a:lnTo>
                                    <a:pt x="55827" y="16432"/>
                                  </a:lnTo>
                                  <a:lnTo>
                                    <a:pt x="36796" y="16432"/>
                                  </a:lnTo>
                                  <a:lnTo>
                                    <a:pt x="36796" y="115934"/>
                                  </a:lnTo>
                                  <a:lnTo>
                                    <a:pt x="18652" y="115934"/>
                                  </a:lnTo>
                                  <a:close/>
                                </a:path>
                              </a:pathLst>
                            </a:custGeom>
                            <a:solidFill>
                              <a:srgbClr val="022750"/>
                            </a:solidFill>
                            <a:ln>
                              <a:noFill/>
                            </a:ln>
                          </wps:spPr>
                          <wps:bodyPr anchorCtr="0" anchor="ctr" bIns="91425" lIns="91425" spcFirstLastPara="1" rIns="91425" wrap="square" tIns="91425">
                            <a:noAutofit/>
                          </wps:bodyPr>
                        </wps:wsp>
                        <wps:wsp>
                          <wps:cNvSpPr/>
                          <wps:cNvPr id="69" name="Shape 69"/>
                          <wps:spPr>
                            <a:xfrm>
                              <a:off x="1456425" y="577367"/>
                              <a:ext cx="62804" cy="116086"/>
                            </a:xfrm>
                            <a:custGeom>
                              <a:rect b="b" l="l" r="r" t="t"/>
                              <a:pathLst>
                                <a:path extrusionOk="0" h="116086" w="62804">
                                  <a:moveTo>
                                    <a:pt x="18398" y="-152"/>
                                  </a:moveTo>
                                  <a:lnTo>
                                    <a:pt x="43774" y="-152"/>
                                  </a:lnTo>
                                  <a:lnTo>
                                    <a:pt x="62552" y="115934"/>
                                  </a:lnTo>
                                  <a:lnTo>
                                    <a:pt x="43774" y="115934"/>
                                  </a:lnTo>
                                  <a:lnTo>
                                    <a:pt x="40475" y="92972"/>
                                  </a:lnTo>
                                  <a:lnTo>
                                    <a:pt x="40475" y="92972"/>
                                  </a:lnTo>
                                  <a:lnTo>
                                    <a:pt x="19794" y="92972"/>
                                  </a:lnTo>
                                  <a:lnTo>
                                    <a:pt x="16495" y="115679"/>
                                  </a:lnTo>
                                  <a:lnTo>
                                    <a:pt x="-253" y="115679"/>
                                  </a:lnTo>
                                  <a:close/>
                                  <a:moveTo>
                                    <a:pt x="38191" y="77537"/>
                                  </a:moveTo>
                                  <a:lnTo>
                                    <a:pt x="30071" y="20132"/>
                                  </a:lnTo>
                                  <a:lnTo>
                                    <a:pt x="30071" y="20132"/>
                                  </a:lnTo>
                                  <a:lnTo>
                                    <a:pt x="22078" y="77537"/>
                                  </a:lnTo>
                                  <a:close/>
                                </a:path>
                              </a:pathLst>
                            </a:custGeom>
                            <a:solidFill>
                              <a:srgbClr val="022750"/>
                            </a:solidFill>
                            <a:ln>
                              <a:noFill/>
                            </a:ln>
                          </wps:spPr>
                          <wps:bodyPr anchorCtr="0" anchor="ctr" bIns="91425" lIns="91425" spcFirstLastPara="1" rIns="91425" wrap="square" tIns="91425">
                            <a:noAutofit/>
                          </wps:bodyPr>
                        </wps:wsp>
                        <wps:wsp>
                          <wps:cNvSpPr/>
                          <wps:cNvPr id="70" name="Shape 70"/>
                          <wps:spPr>
                            <a:xfrm>
                              <a:off x="1527730" y="577367"/>
                              <a:ext cx="74476" cy="116086"/>
                            </a:xfrm>
                            <a:custGeom>
                              <a:rect b="b" l="l" r="r" t="t"/>
                              <a:pathLst>
                                <a:path extrusionOk="0" h="116086" w="74476">
                                  <a:moveTo>
                                    <a:pt x="-253" y="-152"/>
                                  </a:moveTo>
                                  <a:lnTo>
                                    <a:pt x="25123" y="-152"/>
                                  </a:lnTo>
                                  <a:lnTo>
                                    <a:pt x="36669" y="83022"/>
                                  </a:lnTo>
                                  <a:lnTo>
                                    <a:pt x="36669" y="83022"/>
                                  </a:lnTo>
                                  <a:lnTo>
                                    <a:pt x="48215" y="-152"/>
                                  </a:lnTo>
                                  <a:lnTo>
                                    <a:pt x="74224" y="-152"/>
                                  </a:lnTo>
                                  <a:lnTo>
                                    <a:pt x="74224" y="115934"/>
                                  </a:lnTo>
                                  <a:lnTo>
                                    <a:pt x="56969" y="115934"/>
                                  </a:lnTo>
                                  <a:lnTo>
                                    <a:pt x="56969" y="28041"/>
                                  </a:lnTo>
                                  <a:lnTo>
                                    <a:pt x="56969" y="28041"/>
                                  </a:lnTo>
                                  <a:lnTo>
                                    <a:pt x="44281" y="115934"/>
                                  </a:lnTo>
                                  <a:lnTo>
                                    <a:pt x="29056" y="115934"/>
                                  </a:lnTo>
                                  <a:lnTo>
                                    <a:pt x="16368" y="28041"/>
                                  </a:lnTo>
                                  <a:lnTo>
                                    <a:pt x="16368" y="28041"/>
                                  </a:lnTo>
                                  <a:lnTo>
                                    <a:pt x="16368" y="115934"/>
                                  </a:lnTo>
                                  <a:lnTo>
                                    <a:pt x="508" y="115934"/>
                                  </a:lnTo>
                                  <a:close/>
                                </a:path>
                              </a:pathLst>
                            </a:custGeom>
                            <a:solidFill>
                              <a:srgbClr val="022750"/>
                            </a:solidFill>
                            <a:ln>
                              <a:noFill/>
                            </a:ln>
                          </wps:spPr>
                          <wps:bodyPr anchorCtr="0" anchor="ctr" bIns="91425" lIns="91425" spcFirstLastPara="1" rIns="91425" wrap="square" tIns="91425">
                            <a:noAutofit/>
                          </wps:bodyPr>
                        </wps:wsp>
                        <wps:wsp>
                          <wps:cNvSpPr/>
                          <wps:cNvPr id="71" name="Shape 71"/>
                          <wps:spPr>
                            <a:xfrm>
                              <a:off x="1615910" y="577367"/>
                              <a:ext cx="49482" cy="116086"/>
                            </a:xfrm>
                            <a:custGeom>
                              <a:rect b="b" l="l" r="r" t="t"/>
                              <a:pathLst>
                                <a:path extrusionOk="0" h="116086" w="49482">
                                  <a:moveTo>
                                    <a:pt x="255" y="-152"/>
                                  </a:moveTo>
                                  <a:lnTo>
                                    <a:pt x="49229" y="-152"/>
                                  </a:lnTo>
                                  <a:lnTo>
                                    <a:pt x="49229" y="16432"/>
                                  </a:lnTo>
                                  <a:lnTo>
                                    <a:pt x="17891" y="16432"/>
                                  </a:lnTo>
                                  <a:lnTo>
                                    <a:pt x="17891" y="47176"/>
                                  </a:lnTo>
                                  <a:lnTo>
                                    <a:pt x="43266" y="47176"/>
                                  </a:lnTo>
                                  <a:lnTo>
                                    <a:pt x="43266" y="63760"/>
                                  </a:lnTo>
                                  <a:lnTo>
                                    <a:pt x="17891" y="63760"/>
                                  </a:lnTo>
                                  <a:lnTo>
                                    <a:pt x="17891" y="99351"/>
                                  </a:lnTo>
                                  <a:lnTo>
                                    <a:pt x="49229" y="99351"/>
                                  </a:lnTo>
                                  <a:lnTo>
                                    <a:pt x="49229"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72" name="Shape 72"/>
                          <wps:spPr>
                            <a:xfrm>
                              <a:off x="1671736" y="577367"/>
                              <a:ext cx="56079" cy="116086"/>
                            </a:xfrm>
                            <a:custGeom>
                              <a:rect b="b" l="l" r="r" t="t"/>
                              <a:pathLst>
                                <a:path extrusionOk="0" h="116086" w="56079">
                                  <a:moveTo>
                                    <a:pt x="18779" y="16432"/>
                                  </a:moveTo>
                                  <a:lnTo>
                                    <a:pt x="-253" y="16432"/>
                                  </a:lnTo>
                                  <a:lnTo>
                                    <a:pt x="-253" y="-152"/>
                                  </a:lnTo>
                                  <a:lnTo>
                                    <a:pt x="55827" y="-152"/>
                                  </a:lnTo>
                                  <a:lnTo>
                                    <a:pt x="55827" y="16432"/>
                                  </a:lnTo>
                                  <a:lnTo>
                                    <a:pt x="36922" y="16432"/>
                                  </a:lnTo>
                                  <a:lnTo>
                                    <a:pt x="36922" y="115934"/>
                                  </a:lnTo>
                                  <a:lnTo>
                                    <a:pt x="18779" y="115934"/>
                                  </a:lnTo>
                                  <a:close/>
                                </a:path>
                              </a:pathLst>
                            </a:custGeom>
                            <a:solidFill>
                              <a:srgbClr val="022750"/>
                            </a:solidFill>
                            <a:ln>
                              <a:noFill/>
                            </a:ln>
                          </wps:spPr>
                          <wps:bodyPr anchorCtr="0" anchor="ctr" bIns="91425" lIns="91425" spcFirstLastPara="1" rIns="91425" wrap="square" tIns="91425">
                            <a:noAutofit/>
                          </wps:bodyPr>
                        </wps:wsp>
                        <wps:wsp>
                          <wps:cNvSpPr/>
                          <wps:cNvPr id="73" name="Shape 73"/>
                          <wps:spPr>
                            <a:xfrm>
                              <a:off x="1724010" y="675977"/>
                              <a:ext cx="17509" cy="37377"/>
                            </a:xfrm>
                            <a:custGeom>
                              <a:rect b="b" l="l" r="r" t="t"/>
                              <a:pathLst>
                                <a:path extrusionOk="0" h="37377" w="17509">
                                  <a:moveTo>
                                    <a:pt x="5964" y="17325"/>
                                  </a:moveTo>
                                  <a:lnTo>
                                    <a:pt x="1" y="17325"/>
                                  </a:lnTo>
                                  <a:lnTo>
                                    <a:pt x="1" y="-152"/>
                                  </a:lnTo>
                                  <a:lnTo>
                                    <a:pt x="17256" y="-152"/>
                                  </a:lnTo>
                                  <a:lnTo>
                                    <a:pt x="17256" y="15539"/>
                                  </a:lnTo>
                                  <a:lnTo>
                                    <a:pt x="8248" y="37225"/>
                                  </a:lnTo>
                                  <a:lnTo>
                                    <a:pt x="-253" y="37225"/>
                                  </a:lnTo>
                                  <a:close/>
                                </a:path>
                              </a:pathLst>
                            </a:custGeom>
                            <a:solidFill>
                              <a:srgbClr val="022750"/>
                            </a:solidFill>
                            <a:ln>
                              <a:noFill/>
                            </a:ln>
                          </wps:spPr>
                          <wps:bodyPr anchorCtr="0" anchor="ctr" bIns="91425" lIns="91425" spcFirstLastPara="1" rIns="91425" wrap="square" tIns="91425">
                            <a:noAutofit/>
                          </wps:bodyPr>
                        </wps:wsp>
                        <wps:wsp>
                          <wps:cNvSpPr/>
                          <wps:cNvPr id="74" name="Shape 74"/>
                          <wps:spPr>
                            <a:xfrm>
                              <a:off x="1780537" y="575707"/>
                              <a:ext cx="53536" cy="119410"/>
                            </a:xfrm>
                            <a:custGeom>
                              <a:rect b="b" l="l" r="r" t="t"/>
                              <a:pathLst>
                                <a:path extrusionOk="0" h="119410" w="53536">
                                  <a:moveTo>
                                    <a:pt x="6659" y="111855"/>
                                  </a:moveTo>
                                  <a:cubicBezTo>
                                    <a:pt x="1775" y="105982"/>
                                    <a:pt x="-678" y="98446"/>
                                    <a:pt x="-192" y="90806"/>
                                  </a:cubicBezTo>
                                  <a:lnTo>
                                    <a:pt x="-192" y="28426"/>
                                  </a:lnTo>
                                  <a:cubicBezTo>
                                    <a:pt x="-678" y="20786"/>
                                    <a:pt x="1775" y="13251"/>
                                    <a:pt x="6659" y="7378"/>
                                  </a:cubicBezTo>
                                  <a:cubicBezTo>
                                    <a:pt x="18014" y="-2661"/>
                                    <a:pt x="35017" y="-2661"/>
                                    <a:pt x="46372" y="7378"/>
                                  </a:cubicBezTo>
                                  <a:cubicBezTo>
                                    <a:pt x="51256" y="13251"/>
                                    <a:pt x="53708" y="20786"/>
                                    <a:pt x="53223" y="28426"/>
                                  </a:cubicBezTo>
                                  <a:lnTo>
                                    <a:pt x="53223" y="41183"/>
                                  </a:lnTo>
                                  <a:lnTo>
                                    <a:pt x="36095" y="41183"/>
                                  </a:lnTo>
                                  <a:lnTo>
                                    <a:pt x="36095" y="27788"/>
                                  </a:lnTo>
                                  <a:cubicBezTo>
                                    <a:pt x="36095" y="20644"/>
                                    <a:pt x="33050" y="16945"/>
                                    <a:pt x="26960" y="16945"/>
                                  </a:cubicBezTo>
                                  <a:cubicBezTo>
                                    <a:pt x="20869" y="16945"/>
                                    <a:pt x="17951" y="20644"/>
                                    <a:pt x="17951" y="27788"/>
                                  </a:cubicBezTo>
                                  <a:lnTo>
                                    <a:pt x="17951" y="92592"/>
                                  </a:lnTo>
                                  <a:cubicBezTo>
                                    <a:pt x="17951" y="99736"/>
                                    <a:pt x="20869" y="103180"/>
                                    <a:pt x="26960" y="103180"/>
                                  </a:cubicBezTo>
                                  <a:cubicBezTo>
                                    <a:pt x="33050" y="103180"/>
                                    <a:pt x="36095" y="99736"/>
                                    <a:pt x="36095" y="92592"/>
                                  </a:cubicBezTo>
                                  <a:lnTo>
                                    <a:pt x="36095" y="74350"/>
                                  </a:lnTo>
                                  <a:lnTo>
                                    <a:pt x="53223" y="74350"/>
                                  </a:lnTo>
                                  <a:lnTo>
                                    <a:pt x="53223" y="90806"/>
                                  </a:lnTo>
                                  <a:cubicBezTo>
                                    <a:pt x="53708" y="98446"/>
                                    <a:pt x="51256" y="105982"/>
                                    <a:pt x="46372" y="111855"/>
                                  </a:cubicBezTo>
                                  <a:cubicBezTo>
                                    <a:pt x="34955" y="121727"/>
                                    <a:pt x="18076" y="121727"/>
                                    <a:pt x="6659" y="111855"/>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843839" y="576347"/>
                              <a:ext cx="55192" cy="119409"/>
                            </a:xfrm>
                            <a:custGeom>
                              <a:rect b="b" l="l" r="r" t="t"/>
                              <a:pathLst>
                                <a:path extrusionOk="0" h="119409" w="55192">
                                  <a:moveTo>
                                    <a:pt x="6922" y="111087"/>
                                  </a:moveTo>
                                  <a:cubicBezTo>
                                    <a:pt x="1845" y="105109"/>
                                    <a:pt x="-705" y="97372"/>
                                    <a:pt x="-183" y="89528"/>
                                  </a:cubicBezTo>
                                  <a:lnTo>
                                    <a:pt x="-183" y="29062"/>
                                  </a:lnTo>
                                  <a:cubicBezTo>
                                    <a:pt x="-718" y="21217"/>
                                    <a:pt x="1833" y="13474"/>
                                    <a:pt x="6922" y="7503"/>
                                  </a:cubicBezTo>
                                  <a:cubicBezTo>
                                    <a:pt x="18649" y="-2703"/>
                                    <a:pt x="36050" y="-2703"/>
                                    <a:pt x="47777" y="7503"/>
                                  </a:cubicBezTo>
                                  <a:cubicBezTo>
                                    <a:pt x="52818" y="13501"/>
                                    <a:pt x="55364" y="21223"/>
                                    <a:pt x="54882" y="29062"/>
                                  </a:cubicBezTo>
                                  <a:lnTo>
                                    <a:pt x="54882" y="90166"/>
                                  </a:lnTo>
                                  <a:cubicBezTo>
                                    <a:pt x="55337" y="98001"/>
                                    <a:pt x="52795" y="105714"/>
                                    <a:pt x="47777" y="111725"/>
                                  </a:cubicBezTo>
                                  <a:cubicBezTo>
                                    <a:pt x="35991" y="121769"/>
                                    <a:pt x="18708" y="121769"/>
                                    <a:pt x="6922" y="111725"/>
                                  </a:cubicBezTo>
                                  <a:close/>
                                  <a:moveTo>
                                    <a:pt x="36739" y="90677"/>
                                  </a:moveTo>
                                  <a:lnTo>
                                    <a:pt x="36739" y="26893"/>
                                  </a:lnTo>
                                  <a:cubicBezTo>
                                    <a:pt x="36739" y="19239"/>
                                    <a:pt x="33567" y="15412"/>
                                    <a:pt x="27349" y="15412"/>
                                  </a:cubicBezTo>
                                  <a:cubicBezTo>
                                    <a:pt x="21133" y="15412"/>
                                    <a:pt x="17961" y="19239"/>
                                    <a:pt x="17961" y="26893"/>
                                  </a:cubicBezTo>
                                  <a:lnTo>
                                    <a:pt x="17961" y="90677"/>
                                  </a:lnTo>
                                  <a:cubicBezTo>
                                    <a:pt x="17961" y="98203"/>
                                    <a:pt x="21133" y="102030"/>
                                    <a:pt x="27349" y="102030"/>
                                  </a:cubicBezTo>
                                  <a:cubicBezTo>
                                    <a:pt x="33567" y="102030"/>
                                    <a:pt x="36992" y="98203"/>
                                    <a:pt x="36992" y="90677"/>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1911154" y="577367"/>
                              <a:ext cx="56714" cy="116086"/>
                            </a:xfrm>
                            <a:custGeom>
                              <a:rect b="b" l="l" r="r" t="t"/>
                              <a:pathLst>
                                <a:path extrusionOk="0" h="116086" w="56714">
                                  <a:moveTo>
                                    <a:pt x="-253" y="-152"/>
                                  </a:moveTo>
                                  <a:lnTo>
                                    <a:pt x="22585" y="-152"/>
                                  </a:lnTo>
                                  <a:lnTo>
                                    <a:pt x="40221" y="69373"/>
                                  </a:lnTo>
                                  <a:lnTo>
                                    <a:pt x="40221" y="69373"/>
                                  </a:lnTo>
                                  <a:lnTo>
                                    <a:pt x="40221" y="-152"/>
                                  </a:lnTo>
                                  <a:lnTo>
                                    <a:pt x="56461" y="-152"/>
                                  </a:lnTo>
                                  <a:lnTo>
                                    <a:pt x="56461" y="115934"/>
                                  </a:lnTo>
                                  <a:lnTo>
                                    <a:pt x="37810" y="115934"/>
                                  </a:lnTo>
                                  <a:lnTo>
                                    <a:pt x="15988" y="31230"/>
                                  </a:lnTo>
                                  <a:lnTo>
                                    <a:pt x="15988" y="31230"/>
                                  </a:lnTo>
                                  <a:lnTo>
                                    <a:pt x="15988"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77" name="Shape 77"/>
                          <wps:spPr>
                            <a:xfrm>
                              <a:off x="1977829" y="575649"/>
                              <a:ext cx="54313" cy="119021"/>
                            </a:xfrm>
                            <a:custGeom>
                              <a:rect b="b" l="l" r="r" t="t"/>
                              <a:pathLst>
                                <a:path extrusionOk="0" h="119021" w="54313">
                                  <a:moveTo>
                                    <a:pt x="7168" y="111785"/>
                                  </a:moveTo>
                                  <a:cubicBezTo>
                                    <a:pt x="2287" y="105717"/>
                                    <a:pt x="-117" y="98010"/>
                                    <a:pt x="444" y="90226"/>
                                  </a:cubicBezTo>
                                  <a:lnTo>
                                    <a:pt x="444" y="83592"/>
                                  </a:lnTo>
                                  <a:lnTo>
                                    <a:pt x="17192" y="83592"/>
                                  </a:lnTo>
                                  <a:lnTo>
                                    <a:pt x="17192" y="91501"/>
                                  </a:lnTo>
                                  <a:cubicBezTo>
                                    <a:pt x="17192" y="99028"/>
                                    <a:pt x="20364" y="102727"/>
                                    <a:pt x="26581" y="102727"/>
                                  </a:cubicBezTo>
                                  <a:cubicBezTo>
                                    <a:pt x="29188" y="102927"/>
                                    <a:pt x="31747" y="101944"/>
                                    <a:pt x="33559" y="100048"/>
                                  </a:cubicBezTo>
                                  <a:cubicBezTo>
                                    <a:pt x="35446" y="97480"/>
                                    <a:pt x="36306" y="94294"/>
                                    <a:pt x="35969" y="91119"/>
                                  </a:cubicBezTo>
                                  <a:cubicBezTo>
                                    <a:pt x="36043" y="86644"/>
                                    <a:pt x="34903" y="82234"/>
                                    <a:pt x="32671" y="78362"/>
                                  </a:cubicBezTo>
                                  <a:cubicBezTo>
                                    <a:pt x="29153" y="73267"/>
                                    <a:pt x="24873" y="68749"/>
                                    <a:pt x="19983" y="64967"/>
                                  </a:cubicBezTo>
                                  <a:cubicBezTo>
                                    <a:pt x="13820" y="59851"/>
                                    <a:pt x="8509" y="53779"/>
                                    <a:pt x="4250" y="46980"/>
                                  </a:cubicBezTo>
                                  <a:cubicBezTo>
                                    <a:pt x="1271" y="41417"/>
                                    <a:pt x="-257" y="35184"/>
                                    <a:pt x="-191" y="28866"/>
                                  </a:cubicBezTo>
                                  <a:cubicBezTo>
                                    <a:pt x="-687" y="21086"/>
                                    <a:pt x="1811" y="13413"/>
                                    <a:pt x="6787" y="7435"/>
                                  </a:cubicBezTo>
                                  <a:cubicBezTo>
                                    <a:pt x="12086" y="2150"/>
                                    <a:pt x="19387" y="-591"/>
                                    <a:pt x="26834" y="-92"/>
                                  </a:cubicBezTo>
                                  <a:cubicBezTo>
                                    <a:pt x="34207" y="-600"/>
                                    <a:pt x="41434" y="2148"/>
                                    <a:pt x="46627" y="7435"/>
                                  </a:cubicBezTo>
                                  <a:cubicBezTo>
                                    <a:pt x="51405" y="13601"/>
                                    <a:pt x="53754" y="21322"/>
                                    <a:pt x="53224" y="29121"/>
                                  </a:cubicBezTo>
                                  <a:lnTo>
                                    <a:pt x="53225" y="33969"/>
                                  </a:lnTo>
                                  <a:lnTo>
                                    <a:pt x="36096" y="33969"/>
                                  </a:lnTo>
                                  <a:lnTo>
                                    <a:pt x="36096" y="27973"/>
                                  </a:lnTo>
                                  <a:cubicBezTo>
                                    <a:pt x="36405" y="24899"/>
                                    <a:pt x="35594" y="21817"/>
                                    <a:pt x="33813" y="19299"/>
                                  </a:cubicBezTo>
                                  <a:cubicBezTo>
                                    <a:pt x="32103" y="17397"/>
                                    <a:pt x="29635" y="16366"/>
                                    <a:pt x="27088" y="16492"/>
                                  </a:cubicBezTo>
                                  <a:cubicBezTo>
                                    <a:pt x="20998" y="16492"/>
                                    <a:pt x="17953" y="20192"/>
                                    <a:pt x="17953" y="27590"/>
                                  </a:cubicBezTo>
                                  <a:cubicBezTo>
                                    <a:pt x="17948" y="31792"/>
                                    <a:pt x="19137" y="35908"/>
                                    <a:pt x="21379" y="39454"/>
                                  </a:cubicBezTo>
                                  <a:cubicBezTo>
                                    <a:pt x="25029" y="44251"/>
                                    <a:pt x="29295" y="48541"/>
                                    <a:pt x="34066" y="52211"/>
                                  </a:cubicBezTo>
                                  <a:cubicBezTo>
                                    <a:pt x="40264" y="57253"/>
                                    <a:pt x="45545" y="63339"/>
                                    <a:pt x="49672" y="70198"/>
                                  </a:cubicBezTo>
                                  <a:cubicBezTo>
                                    <a:pt x="52671" y="76116"/>
                                    <a:pt x="54154" y="82693"/>
                                    <a:pt x="53986" y="89333"/>
                                  </a:cubicBezTo>
                                  <a:cubicBezTo>
                                    <a:pt x="54536" y="97275"/>
                                    <a:pt x="52039" y="105127"/>
                                    <a:pt x="47008" y="111274"/>
                                  </a:cubicBezTo>
                                  <a:cubicBezTo>
                                    <a:pt x="41557" y="116563"/>
                                    <a:pt x="34140" y="119296"/>
                                    <a:pt x="26581" y="118801"/>
                                  </a:cubicBezTo>
                                  <a:cubicBezTo>
                                    <a:pt x="19414" y="119331"/>
                                    <a:pt x="12360" y="116781"/>
                                    <a:pt x="7169" y="111785"/>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2042980" y="577367"/>
                              <a:ext cx="49482" cy="116086"/>
                            </a:xfrm>
                            <a:custGeom>
                              <a:rect b="b" l="l" r="r" t="t"/>
                              <a:pathLst>
                                <a:path extrusionOk="0" h="116086" w="49482">
                                  <a:moveTo>
                                    <a:pt x="-253" y="-152"/>
                                  </a:moveTo>
                                  <a:lnTo>
                                    <a:pt x="49229" y="-152"/>
                                  </a:lnTo>
                                  <a:lnTo>
                                    <a:pt x="49229" y="16432"/>
                                  </a:lnTo>
                                  <a:lnTo>
                                    <a:pt x="17891" y="16432"/>
                                  </a:lnTo>
                                  <a:lnTo>
                                    <a:pt x="17891" y="47176"/>
                                  </a:lnTo>
                                  <a:lnTo>
                                    <a:pt x="43266" y="47176"/>
                                  </a:lnTo>
                                  <a:lnTo>
                                    <a:pt x="43266" y="63760"/>
                                  </a:lnTo>
                                  <a:lnTo>
                                    <a:pt x="17891" y="63760"/>
                                  </a:lnTo>
                                  <a:lnTo>
                                    <a:pt x="17891" y="99351"/>
                                  </a:lnTo>
                                  <a:lnTo>
                                    <a:pt x="49229" y="99351"/>
                                  </a:lnTo>
                                  <a:lnTo>
                                    <a:pt x="49229"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79" name="Shape 79"/>
                          <wps:spPr>
                            <a:xfrm>
                              <a:off x="2101663" y="575707"/>
                              <a:ext cx="53536" cy="119410"/>
                            </a:xfrm>
                            <a:custGeom>
                              <a:rect b="b" l="l" r="r" t="t"/>
                              <a:pathLst>
                                <a:path extrusionOk="0" h="119410" w="53536">
                                  <a:moveTo>
                                    <a:pt x="6659" y="111855"/>
                                  </a:moveTo>
                                  <a:cubicBezTo>
                                    <a:pt x="1775" y="105982"/>
                                    <a:pt x="-678" y="98446"/>
                                    <a:pt x="-192" y="90806"/>
                                  </a:cubicBezTo>
                                  <a:lnTo>
                                    <a:pt x="-192" y="28426"/>
                                  </a:lnTo>
                                  <a:cubicBezTo>
                                    <a:pt x="-677" y="20786"/>
                                    <a:pt x="1776" y="13251"/>
                                    <a:pt x="6660" y="7378"/>
                                  </a:cubicBezTo>
                                  <a:cubicBezTo>
                                    <a:pt x="18015" y="-2661"/>
                                    <a:pt x="35017" y="-2661"/>
                                    <a:pt x="46372" y="7378"/>
                                  </a:cubicBezTo>
                                  <a:cubicBezTo>
                                    <a:pt x="51256" y="13251"/>
                                    <a:pt x="53709" y="20786"/>
                                    <a:pt x="53224" y="28426"/>
                                  </a:cubicBezTo>
                                  <a:lnTo>
                                    <a:pt x="53223" y="41183"/>
                                  </a:lnTo>
                                  <a:lnTo>
                                    <a:pt x="36095" y="41183"/>
                                  </a:lnTo>
                                  <a:lnTo>
                                    <a:pt x="36095" y="27788"/>
                                  </a:lnTo>
                                  <a:cubicBezTo>
                                    <a:pt x="36095" y="20644"/>
                                    <a:pt x="33050" y="16945"/>
                                    <a:pt x="26960" y="16945"/>
                                  </a:cubicBezTo>
                                  <a:cubicBezTo>
                                    <a:pt x="20869" y="16945"/>
                                    <a:pt x="17951" y="20644"/>
                                    <a:pt x="17951" y="27788"/>
                                  </a:cubicBezTo>
                                  <a:lnTo>
                                    <a:pt x="17951" y="92592"/>
                                  </a:lnTo>
                                  <a:cubicBezTo>
                                    <a:pt x="17951" y="99736"/>
                                    <a:pt x="20869" y="103180"/>
                                    <a:pt x="26960" y="103180"/>
                                  </a:cubicBezTo>
                                  <a:cubicBezTo>
                                    <a:pt x="33050" y="103180"/>
                                    <a:pt x="36095" y="99736"/>
                                    <a:pt x="36095" y="92592"/>
                                  </a:cubicBezTo>
                                  <a:lnTo>
                                    <a:pt x="36095" y="74350"/>
                                  </a:lnTo>
                                  <a:lnTo>
                                    <a:pt x="53223" y="74350"/>
                                  </a:lnTo>
                                  <a:lnTo>
                                    <a:pt x="53223" y="90806"/>
                                  </a:lnTo>
                                  <a:cubicBezTo>
                                    <a:pt x="53708" y="98446"/>
                                    <a:pt x="51256" y="105982"/>
                                    <a:pt x="46372" y="111855"/>
                                  </a:cubicBezTo>
                                  <a:cubicBezTo>
                                    <a:pt x="34955" y="121727"/>
                                    <a:pt x="18076" y="121727"/>
                                    <a:pt x="6659" y="111855"/>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2161229" y="577367"/>
                              <a:ext cx="56079" cy="116086"/>
                            </a:xfrm>
                            <a:custGeom>
                              <a:rect b="b" l="l" r="r" t="t"/>
                              <a:pathLst>
                                <a:path extrusionOk="0" h="116086" w="56079">
                                  <a:moveTo>
                                    <a:pt x="18652" y="16432"/>
                                  </a:moveTo>
                                  <a:lnTo>
                                    <a:pt x="-253" y="16432"/>
                                  </a:lnTo>
                                  <a:lnTo>
                                    <a:pt x="-253" y="-152"/>
                                  </a:lnTo>
                                  <a:lnTo>
                                    <a:pt x="55827" y="-152"/>
                                  </a:lnTo>
                                  <a:lnTo>
                                    <a:pt x="55827" y="16432"/>
                                  </a:lnTo>
                                  <a:lnTo>
                                    <a:pt x="36796" y="16432"/>
                                  </a:lnTo>
                                  <a:lnTo>
                                    <a:pt x="36796" y="115934"/>
                                  </a:lnTo>
                                  <a:lnTo>
                                    <a:pt x="18652" y="115934"/>
                                  </a:lnTo>
                                  <a:close/>
                                </a:path>
                              </a:pathLst>
                            </a:custGeom>
                            <a:solidFill>
                              <a:srgbClr val="022750"/>
                            </a:solidFill>
                            <a:ln>
                              <a:noFill/>
                            </a:ln>
                          </wps:spPr>
                          <wps:bodyPr anchorCtr="0" anchor="ctr" bIns="91425" lIns="91425" spcFirstLastPara="1" rIns="91425" wrap="square" tIns="91425">
                            <a:noAutofit/>
                          </wps:bodyPr>
                        </wps:wsp>
                        <wps:wsp>
                          <wps:cNvSpPr/>
                          <wps:cNvPr id="81" name="Shape 81"/>
                          <wps:spPr>
                            <a:xfrm>
                              <a:off x="2226064" y="577367"/>
                              <a:ext cx="49482" cy="116086"/>
                            </a:xfrm>
                            <a:custGeom>
                              <a:rect b="b" l="l" r="r" t="t"/>
                              <a:pathLst>
                                <a:path extrusionOk="0" h="116086" w="49482">
                                  <a:moveTo>
                                    <a:pt x="-253" y="-152"/>
                                  </a:moveTo>
                                  <a:lnTo>
                                    <a:pt x="49229" y="-152"/>
                                  </a:lnTo>
                                  <a:lnTo>
                                    <a:pt x="49229" y="16432"/>
                                  </a:lnTo>
                                  <a:lnTo>
                                    <a:pt x="17891" y="16432"/>
                                  </a:lnTo>
                                  <a:lnTo>
                                    <a:pt x="17891" y="47176"/>
                                  </a:lnTo>
                                  <a:lnTo>
                                    <a:pt x="43266" y="47176"/>
                                  </a:lnTo>
                                  <a:lnTo>
                                    <a:pt x="43266" y="63760"/>
                                  </a:lnTo>
                                  <a:lnTo>
                                    <a:pt x="17891" y="63760"/>
                                  </a:lnTo>
                                  <a:lnTo>
                                    <a:pt x="17891" y="99351"/>
                                  </a:lnTo>
                                  <a:lnTo>
                                    <a:pt x="49229" y="99351"/>
                                  </a:lnTo>
                                  <a:lnTo>
                                    <a:pt x="49229"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82" name="Shape 82"/>
                          <wps:spPr>
                            <a:xfrm>
                              <a:off x="2280748" y="577367"/>
                              <a:ext cx="57094" cy="116086"/>
                            </a:xfrm>
                            <a:custGeom>
                              <a:rect b="b" l="l" r="r" t="t"/>
                              <a:pathLst>
                                <a:path extrusionOk="0" h="116086" w="57094">
                                  <a:moveTo>
                                    <a:pt x="18779" y="16432"/>
                                  </a:moveTo>
                                  <a:lnTo>
                                    <a:pt x="-253" y="16432"/>
                                  </a:lnTo>
                                  <a:lnTo>
                                    <a:pt x="-253" y="-152"/>
                                  </a:lnTo>
                                  <a:lnTo>
                                    <a:pt x="56842" y="-152"/>
                                  </a:lnTo>
                                  <a:lnTo>
                                    <a:pt x="56842" y="16432"/>
                                  </a:lnTo>
                                  <a:lnTo>
                                    <a:pt x="37937" y="16432"/>
                                  </a:lnTo>
                                  <a:lnTo>
                                    <a:pt x="37937" y="115934"/>
                                  </a:lnTo>
                                  <a:lnTo>
                                    <a:pt x="18779" y="115934"/>
                                  </a:lnTo>
                                  <a:close/>
                                </a:path>
                              </a:pathLst>
                            </a:custGeom>
                            <a:solidFill>
                              <a:srgbClr val="022750"/>
                            </a:solidFill>
                            <a:ln>
                              <a:noFill/>
                            </a:ln>
                          </wps:spPr>
                          <wps:bodyPr anchorCtr="0" anchor="ctr" bIns="91425" lIns="91425" spcFirstLastPara="1" rIns="91425" wrap="square" tIns="91425">
                            <a:noAutofit/>
                          </wps:bodyPr>
                        </wps:wsp>
                        <wps:wsp>
                          <wps:cNvSpPr/>
                          <wps:cNvPr id="83" name="Shape 83"/>
                          <wps:spPr>
                            <a:xfrm>
                              <a:off x="2345261" y="576730"/>
                              <a:ext cx="53929" cy="118371"/>
                            </a:xfrm>
                            <a:custGeom>
                              <a:rect b="b" l="l" r="r" t="t"/>
                              <a:pathLst>
                                <a:path extrusionOk="0" h="118371" w="53929">
                                  <a:moveTo>
                                    <a:pt x="6666" y="110704"/>
                                  </a:moveTo>
                                  <a:cubicBezTo>
                                    <a:pt x="1750" y="104649"/>
                                    <a:pt x="-699" y="96944"/>
                                    <a:pt x="-186" y="89145"/>
                                  </a:cubicBezTo>
                                  <a:lnTo>
                                    <a:pt x="-186" y="-152"/>
                                  </a:lnTo>
                                  <a:lnTo>
                                    <a:pt x="17704" y="-152"/>
                                  </a:lnTo>
                                  <a:lnTo>
                                    <a:pt x="17704" y="89783"/>
                                  </a:lnTo>
                                  <a:cubicBezTo>
                                    <a:pt x="17432" y="92873"/>
                                    <a:pt x="18289" y="95957"/>
                                    <a:pt x="20115" y="98457"/>
                                  </a:cubicBezTo>
                                  <a:cubicBezTo>
                                    <a:pt x="21929" y="100257"/>
                                    <a:pt x="24424" y="101186"/>
                                    <a:pt x="26966" y="101009"/>
                                  </a:cubicBezTo>
                                  <a:cubicBezTo>
                                    <a:pt x="29501" y="101138"/>
                                    <a:pt x="31978" y="100216"/>
                                    <a:pt x="33818" y="98457"/>
                                  </a:cubicBezTo>
                                  <a:cubicBezTo>
                                    <a:pt x="35599" y="95939"/>
                                    <a:pt x="36410" y="92857"/>
                                    <a:pt x="36101" y="89783"/>
                                  </a:cubicBezTo>
                                  <a:lnTo>
                                    <a:pt x="36101" y="-152"/>
                                  </a:lnTo>
                                  <a:lnTo>
                                    <a:pt x="53610" y="-152"/>
                                  </a:lnTo>
                                  <a:lnTo>
                                    <a:pt x="53610" y="89145"/>
                                  </a:lnTo>
                                  <a:cubicBezTo>
                                    <a:pt x="54123" y="96944"/>
                                    <a:pt x="51675" y="104649"/>
                                    <a:pt x="46759" y="110704"/>
                                  </a:cubicBezTo>
                                  <a:cubicBezTo>
                                    <a:pt x="35156" y="120726"/>
                                    <a:pt x="18014" y="120726"/>
                                    <a:pt x="6412" y="110704"/>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2412320" y="577254"/>
                              <a:ext cx="55826" cy="115816"/>
                            </a:xfrm>
                            <a:custGeom>
                              <a:rect b="b" l="l" r="r" t="t"/>
                              <a:pathLst>
                                <a:path extrusionOk="0" h="115816" w="55826">
                                  <a:moveTo>
                                    <a:pt x="-253" y="-38"/>
                                  </a:moveTo>
                                  <a:lnTo>
                                    <a:pt x="26772" y="-38"/>
                                  </a:lnTo>
                                  <a:cubicBezTo>
                                    <a:pt x="34234" y="-717"/>
                                    <a:pt x="41652" y="1676"/>
                                    <a:pt x="47326" y="6595"/>
                                  </a:cubicBezTo>
                                  <a:cubicBezTo>
                                    <a:pt x="51973" y="12226"/>
                                    <a:pt x="54249" y="19458"/>
                                    <a:pt x="53670" y="26751"/>
                                  </a:cubicBezTo>
                                  <a:lnTo>
                                    <a:pt x="53670" y="33895"/>
                                  </a:lnTo>
                                  <a:cubicBezTo>
                                    <a:pt x="53670" y="45886"/>
                                    <a:pt x="49737" y="53540"/>
                                    <a:pt x="41871" y="56729"/>
                                  </a:cubicBezTo>
                                  <a:lnTo>
                                    <a:pt x="41871" y="56729"/>
                                  </a:lnTo>
                                  <a:cubicBezTo>
                                    <a:pt x="46023" y="57832"/>
                                    <a:pt x="49440" y="60797"/>
                                    <a:pt x="51133" y="64766"/>
                                  </a:cubicBezTo>
                                  <a:cubicBezTo>
                                    <a:pt x="53160" y="70005"/>
                                    <a:pt x="54110" y="75603"/>
                                    <a:pt x="53924" y="81222"/>
                                  </a:cubicBezTo>
                                  <a:lnTo>
                                    <a:pt x="53924" y="101633"/>
                                  </a:lnTo>
                                  <a:cubicBezTo>
                                    <a:pt x="53924" y="104950"/>
                                    <a:pt x="53924" y="107628"/>
                                    <a:pt x="53924" y="109669"/>
                                  </a:cubicBezTo>
                                  <a:cubicBezTo>
                                    <a:pt x="54160" y="111742"/>
                                    <a:pt x="54716" y="113765"/>
                                    <a:pt x="55574" y="115665"/>
                                  </a:cubicBezTo>
                                  <a:lnTo>
                                    <a:pt x="37176" y="115665"/>
                                  </a:lnTo>
                                  <a:cubicBezTo>
                                    <a:pt x="36492" y="113989"/>
                                    <a:pt x="36023" y="112231"/>
                                    <a:pt x="35781" y="110435"/>
                                  </a:cubicBezTo>
                                  <a:cubicBezTo>
                                    <a:pt x="35780" y="108777"/>
                                    <a:pt x="35780" y="105715"/>
                                    <a:pt x="35780" y="101505"/>
                                  </a:cubicBezTo>
                                  <a:lnTo>
                                    <a:pt x="35780" y="80202"/>
                                  </a:lnTo>
                                  <a:cubicBezTo>
                                    <a:pt x="36134" y="76308"/>
                                    <a:pt x="35197" y="72406"/>
                                    <a:pt x="33116" y="69103"/>
                                  </a:cubicBezTo>
                                  <a:cubicBezTo>
                                    <a:pt x="30828" y="66763"/>
                                    <a:pt x="27609" y="65591"/>
                                    <a:pt x="24362" y="65914"/>
                                  </a:cubicBezTo>
                                  <a:lnTo>
                                    <a:pt x="18018" y="65914"/>
                                  </a:lnTo>
                                  <a:lnTo>
                                    <a:pt x="18018" y="115665"/>
                                  </a:lnTo>
                                  <a:lnTo>
                                    <a:pt x="1" y="115665"/>
                                  </a:lnTo>
                                  <a:close/>
                                  <a:moveTo>
                                    <a:pt x="24489" y="49713"/>
                                  </a:moveTo>
                                  <a:cubicBezTo>
                                    <a:pt x="27467" y="49964"/>
                                    <a:pt x="30413" y="48946"/>
                                    <a:pt x="32609" y="46907"/>
                                  </a:cubicBezTo>
                                  <a:cubicBezTo>
                                    <a:pt x="34713" y="44243"/>
                                    <a:pt x="35672" y="40845"/>
                                    <a:pt x="35273" y="37467"/>
                                  </a:cubicBezTo>
                                  <a:lnTo>
                                    <a:pt x="35273" y="28154"/>
                                  </a:lnTo>
                                  <a:cubicBezTo>
                                    <a:pt x="35571" y="24938"/>
                                    <a:pt x="34813" y="21712"/>
                                    <a:pt x="33116" y="18969"/>
                                  </a:cubicBezTo>
                                  <a:cubicBezTo>
                                    <a:pt x="31328" y="17027"/>
                                    <a:pt x="28765" y="15996"/>
                                    <a:pt x="26138" y="16163"/>
                                  </a:cubicBezTo>
                                  <a:lnTo>
                                    <a:pt x="17764" y="16163"/>
                                  </a:lnTo>
                                  <a:lnTo>
                                    <a:pt x="17764" y="49330"/>
                                  </a:ln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2500373" y="577367"/>
                              <a:ext cx="62169" cy="116086"/>
                            </a:xfrm>
                            <a:custGeom>
                              <a:rect b="b" l="l" r="r" t="t"/>
                              <a:pathLst>
                                <a:path extrusionOk="0" h="116086" w="62169">
                                  <a:moveTo>
                                    <a:pt x="18525" y="-152"/>
                                  </a:moveTo>
                                  <a:lnTo>
                                    <a:pt x="43140" y="-152"/>
                                  </a:lnTo>
                                  <a:lnTo>
                                    <a:pt x="61917" y="115934"/>
                                  </a:lnTo>
                                  <a:lnTo>
                                    <a:pt x="43774" y="115934"/>
                                  </a:lnTo>
                                  <a:lnTo>
                                    <a:pt x="40475" y="92972"/>
                                  </a:lnTo>
                                  <a:lnTo>
                                    <a:pt x="40475" y="92972"/>
                                  </a:lnTo>
                                  <a:lnTo>
                                    <a:pt x="19794" y="92972"/>
                                  </a:lnTo>
                                  <a:lnTo>
                                    <a:pt x="16495" y="115679"/>
                                  </a:lnTo>
                                  <a:lnTo>
                                    <a:pt x="-253" y="115679"/>
                                  </a:lnTo>
                                  <a:close/>
                                  <a:moveTo>
                                    <a:pt x="38318" y="77537"/>
                                  </a:moveTo>
                                  <a:lnTo>
                                    <a:pt x="30198" y="20132"/>
                                  </a:lnTo>
                                  <a:lnTo>
                                    <a:pt x="30198" y="20132"/>
                                  </a:lnTo>
                                  <a:lnTo>
                                    <a:pt x="22204" y="77537"/>
                                  </a:lnTo>
                                  <a:close/>
                                </a:path>
                              </a:pathLst>
                            </a:custGeom>
                            <a:solidFill>
                              <a:srgbClr val="022750"/>
                            </a:solidFill>
                            <a:ln>
                              <a:noFill/>
                            </a:ln>
                          </wps:spPr>
                          <wps:bodyPr anchorCtr="0" anchor="ctr" bIns="91425" lIns="91425" spcFirstLastPara="1" rIns="91425" wrap="square" tIns="91425">
                            <a:noAutofit/>
                          </wps:bodyPr>
                        </wps:wsp>
                        <wps:wsp>
                          <wps:cNvSpPr/>
                          <wps:cNvPr id="86" name="Shape 86"/>
                          <wps:spPr>
                            <a:xfrm>
                              <a:off x="2571297" y="577287"/>
                              <a:ext cx="54776" cy="116239"/>
                            </a:xfrm>
                            <a:custGeom>
                              <a:rect b="b" l="l" r="r" t="t"/>
                              <a:pathLst>
                                <a:path extrusionOk="0" h="116239" w="54776">
                                  <a:moveTo>
                                    <a:pt x="-253" y="-71"/>
                                  </a:moveTo>
                                  <a:lnTo>
                                    <a:pt x="27406" y="-71"/>
                                  </a:lnTo>
                                  <a:cubicBezTo>
                                    <a:pt x="34918" y="-662"/>
                                    <a:pt x="42317" y="2035"/>
                                    <a:pt x="47707" y="7328"/>
                                  </a:cubicBezTo>
                                  <a:cubicBezTo>
                                    <a:pt x="52608" y="13285"/>
                                    <a:pt x="55018" y="20922"/>
                                    <a:pt x="54431" y="28631"/>
                                  </a:cubicBezTo>
                                  <a:lnTo>
                                    <a:pt x="54431" y="87312"/>
                                  </a:lnTo>
                                  <a:cubicBezTo>
                                    <a:pt x="55039" y="95062"/>
                                    <a:pt x="52627" y="102746"/>
                                    <a:pt x="47707" y="108743"/>
                                  </a:cubicBezTo>
                                  <a:cubicBezTo>
                                    <a:pt x="42261" y="113933"/>
                                    <a:pt x="34890" y="116573"/>
                                    <a:pt x="27406" y="116015"/>
                                  </a:cubicBezTo>
                                  <a:lnTo>
                                    <a:pt x="-253" y="116015"/>
                                  </a:lnTo>
                                  <a:close/>
                                  <a:moveTo>
                                    <a:pt x="27026" y="99431"/>
                                  </a:moveTo>
                                  <a:cubicBezTo>
                                    <a:pt x="29568" y="99608"/>
                                    <a:pt x="32063" y="98679"/>
                                    <a:pt x="33877" y="96880"/>
                                  </a:cubicBezTo>
                                  <a:cubicBezTo>
                                    <a:pt x="35703" y="94379"/>
                                    <a:pt x="36560" y="91295"/>
                                    <a:pt x="36288" y="88205"/>
                                  </a:cubicBezTo>
                                  <a:lnTo>
                                    <a:pt x="36288" y="28121"/>
                                  </a:lnTo>
                                  <a:cubicBezTo>
                                    <a:pt x="36560" y="25031"/>
                                    <a:pt x="35703" y="21947"/>
                                    <a:pt x="33877" y="19447"/>
                                  </a:cubicBezTo>
                                  <a:cubicBezTo>
                                    <a:pt x="32116" y="17555"/>
                                    <a:pt x="29596" y="16570"/>
                                    <a:pt x="27026" y="16768"/>
                                  </a:cubicBezTo>
                                  <a:lnTo>
                                    <a:pt x="17891" y="16768"/>
                                  </a:lnTo>
                                  <a:lnTo>
                                    <a:pt x="17891" y="99686"/>
                                  </a:ln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2638288" y="577367"/>
                              <a:ext cx="18143" cy="116086"/>
                            </a:xfrm>
                            <a:custGeom>
                              <a:rect b="b" l="l" r="r" t="t"/>
                              <a:pathLst>
                                <a:path extrusionOk="0" h="116086" w="18143">
                                  <a:moveTo>
                                    <a:pt x="-253" y="-152"/>
                                  </a:moveTo>
                                  <a:lnTo>
                                    <a:pt x="17891" y="-152"/>
                                  </a:lnTo>
                                  <a:lnTo>
                                    <a:pt x="17891"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88" name="Shape 88"/>
                          <wps:spPr>
                            <a:xfrm>
                              <a:off x="2669881" y="577287"/>
                              <a:ext cx="53870" cy="116166"/>
                            </a:xfrm>
                            <a:custGeom>
                              <a:rect b="b" l="l" r="r" t="t"/>
                              <a:pathLst>
                                <a:path extrusionOk="0" h="116166" w="53870">
                                  <a:moveTo>
                                    <a:pt x="-253" y="-71"/>
                                  </a:moveTo>
                                  <a:lnTo>
                                    <a:pt x="26518" y="-71"/>
                                  </a:lnTo>
                                  <a:cubicBezTo>
                                    <a:pt x="34029" y="-662"/>
                                    <a:pt x="41429" y="2035"/>
                                    <a:pt x="46819" y="7328"/>
                                  </a:cubicBezTo>
                                  <a:cubicBezTo>
                                    <a:pt x="51661" y="13317"/>
                                    <a:pt x="54065" y="20930"/>
                                    <a:pt x="53543" y="28631"/>
                                  </a:cubicBezTo>
                                  <a:lnTo>
                                    <a:pt x="53543" y="40112"/>
                                  </a:lnTo>
                                  <a:cubicBezTo>
                                    <a:pt x="54084" y="47855"/>
                                    <a:pt x="51681" y="55515"/>
                                    <a:pt x="46819" y="61543"/>
                                  </a:cubicBezTo>
                                  <a:cubicBezTo>
                                    <a:pt x="41372" y="66733"/>
                                    <a:pt x="34002" y="69373"/>
                                    <a:pt x="26518" y="68815"/>
                                  </a:cubicBezTo>
                                  <a:lnTo>
                                    <a:pt x="17891" y="68815"/>
                                  </a:lnTo>
                                  <a:lnTo>
                                    <a:pt x="17891" y="116015"/>
                                  </a:lnTo>
                                  <a:lnTo>
                                    <a:pt x="-253" y="116015"/>
                                  </a:lnTo>
                                  <a:close/>
                                  <a:moveTo>
                                    <a:pt x="26518" y="52231"/>
                                  </a:moveTo>
                                  <a:cubicBezTo>
                                    <a:pt x="28984" y="52401"/>
                                    <a:pt x="31399" y="51468"/>
                                    <a:pt x="33116" y="49680"/>
                                  </a:cubicBezTo>
                                  <a:cubicBezTo>
                                    <a:pt x="35017" y="47163"/>
                                    <a:pt x="35921" y="44027"/>
                                    <a:pt x="35653" y="40878"/>
                                  </a:cubicBezTo>
                                  <a:lnTo>
                                    <a:pt x="35653" y="28121"/>
                                  </a:lnTo>
                                  <a:cubicBezTo>
                                    <a:pt x="35900" y="25132"/>
                                    <a:pt x="35092" y="22151"/>
                                    <a:pt x="33370" y="19702"/>
                                  </a:cubicBezTo>
                                  <a:cubicBezTo>
                                    <a:pt x="31653" y="17914"/>
                                    <a:pt x="29238" y="16980"/>
                                    <a:pt x="26772" y="17150"/>
                                  </a:cubicBezTo>
                                  <a:lnTo>
                                    <a:pt x="18144" y="17150"/>
                                  </a:lnTo>
                                  <a:lnTo>
                                    <a:pt x="18144" y="52869"/>
                                  </a:ln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2733573" y="577367"/>
                              <a:ext cx="18143" cy="116086"/>
                            </a:xfrm>
                            <a:custGeom>
                              <a:rect b="b" l="l" r="r" t="t"/>
                              <a:pathLst>
                                <a:path extrusionOk="0" h="116086" w="18143">
                                  <a:moveTo>
                                    <a:pt x="-253" y="-152"/>
                                  </a:moveTo>
                                  <a:lnTo>
                                    <a:pt x="17891" y="-152"/>
                                  </a:lnTo>
                                  <a:lnTo>
                                    <a:pt x="17891"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90" name="Shape 90"/>
                          <wps:spPr>
                            <a:xfrm>
                              <a:off x="2762199" y="575647"/>
                              <a:ext cx="54299" cy="119052"/>
                            </a:xfrm>
                            <a:custGeom>
                              <a:rect b="b" l="l" r="r" t="t"/>
                              <a:pathLst>
                                <a:path extrusionOk="0" h="119052" w="54299">
                                  <a:moveTo>
                                    <a:pt x="6774" y="111787"/>
                                  </a:moveTo>
                                  <a:cubicBezTo>
                                    <a:pt x="1948" y="105689"/>
                                    <a:pt x="-449" y="98005"/>
                                    <a:pt x="49" y="90228"/>
                                  </a:cubicBezTo>
                                  <a:lnTo>
                                    <a:pt x="49" y="83595"/>
                                  </a:lnTo>
                                  <a:lnTo>
                                    <a:pt x="17178" y="83595"/>
                                  </a:lnTo>
                                  <a:lnTo>
                                    <a:pt x="17178" y="91504"/>
                                  </a:lnTo>
                                  <a:cubicBezTo>
                                    <a:pt x="17178" y="99030"/>
                                    <a:pt x="20350" y="102730"/>
                                    <a:pt x="26567" y="102730"/>
                                  </a:cubicBezTo>
                                  <a:cubicBezTo>
                                    <a:pt x="29174" y="102930"/>
                                    <a:pt x="31734" y="101947"/>
                                    <a:pt x="33545" y="100051"/>
                                  </a:cubicBezTo>
                                  <a:cubicBezTo>
                                    <a:pt x="35432" y="97482"/>
                                    <a:pt x="36292" y="94296"/>
                                    <a:pt x="35956" y="91121"/>
                                  </a:cubicBezTo>
                                  <a:cubicBezTo>
                                    <a:pt x="36030" y="86647"/>
                                    <a:pt x="34889" y="82236"/>
                                    <a:pt x="32657" y="78365"/>
                                  </a:cubicBezTo>
                                  <a:cubicBezTo>
                                    <a:pt x="29139" y="73269"/>
                                    <a:pt x="24859" y="68751"/>
                                    <a:pt x="19969" y="64970"/>
                                  </a:cubicBezTo>
                                  <a:cubicBezTo>
                                    <a:pt x="13806" y="59854"/>
                                    <a:pt x="8495" y="53782"/>
                                    <a:pt x="4236" y="46983"/>
                                  </a:cubicBezTo>
                                  <a:cubicBezTo>
                                    <a:pt x="1257" y="41419"/>
                                    <a:pt x="-271" y="35187"/>
                                    <a:pt x="-205" y="28869"/>
                                  </a:cubicBezTo>
                                  <a:cubicBezTo>
                                    <a:pt x="-637" y="21097"/>
                                    <a:pt x="1854" y="13447"/>
                                    <a:pt x="6774" y="7437"/>
                                  </a:cubicBezTo>
                                  <a:cubicBezTo>
                                    <a:pt x="12111" y="2133"/>
                                    <a:pt x="19460" y="-609"/>
                                    <a:pt x="26947" y="-89"/>
                                  </a:cubicBezTo>
                                  <a:cubicBezTo>
                                    <a:pt x="34277" y="-560"/>
                                    <a:pt x="41450" y="2185"/>
                                    <a:pt x="46613" y="7437"/>
                                  </a:cubicBezTo>
                                  <a:cubicBezTo>
                                    <a:pt x="51437" y="13586"/>
                                    <a:pt x="53831" y="21309"/>
                                    <a:pt x="53337" y="29124"/>
                                  </a:cubicBezTo>
                                  <a:lnTo>
                                    <a:pt x="53338" y="33971"/>
                                  </a:lnTo>
                                  <a:lnTo>
                                    <a:pt x="36083" y="33971"/>
                                  </a:lnTo>
                                  <a:lnTo>
                                    <a:pt x="36083" y="27976"/>
                                  </a:lnTo>
                                  <a:cubicBezTo>
                                    <a:pt x="36391" y="24902"/>
                                    <a:pt x="35580" y="21819"/>
                                    <a:pt x="33799" y="19301"/>
                                  </a:cubicBezTo>
                                  <a:cubicBezTo>
                                    <a:pt x="32089" y="17399"/>
                                    <a:pt x="29621" y="16369"/>
                                    <a:pt x="27074" y="16495"/>
                                  </a:cubicBezTo>
                                  <a:cubicBezTo>
                                    <a:pt x="20984" y="16495"/>
                                    <a:pt x="17939" y="20194"/>
                                    <a:pt x="17939" y="27593"/>
                                  </a:cubicBezTo>
                                  <a:cubicBezTo>
                                    <a:pt x="17935" y="31795"/>
                                    <a:pt x="19123" y="35911"/>
                                    <a:pt x="21365" y="39457"/>
                                  </a:cubicBezTo>
                                  <a:cubicBezTo>
                                    <a:pt x="25015" y="44254"/>
                                    <a:pt x="29281" y="48543"/>
                                    <a:pt x="34053" y="52213"/>
                                  </a:cubicBezTo>
                                  <a:cubicBezTo>
                                    <a:pt x="40286" y="57219"/>
                                    <a:pt x="45572" y="63312"/>
                                    <a:pt x="49659" y="70200"/>
                                  </a:cubicBezTo>
                                  <a:cubicBezTo>
                                    <a:pt x="52657" y="76119"/>
                                    <a:pt x="54140" y="82696"/>
                                    <a:pt x="53972" y="89335"/>
                                  </a:cubicBezTo>
                                  <a:cubicBezTo>
                                    <a:pt x="54523" y="97277"/>
                                    <a:pt x="52026" y="105129"/>
                                    <a:pt x="46994" y="111277"/>
                                  </a:cubicBezTo>
                                  <a:cubicBezTo>
                                    <a:pt x="41552" y="116580"/>
                                    <a:pt x="34129" y="119315"/>
                                    <a:pt x="26567" y="118803"/>
                                  </a:cubicBezTo>
                                  <a:cubicBezTo>
                                    <a:pt x="19272" y="119446"/>
                                    <a:pt x="12056" y="116888"/>
                                    <a:pt x="6774" y="111787"/>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2825753" y="575707"/>
                              <a:ext cx="53536" cy="119410"/>
                            </a:xfrm>
                            <a:custGeom>
                              <a:rect b="b" l="l" r="r" t="t"/>
                              <a:pathLst>
                                <a:path extrusionOk="0" h="119410" w="53536">
                                  <a:moveTo>
                                    <a:pt x="6659" y="111855"/>
                                  </a:moveTo>
                                  <a:cubicBezTo>
                                    <a:pt x="1775" y="105982"/>
                                    <a:pt x="-678" y="98446"/>
                                    <a:pt x="-192" y="90806"/>
                                  </a:cubicBezTo>
                                  <a:lnTo>
                                    <a:pt x="-192" y="28426"/>
                                  </a:lnTo>
                                  <a:cubicBezTo>
                                    <a:pt x="-678" y="20786"/>
                                    <a:pt x="1775" y="13251"/>
                                    <a:pt x="6659" y="7378"/>
                                  </a:cubicBezTo>
                                  <a:cubicBezTo>
                                    <a:pt x="18014" y="-2661"/>
                                    <a:pt x="35017" y="-2661"/>
                                    <a:pt x="46372" y="7378"/>
                                  </a:cubicBezTo>
                                  <a:cubicBezTo>
                                    <a:pt x="51256" y="13251"/>
                                    <a:pt x="53708" y="20786"/>
                                    <a:pt x="53223" y="28426"/>
                                  </a:cubicBezTo>
                                  <a:lnTo>
                                    <a:pt x="53223" y="41183"/>
                                  </a:lnTo>
                                  <a:lnTo>
                                    <a:pt x="36095" y="41183"/>
                                  </a:lnTo>
                                  <a:lnTo>
                                    <a:pt x="36095" y="27788"/>
                                  </a:lnTo>
                                  <a:cubicBezTo>
                                    <a:pt x="36095" y="20644"/>
                                    <a:pt x="33049" y="16945"/>
                                    <a:pt x="26960" y="16945"/>
                                  </a:cubicBezTo>
                                  <a:cubicBezTo>
                                    <a:pt x="20869" y="16945"/>
                                    <a:pt x="17951" y="20644"/>
                                    <a:pt x="17951" y="27788"/>
                                  </a:cubicBezTo>
                                  <a:lnTo>
                                    <a:pt x="17951" y="92592"/>
                                  </a:lnTo>
                                  <a:cubicBezTo>
                                    <a:pt x="17951" y="99736"/>
                                    <a:pt x="20996" y="103180"/>
                                    <a:pt x="26960" y="103180"/>
                                  </a:cubicBezTo>
                                  <a:cubicBezTo>
                                    <a:pt x="32923" y="103180"/>
                                    <a:pt x="36095" y="99736"/>
                                    <a:pt x="36095" y="92592"/>
                                  </a:cubicBezTo>
                                  <a:lnTo>
                                    <a:pt x="36095" y="74350"/>
                                  </a:lnTo>
                                  <a:lnTo>
                                    <a:pt x="53223" y="74350"/>
                                  </a:lnTo>
                                  <a:lnTo>
                                    <a:pt x="53223" y="90806"/>
                                  </a:lnTo>
                                  <a:cubicBezTo>
                                    <a:pt x="53708" y="98446"/>
                                    <a:pt x="51256" y="105982"/>
                                    <a:pt x="46372" y="111855"/>
                                  </a:cubicBezTo>
                                  <a:cubicBezTo>
                                    <a:pt x="34955" y="121727"/>
                                    <a:pt x="18076" y="121727"/>
                                    <a:pt x="6659" y="111855"/>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2889759" y="577367"/>
                              <a:ext cx="18143" cy="116086"/>
                            </a:xfrm>
                            <a:custGeom>
                              <a:rect b="b" l="l" r="r" t="t"/>
                              <a:pathLst>
                                <a:path extrusionOk="0" h="116086" w="18143">
                                  <a:moveTo>
                                    <a:pt x="-253" y="-152"/>
                                  </a:moveTo>
                                  <a:lnTo>
                                    <a:pt x="17891" y="-152"/>
                                  </a:lnTo>
                                  <a:lnTo>
                                    <a:pt x="17891"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93" name="Shape 93"/>
                          <wps:spPr>
                            <a:xfrm>
                              <a:off x="2921479" y="577367"/>
                              <a:ext cx="56460" cy="116086"/>
                            </a:xfrm>
                            <a:custGeom>
                              <a:rect b="b" l="l" r="r" t="t"/>
                              <a:pathLst>
                                <a:path extrusionOk="0" h="116086" w="56460">
                                  <a:moveTo>
                                    <a:pt x="-253" y="-152"/>
                                  </a:moveTo>
                                  <a:lnTo>
                                    <a:pt x="22458" y="-152"/>
                                  </a:lnTo>
                                  <a:lnTo>
                                    <a:pt x="40094" y="69373"/>
                                  </a:lnTo>
                                  <a:lnTo>
                                    <a:pt x="40094" y="69373"/>
                                  </a:lnTo>
                                  <a:lnTo>
                                    <a:pt x="40094" y="-152"/>
                                  </a:lnTo>
                                  <a:lnTo>
                                    <a:pt x="56208" y="-152"/>
                                  </a:lnTo>
                                  <a:lnTo>
                                    <a:pt x="56208" y="115934"/>
                                  </a:lnTo>
                                  <a:lnTo>
                                    <a:pt x="37810" y="115934"/>
                                  </a:lnTo>
                                  <a:lnTo>
                                    <a:pt x="15988" y="31230"/>
                                  </a:lnTo>
                                  <a:lnTo>
                                    <a:pt x="15988" y="31230"/>
                                  </a:lnTo>
                                  <a:lnTo>
                                    <a:pt x="15988"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94" name="Shape 94"/>
                          <wps:spPr>
                            <a:xfrm>
                              <a:off x="2990554" y="576331"/>
                              <a:ext cx="54307" cy="119945"/>
                            </a:xfrm>
                            <a:custGeom>
                              <a:rect b="b" l="l" r="r" t="t"/>
                              <a:pathLst>
                                <a:path extrusionOk="0" h="119945" w="54307">
                                  <a:moveTo>
                                    <a:pt x="6799" y="111103"/>
                                  </a:moveTo>
                                  <a:cubicBezTo>
                                    <a:pt x="1779" y="105099"/>
                                    <a:pt x="-723" y="97369"/>
                                    <a:pt x="-180" y="89544"/>
                                  </a:cubicBezTo>
                                  <a:lnTo>
                                    <a:pt x="-180" y="29078"/>
                                  </a:lnTo>
                                  <a:cubicBezTo>
                                    <a:pt x="-716" y="21215"/>
                                    <a:pt x="1783" y="13448"/>
                                    <a:pt x="6799" y="7391"/>
                                  </a:cubicBezTo>
                                  <a:cubicBezTo>
                                    <a:pt x="18339" y="-2666"/>
                                    <a:pt x="35478" y="-2666"/>
                                    <a:pt x="47019" y="7391"/>
                                  </a:cubicBezTo>
                                  <a:cubicBezTo>
                                    <a:pt x="51977" y="13479"/>
                                    <a:pt x="54469" y="21224"/>
                                    <a:pt x="53997" y="29078"/>
                                  </a:cubicBezTo>
                                  <a:lnTo>
                                    <a:pt x="53997" y="39028"/>
                                  </a:lnTo>
                                  <a:lnTo>
                                    <a:pt x="36741" y="39028"/>
                                  </a:lnTo>
                                  <a:lnTo>
                                    <a:pt x="36741" y="27930"/>
                                  </a:lnTo>
                                  <a:cubicBezTo>
                                    <a:pt x="36741" y="20276"/>
                                    <a:pt x="33696" y="16449"/>
                                    <a:pt x="27353" y="16449"/>
                                  </a:cubicBezTo>
                                  <a:cubicBezTo>
                                    <a:pt x="21009" y="16449"/>
                                    <a:pt x="17964" y="20276"/>
                                    <a:pt x="17964" y="27930"/>
                                  </a:cubicBezTo>
                                  <a:lnTo>
                                    <a:pt x="17964" y="91713"/>
                                  </a:lnTo>
                                  <a:cubicBezTo>
                                    <a:pt x="17964" y="99240"/>
                                    <a:pt x="21136" y="102939"/>
                                    <a:pt x="27353" y="102939"/>
                                  </a:cubicBezTo>
                                  <a:cubicBezTo>
                                    <a:pt x="33569" y="102939"/>
                                    <a:pt x="36741" y="99240"/>
                                    <a:pt x="36741" y="91713"/>
                                  </a:cubicBezTo>
                                  <a:lnTo>
                                    <a:pt x="36741" y="69006"/>
                                  </a:lnTo>
                                  <a:lnTo>
                                    <a:pt x="27733" y="69006"/>
                                  </a:lnTo>
                                  <a:lnTo>
                                    <a:pt x="27733" y="52423"/>
                                  </a:lnTo>
                                  <a:lnTo>
                                    <a:pt x="53997" y="52423"/>
                                  </a:lnTo>
                                  <a:lnTo>
                                    <a:pt x="53997" y="90693"/>
                                  </a:lnTo>
                                  <a:cubicBezTo>
                                    <a:pt x="54475" y="98509"/>
                                    <a:pt x="51980" y="106215"/>
                                    <a:pt x="47019" y="112251"/>
                                  </a:cubicBezTo>
                                  <a:cubicBezTo>
                                    <a:pt x="35478" y="122309"/>
                                    <a:pt x="18340" y="122309"/>
                                    <a:pt x="6799" y="112251"/>
                                  </a:cubicBezTo>
                                  <a:close/>
                                </a:path>
                              </a:pathLst>
                            </a:cu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3082740" y="577367"/>
                              <a:ext cx="49482" cy="116086"/>
                            </a:xfrm>
                            <a:custGeom>
                              <a:rect b="b" l="l" r="r" t="t"/>
                              <a:pathLst>
                                <a:path extrusionOk="0" h="116086" w="49482">
                                  <a:moveTo>
                                    <a:pt x="-253" y="-152"/>
                                  </a:moveTo>
                                  <a:lnTo>
                                    <a:pt x="49229" y="-152"/>
                                  </a:lnTo>
                                  <a:lnTo>
                                    <a:pt x="49229" y="16432"/>
                                  </a:lnTo>
                                  <a:lnTo>
                                    <a:pt x="17891" y="16432"/>
                                  </a:lnTo>
                                  <a:lnTo>
                                    <a:pt x="17891" y="47176"/>
                                  </a:lnTo>
                                  <a:lnTo>
                                    <a:pt x="43267" y="47176"/>
                                  </a:lnTo>
                                  <a:lnTo>
                                    <a:pt x="43267" y="63760"/>
                                  </a:lnTo>
                                  <a:lnTo>
                                    <a:pt x="17891" y="63760"/>
                                  </a:lnTo>
                                  <a:lnTo>
                                    <a:pt x="17891" y="99351"/>
                                  </a:lnTo>
                                  <a:lnTo>
                                    <a:pt x="49229" y="99351"/>
                                  </a:lnTo>
                                  <a:lnTo>
                                    <a:pt x="49229"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96" name="Shape 96"/>
                          <wps:spPr>
                            <a:xfrm>
                              <a:off x="3142626" y="577367"/>
                              <a:ext cx="47959" cy="116086"/>
                            </a:xfrm>
                            <a:custGeom>
                              <a:rect b="b" l="l" r="r" t="t"/>
                              <a:pathLst>
                                <a:path extrusionOk="0" h="116086" w="47959">
                                  <a:moveTo>
                                    <a:pt x="-253" y="-152"/>
                                  </a:moveTo>
                                  <a:lnTo>
                                    <a:pt x="17891" y="-152"/>
                                  </a:lnTo>
                                  <a:lnTo>
                                    <a:pt x="17891" y="99351"/>
                                  </a:lnTo>
                                  <a:lnTo>
                                    <a:pt x="47707" y="99351"/>
                                  </a:lnTo>
                                  <a:lnTo>
                                    <a:pt x="47707"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97" name="Shape 97"/>
                          <wps:spPr>
                            <a:xfrm>
                              <a:off x="3199340" y="577367"/>
                              <a:ext cx="18143" cy="116086"/>
                            </a:xfrm>
                            <a:custGeom>
                              <a:rect b="b" l="l" r="r" t="t"/>
                              <a:pathLst>
                                <a:path extrusionOk="0" h="116086" w="18143">
                                  <a:moveTo>
                                    <a:pt x="-253" y="-152"/>
                                  </a:moveTo>
                                  <a:lnTo>
                                    <a:pt x="17891" y="-152"/>
                                  </a:lnTo>
                                  <a:lnTo>
                                    <a:pt x="17891" y="115934"/>
                                  </a:lnTo>
                                  <a:lnTo>
                                    <a:pt x="-253" y="115934"/>
                                  </a:lnTo>
                                  <a:close/>
                                </a:path>
                              </a:pathLst>
                            </a:custGeom>
                            <a:solidFill>
                              <a:srgbClr val="022750"/>
                            </a:solidFill>
                            <a:ln>
                              <a:noFill/>
                            </a:ln>
                          </wps:spPr>
                          <wps:bodyPr anchorCtr="0" anchor="ctr" bIns="91425" lIns="91425" spcFirstLastPara="1" rIns="91425" wrap="square" tIns="91425">
                            <a:noAutofit/>
                          </wps:bodyPr>
                        </wps:wsp>
                        <wps:wsp>
                          <wps:cNvSpPr/>
                          <wps:cNvPr id="98" name="Shape 98"/>
                          <wps:spPr>
                            <a:xfrm>
                              <a:off x="3225985" y="577367"/>
                              <a:ext cx="56079" cy="116086"/>
                            </a:xfrm>
                            <a:custGeom>
                              <a:rect b="b" l="l" r="r" t="t"/>
                              <a:pathLst>
                                <a:path extrusionOk="0" h="116086" w="56079">
                                  <a:moveTo>
                                    <a:pt x="18906" y="16432"/>
                                  </a:moveTo>
                                  <a:lnTo>
                                    <a:pt x="-253" y="16432"/>
                                  </a:lnTo>
                                  <a:lnTo>
                                    <a:pt x="-253" y="-152"/>
                                  </a:lnTo>
                                  <a:lnTo>
                                    <a:pt x="55827" y="-152"/>
                                  </a:lnTo>
                                  <a:lnTo>
                                    <a:pt x="55827" y="16432"/>
                                  </a:lnTo>
                                  <a:lnTo>
                                    <a:pt x="36796" y="16432"/>
                                  </a:lnTo>
                                  <a:lnTo>
                                    <a:pt x="36796" y="115934"/>
                                  </a:lnTo>
                                  <a:lnTo>
                                    <a:pt x="18652" y="115934"/>
                                  </a:lnTo>
                                  <a:close/>
                                </a:path>
                              </a:pathLst>
                            </a:custGeom>
                            <a:solidFill>
                              <a:srgbClr val="02275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1104900</wp:posOffset>
                </wp:positionV>
                <wp:extent cx="2625773" cy="570577"/>
                <wp:effectExtent b="0" l="0" r="0" t="0"/>
                <wp:wrapNone/>
                <wp:docPr id="17"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2625773" cy="5705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3340100</wp:posOffset>
                </wp:positionV>
                <wp:extent cx="2080043" cy="1245051"/>
                <wp:effectExtent b="0" l="0" r="0" t="0"/>
                <wp:wrapNone/>
                <wp:docPr id="26" name=""/>
                <a:graphic>
                  <a:graphicData uri="http://schemas.microsoft.com/office/word/2010/wordprocessingShape">
                    <wps:wsp>
                      <wps:cNvSpPr/>
                      <wps:cNvPr id="122" name="Shape 122"/>
                      <wps:spPr>
                        <a:xfrm rot="-1485589">
                          <a:off x="4293665" y="3590814"/>
                          <a:ext cx="2104670" cy="37837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46"/>
                                <w:vertAlign w:val="baseline"/>
                              </w:rPr>
                              <w:t xml:space="preserve">March 15, 2022</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3340100</wp:posOffset>
                </wp:positionV>
                <wp:extent cx="2080043" cy="1245051"/>
                <wp:effectExtent b="0" l="0" r="0" t="0"/>
                <wp:wrapNone/>
                <wp:docPr id="26"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2080043" cy="12450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5511800</wp:posOffset>
                </wp:positionV>
                <wp:extent cx="2526665" cy="1572260"/>
                <wp:effectExtent b="0" l="0" r="0" t="0"/>
                <wp:wrapNone/>
                <wp:docPr id="6" name=""/>
                <a:graphic>
                  <a:graphicData uri="http://schemas.microsoft.com/office/word/2010/wordprocessingShape">
                    <wps:wsp>
                      <wps:cNvSpPr/>
                      <wps:cNvPr id="17" name="Shape 17"/>
                      <wps:spPr>
                        <a:xfrm>
                          <a:off x="4087430" y="2998633"/>
                          <a:ext cx="2517140" cy="1562735"/>
                        </a:xfrm>
                        <a:prstGeom prst="rect">
                          <a:avLst/>
                        </a:prstGeom>
                        <a:solidFill>
                          <a:schemeClr val="lt1">
                            <a:alpha val="63921"/>
                          </a:schemeClr>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2796d8"/>
                                <w:sz w:val="40"/>
                                <w:vertAlign w:val="baseline"/>
                              </w:rPr>
                              <w:t xml:space="preserve">PREPARED BY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2796d8"/>
                                <w:sz w:val="34"/>
                                <w:vertAlign w:val="baseline"/>
                              </w:rPr>
                            </w:r>
                            <w:r w:rsidDel="00000000" w:rsidR="00000000" w:rsidRPr="00000000">
                              <w:rPr>
                                <w:rFonts w:ascii="Calibri" w:cs="Calibri" w:eastAsia="Calibri" w:hAnsi="Calibri"/>
                                <w:b w:val="1"/>
                                <w:i w:val="0"/>
                                <w:smallCaps w:val="0"/>
                                <w:strike w:val="0"/>
                                <w:color w:val="141414"/>
                                <w:sz w:val="40"/>
                                <w:vertAlign w:val="baseline"/>
                              </w:rPr>
                              <w:t xml:space="preserve">James Philip</w:t>
                            </w:r>
                            <w:r w:rsidDel="00000000" w:rsidR="00000000" w:rsidRPr="00000000">
                              <w:rPr>
                                <w:rFonts w:ascii="Calibri" w:cs="Calibri" w:eastAsia="Calibri" w:hAnsi="Calibri"/>
                                <w:b w:val="1"/>
                                <w:i w:val="0"/>
                                <w:smallCaps w:val="0"/>
                                <w:strike w:val="0"/>
                                <w:color w:val="141414"/>
                                <w:sz w:val="32"/>
                                <w:vertAlign w:val="baseline"/>
                              </w:rPr>
                              <w:br w:type="textWrapping"/>
                            </w:r>
                            <w:r w:rsidDel="00000000" w:rsidR="00000000" w:rsidRPr="00000000">
                              <w:rPr>
                                <w:rFonts w:ascii="Calibri" w:cs="Calibri" w:eastAsia="Calibri" w:hAnsi="Calibri"/>
                                <w:b w:val="0"/>
                                <w:i w:val="0"/>
                                <w:smallCaps w:val="0"/>
                                <w:strike w:val="0"/>
                                <w:color w:val="141414"/>
                                <w:sz w:val="22"/>
                                <w:vertAlign w:val="baseline"/>
                              </w:rPr>
                              <w:t xml:space="preserve">Business Development Manager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r w:rsidDel="00000000" w:rsidR="00000000" w:rsidRPr="00000000">
                              <w:rPr>
                                <w:rFonts w:ascii="Calibri" w:cs="Calibri" w:eastAsia="Calibri" w:hAnsi="Calibri"/>
                                <w:b w:val="1"/>
                                <w:i w:val="0"/>
                                <w:smallCaps w:val="0"/>
                                <w:strike w:val="0"/>
                                <w:color w:val="141414"/>
                                <w:sz w:val="32"/>
                                <w:vertAlign w:val="baseline"/>
                              </w:rPr>
                              <w:t xml:space="preserve">[Company Name Here]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5511800</wp:posOffset>
                </wp:positionV>
                <wp:extent cx="2526665" cy="157226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526665" cy="1572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7531100</wp:posOffset>
                </wp:positionV>
                <wp:extent cx="5945174" cy="703276"/>
                <wp:effectExtent b="0" l="0" r="0" t="0"/>
                <wp:wrapNone/>
                <wp:docPr id="7" name=""/>
                <a:graphic>
                  <a:graphicData uri="http://schemas.microsoft.com/office/word/2010/wordprocessingShape">
                    <wps:wsp>
                      <wps:cNvSpPr/>
                      <wps:cNvPr id="18" name="Shape 18"/>
                      <wps:spPr>
                        <a:xfrm>
                          <a:off x="2378176" y="3433125"/>
                          <a:ext cx="5935649" cy="69375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141414"/>
                                <w:sz w:val="22"/>
                                <w:vertAlign w:val="baseline"/>
                              </w:rPr>
                              <w:t xml:space="preserve">Lorem ipsum dolor sit amet, consectetuer adipiscing elit. Maecenas porttitor congue massa. Fusce posuere, magna sed pulvinar ultricies, purus lectus malesuada libero, sit amet commodo magna eros quis urna. Nunc viverra imperdiet enim.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7531100</wp:posOffset>
                </wp:positionV>
                <wp:extent cx="5945174" cy="703276"/>
                <wp:effectExtent b="0" l="0" r="0" t="0"/>
                <wp:wrapNone/>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945174" cy="7032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-3327399</wp:posOffset>
                </wp:positionH>
                <wp:positionV relativeFrom="paragraph">
                  <wp:posOffset>-4851399</wp:posOffset>
                </wp:positionV>
                <wp:extent cx="9275445" cy="5229225"/>
                <wp:effectExtent b="0" l="0" r="0" t="0"/>
                <wp:wrapNone/>
                <wp:docPr id="22" name=""/>
                <a:graphic>
                  <a:graphicData uri="http://schemas.microsoft.com/office/word/2010/wordprocessingShape">
                    <wps:wsp>
                      <wps:cNvSpPr/>
                      <wps:cNvPr id="113" name="Shape 113"/>
                      <wps:spPr>
                        <a:xfrm>
                          <a:off x="713040" y="1170150"/>
                          <a:ext cx="9265920" cy="5219700"/>
                        </a:xfrm>
                        <a:custGeom>
                          <a:rect b="b" l="l" r="r" t="t"/>
                          <a:pathLst>
                            <a:path extrusionOk="0" h="3349465" w="5944852">
                              <a:moveTo>
                                <a:pt x="8008" y="2429874"/>
                              </a:moveTo>
                              <a:cubicBezTo>
                                <a:pt x="307774" y="2579890"/>
                                <a:pt x="725383" y="2604214"/>
                                <a:pt x="1247294" y="2367902"/>
                              </a:cubicBezTo>
                              <a:lnTo>
                                <a:pt x="5944852" y="240769"/>
                              </a:lnTo>
                              <a:lnTo>
                                <a:pt x="4933272" y="34574"/>
                              </a:lnTo>
                              <a:lnTo>
                                <a:pt x="5197418" y="0"/>
                              </a:lnTo>
                              <a:lnTo>
                                <a:pt x="5502106" y="1939745"/>
                              </a:lnTo>
                              <a:lnTo>
                                <a:pt x="2562714" y="3252232"/>
                              </a:lnTo>
                              <a:cubicBezTo>
                                <a:pt x="2256649" y="3388903"/>
                                <a:pt x="1905456" y="3381146"/>
                                <a:pt x="1605690" y="3231171"/>
                              </a:cubicBezTo>
                              <a:lnTo>
                                <a:pt x="0" y="2427622"/>
                              </a:lnTo>
                              <a:lnTo>
                                <a:pt x="1585" y="2426662"/>
                              </a:lnTo>
                              <a:lnTo>
                                <a:pt x="8008" y="2429874"/>
                              </a:lnTo>
                              <a:close/>
                            </a:path>
                          </a:pathLst>
                        </a:custGeom>
                        <a:solidFill>
                          <a:srgbClr val="F2F2F2">
                            <a:alpha val="8549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-3327399</wp:posOffset>
                </wp:positionH>
                <wp:positionV relativeFrom="paragraph">
                  <wp:posOffset>-4851399</wp:posOffset>
                </wp:positionV>
                <wp:extent cx="9275445" cy="5229225"/>
                <wp:effectExtent b="0" l="0" r="0" t="0"/>
                <wp:wrapNone/>
                <wp:docPr id="22" name="image24.png"/>
                <a:graphic>
                  <a:graphicData uri="http://schemas.openxmlformats.org/drawingml/2006/picture">
                    <pic:pic>
                      <pic:nvPicPr>
                        <pic:cNvPr id="0" name="image24.png"/>
                        <pic:cNvPicPr preferRelativeResize="0"/>
                      </pic:nvPicPr>
                      <pic:blipFill>
                        <a:blip r:embed="rId14"/>
                        <a:srcRect/>
                        <a:stretch>
                          <a:fillRect/>
                        </a:stretch>
                      </pic:blipFill>
                      <pic:spPr>
                        <a:xfrm>
                          <a:off x="0" y="0"/>
                          <a:ext cx="9275445" cy="522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-2057399</wp:posOffset>
                </wp:positionH>
                <wp:positionV relativeFrom="paragraph">
                  <wp:posOffset>4838700</wp:posOffset>
                </wp:positionV>
                <wp:extent cx="4139565" cy="608330"/>
                <wp:effectExtent b="0" l="0" r="0" t="0"/>
                <wp:wrapNone/>
                <wp:docPr id="4" name=""/>
                <a:graphic>
                  <a:graphicData uri="http://schemas.microsoft.com/office/word/2010/wordprocessingShape">
                    <wps:wsp>
                      <wps:cNvSpPr/>
                      <wps:cNvPr id="12" name="Shape 12"/>
                      <wps:spPr>
                        <a:xfrm>
                          <a:off x="3280980" y="3480598"/>
                          <a:ext cx="4130040" cy="598805"/>
                        </a:xfrm>
                        <a:prstGeom prst="roundRect">
                          <a:avLst>
                            <a:gd fmla="val 50000" name="adj"/>
                          </a:avLst>
                        </a:pr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-2057399</wp:posOffset>
                </wp:positionH>
                <wp:positionV relativeFrom="paragraph">
                  <wp:posOffset>4838700</wp:posOffset>
                </wp:positionV>
                <wp:extent cx="4139565" cy="60833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139565" cy="608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4978400</wp:posOffset>
                </wp:positionV>
                <wp:extent cx="2711450" cy="2106295"/>
                <wp:effectExtent b="0" l="0" r="0" t="0"/>
                <wp:wrapNone/>
                <wp:docPr id="23" name=""/>
                <a:graphic>
                  <a:graphicData uri="http://schemas.microsoft.com/office/word/2010/wordprocessingShape">
                    <wps:wsp>
                      <wps:cNvSpPr/>
                      <wps:cNvPr id="114" name="Shape 114"/>
                      <wps:spPr>
                        <a:xfrm>
                          <a:off x="3995038" y="2731615"/>
                          <a:ext cx="2701925" cy="2096770"/>
                        </a:xfrm>
                        <a:prstGeom prst="rect">
                          <a:avLst/>
                        </a:prstGeom>
                        <a:noFill/>
                        <a:ln>
                          <a:noFill/>
                        </a:ln>
                      </wps:spPr>
                      <wps:txbx>
                        <w:txbxContent>
                          <w:p w:rsidR="00000000" w:rsidDel="00000000" w:rsidP="00000000" w:rsidRDefault="00000000" w:rsidRPr="00000000">
                            <w:pPr>
                              <w:spacing w:after="3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40"/>
                                <w:vertAlign w:val="baseline"/>
                              </w:rPr>
                              <w:t xml:space="preserve">PREPARED FOR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4"/>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Jack Anderson</w:t>
                            </w:r>
                            <w:r w:rsidDel="00000000" w:rsidR="00000000" w:rsidRPr="00000000">
                              <w:rPr>
                                <w:rFonts w:ascii="Calibri" w:cs="Calibri" w:eastAsia="Calibri" w:hAnsi="Calibri"/>
                                <w:b w:val="1"/>
                                <w:i w:val="0"/>
                                <w:smallCaps w:val="0"/>
                                <w:strike w:val="0"/>
                                <w:color w:val="e2db45"/>
                                <w:sz w:val="32"/>
                                <w:vertAlign w:val="baseline"/>
                              </w:rPr>
                              <w:br w:type="textWrapping"/>
                            </w:r>
                            <w:r w:rsidDel="00000000" w:rsidR="00000000" w:rsidRPr="00000000">
                              <w:rPr>
                                <w:rFonts w:ascii="Calibri" w:cs="Calibri" w:eastAsia="Calibri" w:hAnsi="Calibri"/>
                                <w:b w:val="0"/>
                                <w:i w:val="0"/>
                                <w:smallCaps w:val="0"/>
                                <w:strike w:val="0"/>
                                <w:color w:val="595959"/>
                                <w:sz w:val="22"/>
                                <w:vertAlign w:val="baseline"/>
                              </w:rPr>
                              <w:t xml:space="preserve">General Manager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595959"/>
                                <w:sz w:val="22"/>
                                <w:vertAlign w:val="baseline"/>
                              </w:rPr>
                            </w:r>
                            <w:r w:rsidDel="00000000" w:rsidR="00000000" w:rsidRPr="00000000">
                              <w:rPr>
                                <w:rFonts w:ascii="Calibri" w:cs="Calibri" w:eastAsia="Calibri" w:hAnsi="Calibri"/>
                                <w:b w:val="1"/>
                                <w:i w:val="0"/>
                                <w:smallCaps w:val="0"/>
                                <w:strike w:val="0"/>
                                <w:color w:val="141414"/>
                                <w:sz w:val="32"/>
                                <w:vertAlign w:val="baseline"/>
                              </w:rPr>
                              <w:t xml:space="preserve">[Company Name Here]</w:t>
                            </w:r>
                            <w:r w:rsidDel="00000000" w:rsidR="00000000" w:rsidRPr="00000000">
                              <w:rPr>
                                <w:rFonts w:ascii="Calibri" w:cs="Calibri" w:eastAsia="Calibri" w:hAnsi="Calibri"/>
                                <w:b w:val="1"/>
                                <w:i w:val="0"/>
                                <w:smallCaps w:val="0"/>
                                <w:strike w:val="0"/>
                                <w:color w:val="141414"/>
                                <w:sz w:val="28"/>
                                <w:vertAlign w:val="baseline"/>
                              </w:rPr>
                              <w:br w:type="textWrapping"/>
                            </w:r>
                            <w:r w:rsidDel="00000000" w:rsidR="00000000" w:rsidRPr="00000000">
                              <w:rPr>
                                <w:rFonts w:ascii="Calibri" w:cs="Calibri" w:eastAsia="Calibri" w:hAnsi="Calibri"/>
                                <w:b w:val="0"/>
                                <w:i w:val="0"/>
                                <w:smallCaps w:val="0"/>
                                <w:strike w:val="0"/>
                                <w:color w:val="595959"/>
                                <w:sz w:val="20"/>
                                <w:vertAlign w:val="baseline"/>
                              </w:rPr>
                              <w:t xml:space="preserve">[company address goes here, City State, Zip Code]</w:t>
                            </w:r>
                            <w:r w:rsidDel="00000000" w:rsidR="00000000" w:rsidRPr="00000000">
                              <w:rPr>
                                <w:rFonts w:ascii="Calibri" w:cs="Calibri" w:eastAsia="Calibri" w:hAnsi="Calibri"/>
                                <w:b w:val="0"/>
                                <w:i w:val="0"/>
                                <w:smallCaps w:val="0"/>
                                <w:strike w:val="0"/>
                                <w:color w:val="595959"/>
                                <w:sz w:val="20"/>
                                <w:vertAlign w:val="baseline"/>
                              </w:rPr>
                              <w:br w:type="textWrapping"/>
                            </w:r>
                            <w:r w:rsidDel="00000000" w:rsidR="00000000" w:rsidRPr="00000000">
                              <w:rPr>
                                <w:rFonts w:ascii="Calibri" w:cs="Calibri" w:eastAsia="Calibri" w:hAnsi="Calibri"/>
                                <w:b w:val="0"/>
                                <w:i w:val="0"/>
                                <w:smallCaps w:val="0"/>
                                <w:strike w:val="0"/>
                                <w:color w:val="595959"/>
                                <w:sz w:val="20"/>
                                <w:vertAlign w:val="baseline"/>
                              </w:rPr>
                              <w:t xml:space="preserve">[123-456-7890] | [123-456-9999]</w:t>
                            </w:r>
                            <w:r w:rsidDel="00000000" w:rsidR="00000000" w:rsidRPr="00000000">
                              <w:rPr>
                                <w:rFonts w:ascii="Calibri" w:cs="Calibri" w:eastAsia="Calibri" w:hAnsi="Calibri"/>
                                <w:b w:val="0"/>
                                <w:i w:val="0"/>
                                <w:smallCaps w:val="0"/>
                                <w:strike w:val="0"/>
                                <w:color w:val="595959"/>
                                <w:sz w:val="20"/>
                                <w:vertAlign w:val="baseline"/>
                              </w:rPr>
                              <w:br w:type="textWrapping"/>
                            </w:r>
                            <w:r w:rsidDel="00000000" w:rsidR="00000000" w:rsidRPr="00000000">
                              <w:rPr>
                                <w:rFonts w:ascii="Calibri" w:cs="Calibri" w:eastAsia="Calibri" w:hAnsi="Calibri"/>
                                <w:b w:val="0"/>
                                <w:i w:val="0"/>
                                <w:smallCaps w:val="0"/>
                                <w:strike w:val="0"/>
                                <w:color w:val="595959"/>
                                <w:sz w:val="20"/>
                                <w:vertAlign w:val="baseline"/>
                              </w:rPr>
                              <w:t xml:space="preserve">[manager@OfficeTemplatesOnline.com]</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4978400</wp:posOffset>
                </wp:positionV>
                <wp:extent cx="2711450" cy="2106295"/>
                <wp:effectExtent b="0" l="0" r="0" t="0"/>
                <wp:wrapNone/>
                <wp:docPr id="23"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2711450" cy="2106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1079500</wp:posOffset>
                </wp:positionV>
                <wp:extent cx="4960976" cy="3045443"/>
                <wp:effectExtent b="0" l="0" r="0" t="0"/>
                <wp:wrapNone/>
                <wp:docPr id="16" name=""/>
                <a:graphic>
                  <a:graphicData uri="http://schemas.microsoft.com/office/word/2010/wordprocessingShape">
                    <wps:wsp>
                      <wps:cNvSpPr/>
                      <wps:cNvPr id="37" name="Shape 37"/>
                      <wps:spPr>
                        <a:xfrm rot="-1429848">
                          <a:off x="2889820" y="3213618"/>
                          <a:ext cx="4912360" cy="113276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maranth" w:cs="Amaranth" w:eastAsia="Amaranth" w:hAnsi="Amaranth"/>
                                <w:b w:val="0"/>
                                <w:i w:val="0"/>
                                <w:smallCaps w:val="0"/>
                                <w:strike w:val="0"/>
                                <w:color w:val="ffffff"/>
                                <w:sz w:val="66"/>
                                <w:vertAlign w:val="baseline"/>
                              </w:rPr>
                              <w:t xml:space="preserve">BUSINESS GROWTH</w:t>
                            </w:r>
                          </w:p>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maranth" w:cs="Amaranth" w:eastAsia="Amaranth" w:hAnsi="Amaranth"/>
                                <w:b w:val="0"/>
                                <w:i w:val="0"/>
                                <w:smallCaps w:val="0"/>
                                <w:strike w:val="0"/>
                                <w:color w:val="ffffff"/>
                                <w:sz w:val="66"/>
                                <w:vertAlign w:val="baseline"/>
                              </w:rPr>
                            </w:r>
                            <w:r w:rsidDel="00000000" w:rsidR="00000000" w:rsidRPr="00000000">
                              <w:rPr>
                                <w:rFonts w:ascii="Amaranth" w:cs="Amaranth" w:eastAsia="Amaranth" w:hAnsi="Amaranth"/>
                                <w:b w:val="0"/>
                                <w:i w:val="0"/>
                                <w:smallCaps w:val="0"/>
                                <w:strike w:val="0"/>
                                <w:color w:val="ffffff"/>
                                <w:sz w:val="108"/>
                                <w:vertAlign w:val="baseline"/>
                              </w:rPr>
                              <w:t xml:space="preserve">BID PROPOSAL</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1079500</wp:posOffset>
                </wp:positionV>
                <wp:extent cx="4960976" cy="3045443"/>
                <wp:effectExtent b="0" l="0" r="0" t="0"/>
                <wp:wrapNone/>
                <wp:docPr id="16"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4960976" cy="3045443"/>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Amaranth" w:cs="Amaranth" w:eastAsia="Amaranth" w:hAnsi="Amaranth"/>
          <w:b w:val="0"/>
          <w:i w:val="0"/>
          <w:smallCaps w:val="0"/>
          <w:strike w:val="0"/>
          <w:color w:val="000000"/>
          <w:sz w:val="54"/>
          <w:szCs w:val="54"/>
          <w:u w:val="none"/>
          <w:shd w:fill="auto" w:val="clear"/>
          <w:vertAlign w:val="baseline"/>
        </w:rPr>
      </w:pPr>
      <w:r w:rsidDel="00000000" w:rsidR="00000000" w:rsidRPr="00000000">
        <w:rPr>
          <w:rFonts w:ascii="Amaranth" w:cs="Amaranth" w:eastAsia="Amaranth" w:hAnsi="Amaranth"/>
          <w:b w:val="0"/>
          <w:i w:val="0"/>
          <w:smallCaps w:val="0"/>
          <w:strike w:val="0"/>
          <w:color w:val="000000"/>
          <w:sz w:val="54"/>
          <w:szCs w:val="54"/>
          <w:u w:val="none"/>
          <w:shd w:fill="auto" w:val="clear"/>
          <w:vertAlign w:val="baseline"/>
          <w:rtl w:val="0"/>
        </w:rPr>
        <w:t xml:space="preserve">EXECUTIVE SUMMARY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8343900" cy="2194560"/>
                <wp:effectExtent b="0" l="0" r="0" t="0"/>
                <wp:wrapNone/>
                <wp:docPr id="10" name=""/>
                <a:graphic>
                  <a:graphicData uri="http://schemas.microsoft.com/office/word/2010/wordprocessingGroup">
                    <wpg:wgp>
                      <wpg:cNvGrpSpPr/>
                      <wpg:grpSpPr>
                        <a:xfrm>
                          <a:off x="1174025" y="2682700"/>
                          <a:ext cx="8343900" cy="2194560"/>
                          <a:chOff x="1174025" y="2682700"/>
                          <a:chExt cx="8343925" cy="2194600"/>
                        </a:xfrm>
                      </wpg:grpSpPr>
                      <wpg:grpSp>
                        <wpg:cNvGrpSpPr/>
                        <wpg:grpSpPr>
                          <a:xfrm>
                            <a:off x="1174050" y="2682720"/>
                            <a:ext cx="8343900" cy="2194560"/>
                            <a:chOff x="517" y="3"/>
                            <a:chExt cx="7038373" cy="2858048"/>
                          </a:xfrm>
                        </wpg:grpSpPr>
                        <wps:wsp>
                          <wps:cNvSpPr/>
                          <wps:cNvPr id="3" name="Shape 3"/>
                          <wps:spPr>
                            <a:xfrm>
                              <a:off x="517" y="3"/>
                              <a:ext cx="7038350" cy="285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rot="5400000">
                              <a:off x="2092243" y="-2088596"/>
                              <a:ext cx="2858048" cy="7035246"/>
                            </a:xfrm>
                            <a:custGeom>
                              <a:rect b="b" l="l" r="r" t="t"/>
                              <a:pathLst>
                                <a:path extrusionOk="0" h="6053455" w="2459355">
                                  <a:moveTo>
                                    <a:pt x="0" y="6053455"/>
                                  </a:moveTo>
                                  <a:lnTo>
                                    <a:pt x="0" y="0"/>
                                  </a:lnTo>
                                  <a:cubicBezTo>
                                    <a:pt x="141868" y="1844397"/>
                                    <a:pt x="-126168" y="4445540"/>
                                    <a:pt x="2459355" y="6053455"/>
                                  </a:cubicBezTo>
                                  <a:lnTo>
                                    <a:pt x="0" y="6053455"/>
                                  </a:lnTo>
                                  <a:close/>
                                </a:path>
                              </a:pathLst>
                            </a:custGeom>
                            <a:solidFill>
                              <a:srgbClr val="022750">
                                <a:alpha val="96862"/>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rot="5400000">
                              <a:off x="1912945" y="-1912169"/>
                              <a:ext cx="2617901" cy="6442757"/>
                            </a:xfrm>
                            <a:custGeom>
                              <a:rect b="b" l="l" r="r" t="t"/>
                              <a:pathLst>
                                <a:path extrusionOk="0" h="6053455" w="2459355">
                                  <a:moveTo>
                                    <a:pt x="0" y="6053455"/>
                                  </a:moveTo>
                                  <a:lnTo>
                                    <a:pt x="0" y="0"/>
                                  </a:lnTo>
                                  <a:cubicBezTo>
                                    <a:pt x="141868" y="1844397"/>
                                    <a:pt x="-126168" y="4445540"/>
                                    <a:pt x="2459355" y="6053455"/>
                                  </a:cubicBezTo>
                                  <a:lnTo>
                                    <a:pt x="0" y="6053455"/>
                                  </a:lnTo>
                                  <a:close/>
                                </a:path>
                              </a:pathLst>
                            </a:custGeom>
                            <a:solidFill>
                              <a:srgbClr val="2796D8">
                                <a:alpha val="8784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8343900" cy="2194560"/>
                <wp:effectExtent b="0" l="0" r="0" t="0"/>
                <wp:wrapNone/>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8343900" cy="2194560"/>
                        </a:xfrm>
                        <a:prstGeom prst="rect"/>
                        <a:ln/>
                      </pic:spPr>
                    </pic:pic>
                  </a:graphicData>
                </a:graphic>
              </wp:anchor>
            </w:drawing>
          </mc:Fallback>
        </mc:AlternateContent>
      </w:r>
    </w:p>
    <w:p w:rsidR="00000000" w:rsidDel="00000000" w:rsidP="00000000" w:rsidRDefault="00000000" w:rsidRPr="00000000" w14:paraId="00000003">
      <w:pPr>
        <w:ind w:left="810" w:firstLine="0"/>
        <w:jc w:val="right"/>
        <w:rPr>
          <w:sz w:val="26"/>
          <w:szCs w:val="26"/>
        </w:rPr>
      </w:pPr>
      <w:r w:rsidDel="00000000" w:rsidR="00000000" w:rsidRPr="00000000">
        <w:rPr>
          <w:sz w:val="26"/>
          <w:szCs w:val="26"/>
          <w:rtl w:val="0"/>
        </w:rPr>
        <w:t xml:space="preserve">Lorem ipsum dolor sit amet, consectetuer adipiscing elit. Maecenas porttitor congue massa. Fusce posuere, magna sed pulvinar ultricies, purus lectus malesuada libero, sit amet commodo magna eros quis urna. Nunc viverra imperdiet enim.</w:t>
      </w:r>
    </w:p>
    <w:p w:rsidR="00000000" w:rsidDel="00000000" w:rsidP="00000000" w:rsidRDefault="00000000" w:rsidRPr="00000000" w14:paraId="00000004">
      <w:pPr>
        <w:ind w:left="810" w:firstLine="0"/>
        <w:jc w:val="right"/>
        <w:rPr>
          <w:sz w:val="26"/>
          <w:szCs w:val="26"/>
        </w:rPr>
      </w:pPr>
      <w:r w:rsidDel="00000000" w:rsidR="00000000" w:rsidRPr="00000000">
        <w:rPr>
          <w:sz w:val="26"/>
          <w:szCs w:val="26"/>
          <w:rtl w:val="0"/>
        </w:rPr>
        <w:t xml:space="preserve">Fusce est. Vivamus a tellus. Pellentesque habitant morbi tristique senectus et netus et malesuada fames ac turpis egestas. Proin pharetra nonummy pede.</w:t>
      </w:r>
    </w:p>
    <w:p w:rsidR="00000000" w:rsidDel="00000000" w:rsidP="00000000" w:rsidRDefault="00000000" w:rsidRPr="00000000" w14:paraId="00000005">
      <w:pPr>
        <w:ind w:left="810" w:firstLine="0"/>
        <w:jc w:val="right"/>
        <w:rPr>
          <w:sz w:val="26"/>
          <w:szCs w:val="26"/>
        </w:rPr>
      </w:pPr>
      <w:r w:rsidDel="00000000" w:rsidR="00000000" w:rsidRPr="00000000">
        <w:rPr>
          <w:rtl w:val="0"/>
        </w:rPr>
      </w:r>
    </w:p>
    <w:p w:rsidR="00000000" w:rsidDel="00000000" w:rsidP="00000000" w:rsidRDefault="00000000" w:rsidRPr="00000000" w14:paraId="00000006">
      <w:pPr>
        <w:ind w:left="810" w:firstLine="0"/>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3302000</wp:posOffset>
                </wp:positionV>
                <wp:extent cx="5942363" cy="2085975"/>
                <wp:effectExtent b="0" l="0" r="0" t="0"/>
                <wp:wrapNone/>
                <wp:docPr id="3" name=""/>
                <a:graphic>
                  <a:graphicData uri="http://schemas.microsoft.com/office/word/2010/wordprocessingShape">
                    <wps:wsp>
                      <wps:cNvSpPr/>
                      <wps:cNvPr id="11" name="Shape 11"/>
                      <wps:spPr>
                        <a:xfrm>
                          <a:off x="2379581" y="2741775"/>
                          <a:ext cx="5932838" cy="2076450"/>
                        </a:xfrm>
                        <a:prstGeom prst="rect">
                          <a:avLst/>
                        </a:prstGeom>
                        <a:blipFill rotWithShape="1">
                          <a:blip r:embed="rId19">
                            <a:alphaModFix/>
                          </a:blip>
                          <a:stretch>
                            <a:fillRect b="-20670" l="0" r="0" t="-69805"/>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3302000</wp:posOffset>
                </wp:positionV>
                <wp:extent cx="5942363" cy="2085975"/>
                <wp:effectExtent b="0" l="0" r="0" t="0"/>
                <wp:wrapNone/>
                <wp:docPr id="3"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5942363" cy="2085975"/>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dobe Gothic Std B" w:cs="Adobe Gothic Std B" w:eastAsia="Adobe Gothic Std B" w:hAnsi="Adobe Gothic Std B"/>
          <w:b w:val="1"/>
          <w:sz w:val="54"/>
          <w:szCs w:val="54"/>
        </w:rPr>
        <mc:AlternateContent>
          <mc:Choice Requires="wpg">
            <w:drawing>
              <wp:anchor allowOverlap="1" behindDoc="0" distB="0" distT="0" distL="114300" distR="114300" hidden="0" layoutInCell="1" locked="0" relativeHeight="0" simplePos="0">
                <wp:simplePos x="0" y="0"/>
                <wp:positionH relativeFrom="margin">
                  <wp:posOffset>3216110</wp:posOffset>
                </wp:positionH>
                <wp:positionV relativeFrom="page">
                  <wp:posOffset>5809184</wp:posOffset>
                </wp:positionV>
                <wp:extent cx="2724244" cy="3394170"/>
                <wp:effectExtent b="0" l="0" r="0" t="0"/>
                <wp:wrapNone/>
                <wp:docPr id="15" name=""/>
                <a:graphic>
                  <a:graphicData uri="http://schemas.microsoft.com/office/word/2010/wordprocessingShape">
                    <wps:wsp>
                      <wps:cNvSpPr/>
                      <wps:cNvPr id="36" name="Shape 36"/>
                      <wps:spPr>
                        <a:xfrm>
                          <a:off x="3988641" y="2087678"/>
                          <a:ext cx="2714719" cy="3384645"/>
                        </a:xfrm>
                        <a:prstGeom prst="rect">
                          <a:avLst/>
                        </a:prstGeom>
                        <a:solidFill>
                          <a:srgbClr val="F2F2F2"/>
                        </a:solidFill>
                        <a:ln>
                          <a:noFill/>
                        </a:ln>
                      </wps:spPr>
                      <wps:txbx>
                        <w:txbxContent>
                          <w:p w:rsidR="00000000" w:rsidDel="00000000" w:rsidP="00000000" w:rsidRDefault="00000000" w:rsidRPr="00000000">
                            <w:pPr>
                              <w:spacing w:after="160" w:before="0" w:line="215.9999942779541"/>
                              <w:ind w:left="0" w:right="0" w:firstLine="0"/>
                              <w:jc w:val="left"/>
                              <w:textDirection w:val="btLr"/>
                            </w:pPr>
                            <w:r w:rsidDel="00000000" w:rsidR="00000000" w:rsidRPr="00000000">
                              <w:rPr>
                                <w:rFonts w:ascii="Amaranth" w:cs="Amaranth" w:eastAsia="Amaranth" w:hAnsi="Amaranth"/>
                                <w:b w:val="0"/>
                                <w:i w:val="0"/>
                                <w:smallCaps w:val="0"/>
                                <w:strike w:val="0"/>
                                <w:color w:val="000000"/>
                                <w:sz w:val="54"/>
                                <w:vertAlign w:val="baseline"/>
                              </w:rPr>
                              <w:t xml:space="preserve">THE SOLUTION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maranth" w:cs="Amaranth" w:eastAsia="Amaranth" w:hAnsi="Amaranth"/>
                                <w:b w:val="0"/>
                                <w:i w:val="0"/>
                                <w:smallCaps w:val="0"/>
                                <w:strike w:val="0"/>
                                <w:color w:val="000000"/>
                                <w:sz w:val="54"/>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Lorem ipsum dolor sit amet, consectetuer adipiscing elit. Maecenas porttitor congue massa. Fusce posuere, magna sed pulvinar ultricies, purus lectus malesuada libero, sit amet commodo magna eros quis urna. Nunc viverra imperdiet enim.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274300" lIns="274300" spcFirstLastPara="1" rIns="274300"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3216110</wp:posOffset>
                </wp:positionH>
                <wp:positionV relativeFrom="page">
                  <wp:posOffset>5809184</wp:posOffset>
                </wp:positionV>
                <wp:extent cx="2724244" cy="3394170"/>
                <wp:effectExtent b="0" l="0" r="0" t="0"/>
                <wp:wrapNone/>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724244" cy="33941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maranth" w:cs="Amaranth" w:eastAsia="Amaranth" w:hAnsi="Amaranth"/>
          <w:b w:val="0"/>
          <w:i w:val="0"/>
          <w:smallCaps w:val="0"/>
          <w:strike w:val="0"/>
          <w:color w:val="000000"/>
          <w:sz w:val="54"/>
          <w:szCs w:val="54"/>
          <w:u w:val="none"/>
          <w:shd w:fill="auto" w:val="clear"/>
          <w:vertAlign w:val="baseline"/>
        </w:rPr>
      </w:pPr>
      <w:r w:rsidDel="00000000" w:rsidR="00000000" w:rsidRPr="00000000">
        <w:rPr>
          <w:rFonts w:ascii="Amaranth" w:cs="Amaranth" w:eastAsia="Amaranth" w:hAnsi="Amaranth"/>
          <w:b w:val="0"/>
          <w:i w:val="0"/>
          <w:smallCaps w:val="0"/>
          <w:strike w:val="0"/>
          <w:color w:val="000000"/>
          <w:sz w:val="54"/>
          <w:szCs w:val="54"/>
          <w:u w:val="none"/>
          <w:shd w:fill="auto" w:val="clear"/>
          <w:vertAlign w:val="baseline"/>
          <w:rtl w:val="0"/>
        </w:rPr>
        <w:t xml:space="preserve">THE PROBLEM</w:t>
      </w:r>
    </w:p>
    <w:p w:rsidR="00000000" w:rsidDel="00000000" w:rsidP="00000000" w:rsidRDefault="00000000" w:rsidRPr="00000000" w14:paraId="00000010">
      <w:pPr>
        <w:ind w:right="4680"/>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14:paraId="00000011">
      <w:pPr>
        <w:ind w:right="4680"/>
        <w:rPr/>
      </w:pPr>
      <w:r w:rsidDel="00000000" w:rsidR="00000000" w:rsidRPr="00000000">
        <w:rPr>
          <w:rtl w:val="0"/>
        </w:rPr>
        <w:t xml:space="preserve">Vivamus a tellus. Pellentesque habitant morbi tristique senectus et netus et malesuada fames ac turpis egestas. Proin pharetra nonummy pede. Mauris et orci. Aenean nec lorem.</w:t>
      </w:r>
    </w:p>
    <w:p w:rsidR="00000000" w:rsidDel="00000000" w:rsidP="00000000" w:rsidRDefault="00000000" w:rsidRPr="00000000" w14:paraId="00000012">
      <w:pPr>
        <w:ind w:right="4680"/>
        <w:rPr/>
      </w:pPr>
      <w:r w:rsidDel="00000000" w:rsidR="00000000" w:rsidRPr="00000000">
        <w:rPr>
          <w:rtl w:val="0"/>
        </w:rPr>
        <w:t xml:space="preserve">In porttitor. Donec laoreet nonummy augue. Suspendisse dui purus, scelerisque at, vulputate vitae, pretium mattis, nunc. Mauris eget neque at sem venenatis eleifend. Ut nonummy.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-1536699</wp:posOffset>
                </wp:positionH>
                <wp:positionV relativeFrom="paragraph">
                  <wp:posOffset>9118600</wp:posOffset>
                </wp:positionV>
                <wp:extent cx="8403590" cy="927479"/>
                <wp:effectExtent b="0" l="0" r="0" t="0"/>
                <wp:wrapNone/>
                <wp:docPr id="25" name=""/>
                <a:graphic>
                  <a:graphicData uri="http://schemas.microsoft.com/office/word/2010/wordprocessingGroup">
                    <wpg:wgp>
                      <wpg:cNvGrpSpPr/>
                      <wpg:grpSpPr>
                        <a:xfrm>
                          <a:off x="1144200" y="3316250"/>
                          <a:ext cx="8403590" cy="927479"/>
                          <a:chOff x="1144200" y="3316250"/>
                          <a:chExt cx="8403600" cy="927500"/>
                        </a:xfrm>
                      </wpg:grpSpPr>
                      <wpg:grpSp>
                        <wpg:cNvGrpSpPr/>
                        <wpg:grpSpPr>
                          <a:xfrm rot="10800000">
                            <a:off x="1144205" y="3316261"/>
                            <a:ext cx="8403591" cy="927479"/>
                            <a:chOff x="0" y="2"/>
                            <a:chExt cx="7657857" cy="3109501"/>
                          </a:xfrm>
                        </wpg:grpSpPr>
                        <wps:wsp>
                          <wps:cNvSpPr/>
                          <wps:cNvPr id="3" name="Shape 3"/>
                          <wps:spPr>
                            <a:xfrm>
                              <a:off x="0" y="2"/>
                              <a:ext cx="7657850" cy="31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rot="5400000">
                              <a:off x="2276001" y="-2272353"/>
                              <a:ext cx="3109501" cy="7654211"/>
                            </a:xfrm>
                            <a:custGeom>
                              <a:rect b="b" l="l" r="r" t="t"/>
                              <a:pathLst>
                                <a:path extrusionOk="0" h="6053455" w="2459355">
                                  <a:moveTo>
                                    <a:pt x="0" y="6053455"/>
                                  </a:moveTo>
                                  <a:lnTo>
                                    <a:pt x="0" y="0"/>
                                  </a:lnTo>
                                  <a:cubicBezTo>
                                    <a:pt x="141868" y="1844397"/>
                                    <a:pt x="-126168" y="4445540"/>
                                    <a:pt x="2459355" y="6053455"/>
                                  </a:cubicBezTo>
                                  <a:lnTo>
                                    <a:pt x="0" y="6053455"/>
                                  </a:lnTo>
                                  <a:close/>
                                </a:path>
                              </a:pathLst>
                            </a:custGeom>
                            <a:solidFill>
                              <a:srgbClr val="022750">
                                <a:alpha val="96862"/>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rot="5400000">
                              <a:off x="2100214" y="-2099744"/>
                              <a:ext cx="2874251" cy="7074680"/>
                            </a:xfrm>
                            <a:custGeom>
                              <a:rect b="b" l="l" r="r" t="t"/>
                              <a:pathLst>
                                <a:path extrusionOk="0" h="6053455" w="2459355">
                                  <a:moveTo>
                                    <a:pt x="0" y="6053455"/>
                                  </a:moveTo>
                                  <a:lnTo>
                                    <a:pt x="0" y="0"/>
                                  </a:lnTo>
                                  <a:cubicBezTo>
                                    <a:pt x="141868" y="1844397"/>
                                    <a:pt x="-126168" y="4445540"/>
                                    <a:pt x="2459355" y="6053455"/>
                                  </a:cubicBezTo>
                                  <a:lnTo>
                                    <a:pt x="0" y="6053455"/>
                                  </a:lnTo>
                                  <a:close/>
                                </a:path>
                              </a:pathLst>
                            </a:custGeom>
                            <a:solidFill>
                              <a:srgbClr val="2796D8">
                                <a:alpha val="8784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-1536699</wp:posOffset>
                </wp:positionH>
                <wp:positionV relativeFrom="paragraph">
                  <wp:posOffset>9118600</wp:posOffset>
                </wp:positionV>
                <wp:extent cx="8403590" cy="927479"/>
                <wp:effectExtent b="0" l="0" r="0" t="0"/>
                <wp:wrapNone/>
                <wp:docPr id="25" name="image27.png"/>
                <a:graphic>
                  <a:graphicData uri="http://schemas.openxmlformats.org/drawingml/2006/picture">
                    <pic:pic>
                      <pic:nvPicPr>
                        <pic:cNvPr id="0" name="image27.png"/>
                        <pic:cNvPicPr preferRelativeResize="0"/>
                      </pic:nvPicPr>
                      <pic:blipFill>
                        <a:blip r:embed="rId22"/>
                        <a:srcRect/>
                        <a:stretch>
                          <a:fillRect/>
                        </a:stretch>
                      </pic:blipFill>
                      <pic:spPr>
                        <a:xfrm>
                          <a:off x="0" y="0"/>
                          <a:ext cx="8403590" cy="927479"/>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maranth" w:cs="Amaranth" w:eastAsia="Amaranth" w:hAnsi="Amaranth"/>
          <w:b w:val="0"/>
          <w:i w:val="0"/>
          <w:smallCaps w:val="0"/>
          <w:strike w:val="0"/>
          <w:color w:val="000000"/>
          <w:sz w:val="54"/>
          <w:szCs w:val="54"/>
          <w:u w:val="none"/>
          <w:shd w:fill="auto" w:val="clear"/>
          <w:vertAlign w:val="baseline"/>
        </w:rPr>
      </w:pPr>
      <w:r w:rsidDel="00000000" w:rsidR="00000000" w:rsidRPr="00000000">
        <w:rPr>
          <w:rFonts w:ascii="Amaranth" w:cs="Amaranth" w:eastAsia="Amaranth" w:hAnsi="Amaranth"/>
          <w:b w:val="0"/>
          <w:i w:val="0"/>
          <w:smallCaps w:val="0"/>
          <w:strike w:val="0"/>
          <w:color w:val="000000"/>
          <w:sz w:val="54"/>
          <w:szCs w:val="54"/>
          <w:u w:val="none"/>
          <w:shd w:fill="auto" w:val="clear"/>
          <w:vertAlign w:val="baseline"/>
          <w:rtl w:val="0"/>
        </w:rPr>
        <w:t xml:space="preserve">PROJECT DELIVERABLES</w:t>
      </w:r>
    </w:p>
    <w:p w:rsidR="00000000" w:rsidDel="00000000" w:rsidP="00000000" w:rsidRDefault="00000000" w:rsidRPr="00000000" w14:paraId="00000014">
      <w:pPr>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 Fusce est.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622300</wp:posOffset>
                </wp:positionV>
                <wp:extent cx="2105025" cy="7248525"/>
                <wp:effectExtent b="0" l="0" r="0" t="0"/>
                <wp:wrapNone/>
                <wp:docPr id="8" name=""/>
                <a:graphic>
                  <a:graphicData uri="http://schemas.microsoft.com/office/word/2010/wordprocessingShape">
                    <wps:wsp>
                      <wps:cNvSpPr/>
                      <wps:cNvPr id="19" name="Shape 19"/>
                      <wps:spPr>
                        <a:xfrm>
                          <a:off x="4298250" y="160500"/>
                          <a:ext cx="2095500" cy="7239000"/>
                        </a:xfrm>
                        <a:prstGeom prst="roundRect">
                          <a:avLst>
                            <a:gd fmla="val 18182" name="adj"/>
                          </a:avLst>
                        </a:prstGeom>
                        <a:blipFill rotWithShape="1">
                          <a:blip r:embed="rId23">
                            <a:alphaModFix/>
                          </a:blip>
                          <a:stretch>
                            <a:fillRect b="0" l="-68783" r="-61508"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622300</wp:posOffset>
                </wp:positionV>
                <wp:extent cx="2105025" cy="7248525"/>
                <wp:effectExtent b="0" l="0" r="0" t="0"/>
                <wp:wrapNone/>
                <wp:docPr id="8"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105025" cy="7248525"/>
                        </a:xfrm>
                        <a:prstGeom prst="rect"/>
                        <a:ln/>
                      </pic:spPr>
                    </pic:pic>
                  </a:graphicData>
                </a:graphic>
              </wp:anchor>
            </w:drawing>
          </mc:Fallback>
        </mc:AlternateContent>
      </w:r>
    </w:p>
    <w:p w:rsidR="00000000" w:rsidDel="00000000" w:rsidP="00000000" w:rsidRDefault="00000000" w:rsidRPr="00000000" w14:paraId="0000001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2171700</wp:posOffset>
                </wp:positionV>
                <wp:extent cx="4049395" cy="723900"/>
                <wp:effectExtent b="0" l="0" r="0" t="0"/>
                <wp:wrapNone/>
                <wp:docPr id="18" name=""/>
                <a:graphic>
                  <a:graphicData uri="http://schemas.microsoft.com/office/word/2010/wordprocessingGroup">
                    <wpg:wgp>
                      <wpg:cNvGrpSpPr/>
                      <wpg:grpSpPr>
                        <a:xfrm>
                          <a:off x="3321300" y="3418050"/>
                          <a:ext cx="4049395" cy="723900"/>
                          <a:chOff x="3321300" y="3418050"/>
                          <a:chExt cx="4049400" cy="723925"/>
                        </a:xfrm>
                      </wpg:grpSpPr>
                      <wpg:grpSp>
                        <wpg:cNvGrpSpPr/>
                        <wpg:grpSpPr>
                          <a:xfrm>
                            <a:off x="3321303" y="3418050"/>
                            <a:ext cx="4049395" cy="723900"/>
                            <a:chOff x="0" y="0"/>
                            <a:chExt cx="4049395" cy="723900"/>
                          </a:xfrm>
                        </wpg:grpSpPr>
                        <wps:wsp>
                          <wps:cNvSpPr/>
                          <wps:cNvPr id="3" name="Shape 3"/>
                          <wps:spPr>
                            <a:xfrm>
                              <a:off x="0" y="0"/>
                              <a:ext cx="4049375"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0" y="0"/>
                              <a:ext cx="4049395" cy="723900"/>
                            </a:xfrm>
                            <a:prstGeom prst="roundRect">
                              <a:avLst>
                                <a:gd fmla="val 50000" name="adj"/>
                              </a:avLst>
                            </a:prstGeom>
                            <a:solidFill>
                              <a:srgbClr val="D8D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102413" y="58522"/>
                              <a:ext cx="597876" cy="597876"/>
                            </a:xfrm>
                            <a:prstGeom prst="donut">
                              <a:avLst>
                                <a:gd fmla="val 25000"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797357" y="0"/>
                              <a:ext cx="722376" cy="722376"/>
                            </a:xfrm>
                            <a:prstGeom prst="rect">
                              <a:avLst/>
                            </a:prstGeom>
                            <a:solidFill>
                              <a:srgbClr val="2796D8"/>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0"/>
                                    <w:i w:val="0"/>
                                    <w:smallCaps w:val="0"/>
                                    <w:strike w:val="0"/>
                                    <w:color w:val="000000"/>
                                    <w:sz w:val="76"/>
                                    <w:vertAlign w:val="baseline"/>
                                  </w:rPr>
                                  <w:t xml:space="preserve">01</w:t>
                                </w:r>
                              </w:p>
                            </w:txbxContent>
                          </wps:txbx>
                          <wps:bodyPr anchorCtr="0" anchor="ctr" bIns="45700" lIns="91425" spcFirstLastPara="1" rIns="91425" wrap="square" tIns="45700">
                            <a:noAutofit/>
                          </wps:bodyPr>
                        </wps:wsp>
                        <wps:wsp>
                          <wps:cNvSpPr/>
                          <wps:cNvPr id="103" name="Shape 103"/>
                          <wps:spPr>
                            <a:xfrm>
                              <a:off x="1653235" y="87783"/>
                              <a:ext cx="2176609" cy="572202"/>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41414"/>
                                    <w:sz w:val="26"/>
                                    <w:vertAlign w:val="baseline"/>
                                  </w:rPr>
                                  <w:t xml:space="preserve">Lorem ipsum dolor sit amet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41414"/>
                                    <w:sz w:val="26"/>
                                    <w:vertAlign w:val="baseline"/>
                                  </w:rPr>
                                </w:r>
                                <w:r w:rsidDel="00000000" w:rsidR="00000000" w:rsidRPr="00000000">
                                  <w:rPr>
                                    <w:rFonts w:ascii="Calibri" w:cs="Calibri" w:eastAsia="Calibri" w:hAnsi="Calibri"/>
                                    <w:b w:val="0"/>
                                    <w:i w:val="0"/>
                                    <w:smallCaps w:val="0"/>
                                    <w:strike w:val="0"/>
                                    <w:color w:val="141414"/>
                                    <w:sz w:val="18"/>
                                    <w:vertAlign w:val="baseline"/>
                                  </w:rPr>
                                  <w:t xml:space="preserve">Lorem ipsum dolor sit amet, consectetuer adipiscing elit porttitor congue massa.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2171700</wp:posOffset>
                </wp:positionV>
                <wp:extent cx="4049395" cy="723900"/>
                <wp:effectExtent b="0" l="0" r="0" t="0"/>
                <wp:wrapNone/>
                <wp:docPr id="18"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4049395" cy="723900"/>
                        </a:xfrm>
                        <a:prstGeom prst="rect"/>
                        <a:ln/>
                      </pic:spPr>
                    </pic:pic>
                  </a:graphicData>
                </a:graphic>
              </wp:anchor>
            </w:drawing>
          </mc:Fallback>
        </mc:AlternateConten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3073400</wp:posOffset>
                </wp:positionV>
                <wp:extent cx="4049395" cy="723900"/>
                <wp:effectExtent b="0" l="0" r="0" t="0"/>
                <wp:wrapNone/>
                <wp:docPr id="27" name=""/>
                <a:graphic>
                  <a:graphicData uri="http://schemas.microsoft.com/office/word/2010/wordprocessingGroup">
                    <wpg:wgp>
                      <wpg:cNvGrpSpPr/>
                      <wpg:grpSpPr>
                        <a:xfrm>
                          <a:off x="3321300" y="3418050"/>
                          <a:ext cx="4049395" cy="723900"/>
                          <a:chOff x="3321300" y="3418050"/>
                          <a:chExt cx="4049400" cy="723925"/>
                        </a:xfrm>
                      </wpg:grpSpPr>
                      <wpg:grpSp>
                        <wpg:cNvGrpSpPr/>
                        <wpg:grpSpPr>
                          <a:xfrm>
                            <a:off x="3321303" y="3418050"/>
                            <a:ext cx="4049395" cy="723900"/>
                            <a:chOff x="0" y="0"/>
                            <a:chExt cx="4049395" cy="723900"/>
                          </a:xfrm>
                        </wpg:grpSpPr>
                        <wps:wsp>
                          <wps:cNvSpPr/>
                          <wps:cNvPr id="3" name="Shape 3"/>
                          <wps:spPr>
                            <a:xfrm>
                              <a:off x="0" y="0"/>
                              <a:ext cx="4049375"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0" y="0"/>
                              <a:ext cx="4049395" cy="723900"/>
                            </a:xfrm>
                            <a:prstGeom prst="roundRect">
                              <a:avLst>
                                <a:gd fmla="val 50000" name="adj"/>
                              </a:avLst>
                            </a:prstGeom>
                            <a:solidFill>
                              <a:srgbClr val="D8D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102413" y="58522"/>
                              <a:ext cx="597876" cy="597876"/>
                            </a:xfrm>
                            <a:prstGeom prst="donut">
                              <a:avLst>
                                <a:gd fmla="val 25000"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797357" y="0"/>
                              <a:ext cx="722376" cy="722376"/>
                            </a:xfrm>
                            <a:prstGeom prst="rect">
                              <a:avLst/>
                            </a:prstGeom>
                            <a:solidFill>
                              <a:srgbClr val="022750"/>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0"/>
                                    <w:i w:val="0"/>
                                    <w:smallCaps w:val="0"/>
                                    <w:strike w:val="0"/>
                                    <w:color w:val="000000"/>
                                    <w:sz w:val="76"/>
                                    <w:vertAlign w:val="baseline"/>
                                  </w:rPr>
                                  <w:t xml:space="preserve">02</w:t>
                                </w:r>
                              </w:p>
                            </w:txbxContent>
                          </wps:txbx>
                          <wps:bodyPr anchorCtr="0" anchor="ctr" bIns="45700" lIns="91425" spcFirstLastPara="1" rIns="91425" wrap="square" tIns="45700">
                            <a:noAutofit/>
                          </wps:bodyPr>
                        </wps:wsp>
                        <wps:wsp>
                          <wps:cNvSpPr/>
                          <wps:cNvPr id="127" name="Shape 127"/>
                          <wps:spPr>
                            <a:xfrm>
                              <a:off x="1653235" y="87783"/>
                              <a:ext cx="2176609" cy="572202"/>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41414"/>
                                    <w:sz w:val="26"/>
                                    <w:vertAlign w:val="baseline"/>
                                  </w:rPr>
                                  <w:t xml:space="preserve">Lorem ipsum dolor sit amet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41414"/>
                                    <w:sz w:val="26"/>
                                    <w:vertAlign w:val="baseline"/>
                                  </w:rPr>
                                </w:r>
                                <w:r w:rsidDel="00000000" w:rsidR="00000000" w:rsidRPr="00000000">
                                  <w:rPr>
                                    <w:rFonts w:ascii="Calibri" w:cs="Calibri" w:eastAsia="Calibri" w:hAnsi="Calibri"/>
                                    <w:b w:val="0"/>
                                    <w:i w:val="0"/>
                                    <w:smallCaps w:val="0"/>
                                    <w:strike w:val="0"/>
                                    <w:color w:val="141414"/>
                                    <w:sz w:val="18"/>
                                    <w:vertAlign w:val="baseline"/>
                                  </w:rPr>
                                  <w:t xml:space="preserve">Lorem ipsum dolor sit amet, consectetuer adipiscing elit porttitor congue massa.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3073400</wp:posOffset>
                </wp:positionV>
                <wp:extent cx="4049395" cy="723900"/>
                <wp:effectExtent b="0" l="0" r="0" t="0"/>
                <wp:wrapNone/>
                <wp:docPr id="27" name="image29.png"/>
                <a:graphic>
                  <a:graphicData uri="http://schemas.openxmlformats.org/drawingml/2006/picture">
                    <pic:pic>
                      <pic:nvPicPr>
                        <pic:cNvPr id="0" name="image29.png"/>
                        <pic:cNvPicPr preferRelativeResize="0"/>
                      </pic:nvPicPr>
                      <pic:blipFill>
                        <a:blip r:embed="rId26"/>
                        <a:srcRect/>
                        <a:stretch>
                          <a:fillRect/>
                        </a:stretch>
                      </pic:blipFill>
                      <pic:spPr>
                        <a:xfrm>
                          <a:off x="0" y="0"/>
                          <a:ext cx="4049395" cy="723900"/>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right="3150"/>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3975100</wp:posOffset>
                </wp:positionV>
                <wp:extent cx="4049395" cy="723900"/>
                <wp:effectExtent b="0" l="0" r="0" t="0"/>
                <wp:wrapNone/>
                <wp:docPr id="13" name=""/>
                <a:graphic>
                  <a:graphicData uri="http://schemas.microsoft.com/office/word/2010/wordprocessingGroup">
                    <wpg:wgp>
                      <wpg:cNvGrpSpPr/>
                      <wpg:grpSpPr>
                        <a:xfrm>
                          <a:off x="3321300" y="3418050"/>
                          <a:ext cx="4049395" cy="723900"/>
                          <a:chOff x="3321300" y="3418050"/>
                          <a:chExt cx="4049400" cy="723925"/>
                        </a:xfrm>
                      </wpg:grpSpPr>
                      <wpg:grpSp>
                        <wpg:cNvGrpSpPr/>
                        <wpg:grpSpPr>
                          <a:xfrm>
                            <a:off x="3321303" y="3418050"/>
                            <a:ext cx="4049395" cy="723900"/>
                            <a:chOff x="0" y="0"/>
                            <a:chExt cx="4049395" cy="723900"/>
                          </a:xfrm>
                        </wpg:grpSpPr>
                        <wps:wsp>
                          <wps:cNvSpPr/>
                          <wps:cNvPr id="3" name="Shape 3"/>
                          <wps:spPr>
                            <a:xfrm>
                              <a:off x="0" y="0"/>
                              <a:ext cx="4049375"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4049395" cy="723900"/>
                            </a:xfrm>
                            <a:prstGeom prst="roundRect">
                              <a:avLst>
                                <a:gd fmla="val 50000" name="adj"/>
                              </a:avLst>
                            </a:prstGeom>
                            <a:solidFill>
                              <a:srgbClr val="D8D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02413" y="58522"/>
                              <a:ext cx="597876" cy="597876"/>
                            </a:xfrm>
                            <a:prstGeom prst="donut">
                              <a:avLst>
                                <a:gd fmla="val 25000"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797357" y="0"/>
                              <a:ext cx="722376" cy="722376"/>
                            </a:xfrm>
                            <a:prstGeom prst="rect">
                              <a:avLst/>
                            </a:prstGeom>
                            <a:solidFill>
                              <a:srgbClr val="2796D8"/>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0"/>
                                    <w:i w:val="0"/>
                                    <w:smallCaps w:val="0"/>
                                    <w:strike w:val="0"/>
                                    <w:color w:val="000000"/>
                                    <w:sz w:val="76"/>
                                    <w:vertAlign w:val="baseline"/>
                                  </w:rPr>
                                  <w:t xml:space="preserve">03</w:t>
                                </w:r>
                              </w:p>
                            </w:txbxContent>
                          </wps:txbx>
                          <wps:bodyPr anchorCtr="0" anchor="ctr" bIns="45700" lIns="91425" spcFirstLastPara="1" rIns="91425" wrap="square" tIns="45700">
                            <a:noAutofit/>
                          </wps:bodyPr>
                        </wps:wsp>
                        <wps:wsp>
                          <wps:cNvSpPr/>
                          <wps:cNvPr id="34" name="Shape 34"/>
                          <wps:spPr>
                            <a:xfrm>
                              <a:off x="1653235" y="87783"/>
                              <a:ext cx="2176609" cy="572202"/>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41414"/>
                                    <w:sz w:val="26"/>
                                    <w:vertAlign w:val="baseline"/>
                                  </w:rPr>
                                  <w:t xml:space="preserve">Lorem ipsum dolor sit amet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41414"/>
                                    <w:sz w:val="26"/>
                                    <w:vertAlign w:val="baseline"/>
                                  </w:rPr>
                                </w:r>
                                <w:r w:rsidDel="00000000" w:rsidR="00000000" w:rsidRPr="00000000">
                                  <w:rPr>
                                    <w:rFonts w:ascii="Calibri" w:cs="Calibri" w:eastAsia="Calibri" w:hAnsi="Calibri"/>
                                    <w:b w:val="0"/>
                                    <w:i w:val="0"/>
                                    <w:smallCaps w:val="0"/>
                                    <w:strike w:val="0"/>
                                    <w:color w:val="141414"/>
                                    <w:sz w:val="18"/>
                                    <w:vertAlign w:val="baseline"/>
                                  </w:rPr>
                                  <w:t xml:space="preserve">Lorem ipsum dolor sit amet, consectetuer adipiscing elit porttitor congue massa.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3975100</wp:posOffset>
                </wp:positionV>
                <wp:extent cx="4049395" cy="723900"/>
                <wp:effectExtent b="0" l="0" r="0" t="0"/>
                <wp:wrapNone/>
                <wp:docPr id="13"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4049395" cy="723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4889500</wp:posOffset>
                </wp:positionV>
                <wp:extent cx="4049395" cy="723900"/>
                <wp:effectExtent b="0" l="0" r="0" t="0"/>
                <wp:wrapNone/>
                <wp:docPr id="11" name=""/>
                <a:graphic>
                  <a:graphicData uri="http://schemas.microsoft.com/office/word/2010/wordprocessingGroup">
                    <wpg:wgp>
                      <wpg:cNvGrpSpPr/>
                      <wpg:grpSpPr>
                        <a:xfrm>
                          <a:off x="3321300" y="3418050"/>
                          <a:ext cx="4049395" cy="723900"/>
                          <a:chOff x="3321300" y="3418050"/>
                          <a:chExt cx="4049400" cy="723925"/>
                        </a:xfrm>
                      </wpg:grpSpPr>
                      <wpg:grpSp>
                        <wpg:cNvGrpSpPr/>
                        <wpg:grpSpPr>
                          <a:xfrm>
                            <a:off x="3321303" y="3418050"/>
                            <a:ext cx="4049395" cy="723900"/>
                            <a:chOff x="0" y="0"/>
                            <a:chExt cx="4049395" cy="723900"/>
                          </a:xfrm>
                        </wpg:grpSpPr>
                        <wps:wsp>
                          <wps:cNvSpPr/>
                          <wps:cNvPr id="3" name="Shape 3"/>
                          <wps:spPr>
                            <a:xfrm>
                              <a:off x="0" y="0"/>
                              <a:ext cx="4049375"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4049395" cy="723900"/>
                            </a:xfrm>
                            <a:prstGeom prst="roundRect">
                              <a:avLst>
                                <a:gd fmla="val 50000" name="adj"/>
                              </a:avLst>
                            </a:prstGeom>
                            <a:solidFill>
                              <a:srgbClr val="D8D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02413" y="58522"/>
                              <a:ext cx="597876" cy="597876"/>
                            </a:xfrm>
                            <a:prstGeom prst="donut">
                              <a:avLst>
                                <a:gd fmla="val 25000"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797357" y="0"/>
                              <a:ext cx="722376" cy="722376"/>
                            </a:xfrm>
                            <a:prstGeom prst="rect">
                              <a:avLst/>
                            </a:prstGeom>
                            <a:solidFill>
                              <a:srgbClr val="2796D8"/>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0"/>
                                    <w:i w:val="0"/>
                                    <w:smallCaps w:val="0"/>
                                    <w:strike w:val="0"/>
                                    <w:color w:val="000000"/>
                                    <w:sz w:val="76"/>
                                    <w:vertAlign w:val="baseline"/>
                                  </w:rPr>
                                  <w:t xml:space="preserve">04</w:t>
                                </w:r>
                              </w:p>
                            </w:txbxContent>
                          </wps:txbx>
                          <wps:bodyPr anchorCtr="0" anchor="ctr" bIns="45700" lIns="91425" spcFirstLastPara="1" rIns="91425" wrap="square" tIns="45700">
                            <a:noAutofit/>
                          </wps:bodyPr>
                        </wps:wsp>
                        <wps:wsp>
                          <wps:cNvSpPr/>
                          <wps:cNvPr id="28" name="Shape 28"/>
                          <wps:spPr>
                            <a:xfrm>
                              <a:off x="1653235" y="87783"/>
                              <a:ext cx="2176609" cy="572202"/>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41414"/>
                                    <w:sz w:val="26"/>
                                    <w:vertAlign w:val="baseline"/>
                                  </w:rPr>
                                  <w:t xml:space="preserve">Lorem ipsum dolor sit amet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41414"/>
                                    <w:sz w:val="26"/>
                                    <w:vertAlign w:val="baseline"/>
                                  </w:rPr>
                                </w:r>
                                <w:r w:rsidDel="00000000" w:rsidR="00000000" w:rsidRPr="00000000">
                                  <w:rPr>
                                    <w:rFonts w:ascii="Calibri" w:cs="Calibri" w:eastAsia="Calibri" w:hAnsi="Calibri"/>
                                    <w:b w:val="0"/>
                                    <w:i w:val="0"/>
                                    <w:smallCaps w:val="0"/>
                                    <w:strike w:val="0"/>
                                    <w:color w:val="141414"/>
                                    <w:sz w:val="18"/>
                                    <w:vertAlign w:val="baseline"/>
                                  </w:rPr>
                                  <w:t xml:space="preserve">Lorem ipsum dolor sit amet, consectetuer adipiscing elit porttitor congue massa.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4889500</wp:posOffset>
                </wp:positionV>
                <wp:extent cx="4049395" cy="7239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4049395" cy="723900"/>
                        </a:xfrm>
                        <a:prstGeom prst="rect"/>
                        <a:ln/>
                      </pic:spPr>
                    </pic:pic>
                  </a:graphicData>
                </a:graphic>
              </wp:anchor>
            </w:drawing>
          </mc:Fallback>
        </mc:AlternateConten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97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Lorem ipsum dolor sit amet, consectetuer adipiscing elit.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97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Maecenas porttitor congue massa.</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97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Fusce posuere, magna sed pulvinar ultricies, purus lectus malesuada libero, sit amet commodo magna eros quis urna.</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97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Nunc viverra imperdiet enim.</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97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Fusce est.</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97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Lorem ipsum dolor sit amet, consectetuer adipiscing elit. Maecenas porttitor congue massa.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3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ind w:right="3150"/>
        <w:rPr/>
      </w:pPr>
      <w:r w:rsidDel="00000000" w:rsidR="00000000" w:rsidRPr="00000000">
        <w:rPr>
          <w:rtl w:val="0"/>
        </w:rPr>
        <w:t xml:space="preserve">Lorem ipsum dolor sit amet, consectetuer adipiscing elit. Maecenas porttitor congue massa.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maranth" w:cs="Amaranth" w:eastAsia="Amaranth" w:hAnsi="Amaranth"/>
          <w:b w:val="0"/>
          <w:i w:val="0"/>
          <w:smallCaps w:val="0"/>
          <w:strike w:val="0"/>
          <w:color w:val="000000"/>
          <w:sz w:val="54"/>
          <w:szCs w:val="54"/>
          <w:u w:val="none"/>
          <w:shd w:fill="auto" w:val="clear"/>
          <w:vertAlign w:val="baseline"/>
        </w:rPr>
      </w:pPr>
      <w:r w:rsidDel="00000000" w:rsidR="00000000" w:rsidRPr="00000000">
        <w:rPr>
          <w:rFonts w:ascii="Amaranth" w:cs="Amaranth" w:eastAsia="Amaranth" w:hAnsi="Amaranth"/>
          <w:b w:val="0"/>
          <w:i w:val="0"/>
          <w:smallCaps w:val="0"/>
          <w:strike w:val="0"/>
          <w:color w:val="000000"/>
          <w:sz w:val="54"/>
          <w:szCs w:val="54"/>
          <w:u w:val="none"/>
          <w:shd w:fill="auto" w:val="clear"/>
          <w:vertAlign w:val="baseline"/>
          <w:rtl w:val="0"/>
        </w:rPr>
        <w:t xml:space="preserve">A SWOT ANALYSIS</w:t>
      </w:r>
    </w:p>
    <w:p w:rsidR="00000000" w:rsidDel="00000000" w:rsidP="00000000" w:rsidRDefault="00000000" w:rsidRPr="00000000" w14:paraId="0000002C">
      <w:pPr>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14:paraId="0000002D">
      <w:pPr>
        <w:rPr/>
      </w:pPr>
      <w:r w:rsidDel="00000000" w:rsidR="00000000" w:rsidRPr="00000000">
        <w:rPr>
          <w:rtl w:val="0"/>
        </w:rPr>
        <w:t xml:space="preserve">Vivamus a tellus. Pellentesque habitant morbi tristique senectus et netus et malesuada fames ac turpis egestas. Proin pharetra nonummy pede. Mauris et orci. Aenean nec lorem.</w:t>
      </w:r>
    </w:p>
    <w:p w:rsidR="00000000" w:rsidDel="00000000" w:rsidP="00000000" w:rsidRDefault="00000000" w:rsidRPr="00000000" w14:paraId="0000002E">
      <w:pPr>
        <w:rPr/>
      </w:pPr>
      <w:r w:rsidDel="00000000" w:rsidR="00000000" w:rsidRPr="00000000">
        <w:rPr>
          <w:rtl w:val="0"/>
        </w:rPr>
        <w:t xml:space="preserve">In porttitor. Donec laoreet nonummy augue. Suspendisse dui purus, scelerisque at, vulputate vitae, pretium mattis, nunc. Mauris eget neque at sem venenatis eleifend. Ut nonummy.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4114800</wp:posOffset>
                </wp:positionH>
                <wp:positionV relativeFrom="page">
                  <wp:posOffset>5245100</wp:posOffset>
                </wp:positionV>
                <wp:extent cx="1828800" cy="1828800"/>
                <wp:effectExtent b="0" l="0" r="0" t="0"/>
                <wp:wrapNone/>
                <wp:docPr id="5" name=""/>
                <a:graphic>
                  <a:graphicData uri="http://schemas.microsoft.com/office/word/2010/wordprocessingGroup">
                    <wpg:wgp>
                      <wpg:cNvGrpSpPr/>
                      <wpg:grpSpPr>
                        <a:xfrm>
                          <a:off x="4431600" y="2865600"/>
                          <a:ext cx="1828800" cy="1828800"/>
                          <a:chOff x="4431600" y="2865600"/>
                          <a:chExt cx="1828825" cy="1828825"/>
                        </a:xfrm>
                      </wpg:grpSpPr>
                      <wpg:grpSp>
                        <wpg:cNvGrpSpPr/>
                        <wpg:grpSpPr>
                          <a:xfrm>
                            <a:off x="4431600" y="2865600"/>
                            <a:ext cx="1828800" cy="1828800"/>
                            <a:chOff x="0" y="0"/>
                            <a:chExt cx="1828800" cy="1828800"/>
                          </a:xfrm>
                        </wpg:grpSpPr>
                        <wps:wsp>
                          <wps:cNvSpPr/>
                          <wps:cNvPr id="3" name="Shape 3"/>
                          <wps:spPr>
                            <a:xfrm>
                              <a:off x="0" y="0"/>
                              <a:ext cx="18288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828800" cy="1828800"/>
                            </a:xfrm>
                            <a:prstGeom prst="rect">
                              <a:avLst/>
                            </a:pr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55749" y="150725"/>
                              <a:ext cx="1520041" cy="1533649"/>
                            </a:xfrm>
                            <a:prstGeom prst="rect">
                              <a:avLst/>
                            </a:prstGeom>
                            <a:noFill/>
                            <a:ln>
                              <a:noFill/>
                            </a:ln>
                          </wps:spPr>
                          <wps:txbx>
                            <w:txbxContent>
                              <w:p w:rsidR="00000000" w:rsidDel="00000000" w:rsidP="00000000" w:rsidRDefault="00000000" w:rsidRPr="00000000">
                                <w:pPr>
                                  <w:spacing w:after="160" w:before="0" w:line="258.99999618530273"/>
                                  <w:ind w:left="0" w:right="0" w:firstLine="630"/>
                                  <w:jc w:val="left"/>
                                  <w:textDirection w:val="btLr"/>
                                </w:pPr>
                                <w:r w:rsidDel="00000000" w:rsidR="00000000" w:rsidRPr="00000000">
                                  <w:rPr>
                                    <w:rFonts w:ascii="Calibri" w:cs="Calibri" w:eastAsia="Calibri" w:hAnsi="Calibri"/>
                                    <w:b w:val="1"/>
                                    <w:i w:val="0"/>
                                    <w:smallCaps w:val="1"/>
                                    <w:strike w:val="0"/>
                                    <w:color w:val="141414"/>
                                    <w:sz w:val="28"/>
                                    <w:vertAlign w:val="baseline"/>
                                  </w:rPr>
                                  <w:t xml:space="preserve">IPSUM DOLOR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1"/>
                                    <w:strike w:val="0"/>
                                    <w:color w:val="141414"/>
                                    <w:sz w:val="28"/>
                                    <w:vertAlign w:val="baseline"/>
                                  </w:rPr>
                                </w:r>
                                <w:r w:rsidDel="00000000" w:rsidR="00000000" w:rsidRPr="00000000">
                                  <w:rPr>
                                    <w:rFonts w:ascii="Calibri" w:cs="Calibri" w:eastAsia="Calibri" w:hAnsi="Calibri"/>
                                    <w:b w:val="0"/>
                                    <w:i w:val="0"/>
                                    <w:smallCaps w:val="0"/>
                                    <w:strike w:val="0"/>
                                    <w:color w:val="141414"/>
                                    <w:sz w:val="18"/>
                                    <w:vertAlign w:val="baseline"/>
                                  </w:rPr>
                                  <w:t xml:space="preserve">Lorem ipsum dolor sit amet, consectetuer adipiscing elit. Maecenas porttitor congue massa. Fusce posuere, magna sed pulvinar ultricies, purus lectus malesuada libero, sit amet commodo magna eros quis urna.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0">
                            <a:noAutofit/>
                          </wps:bodyPr>
                        </wps:wsp>
                        <wps:wsp>
                          <wps:cNvSpPr/>
                          <wps:cNvPr id="16" name="Shape 16"/>
                          <wps:spPr>
                            <a:xfrm>
                              <a:off x="125604" y="85411"/>
                              <a:ext cx="375858" cy="375858"/>
                            </a:xfrm>
                            <a:prstGeom prst="ellipse">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1"/>
                                    <w:i w:val="0"/>
                                    <w:smallCaps w:val="0"/>
                                    <w:strike w:val="0"/>
                                    <w:color w:val="022750"/>
                                    <w:sz w:val="30"/>
                                    <w:vertAlign w:val="baseline"/>
                                  </w:rPr>
                                  <w:t xml:space="preserve">06</w:t>
                                </w:r>
                              </w:p>
                            </w:txbxContent>
                          </wps:txbx>
                          <wps:bodyPr anchorCtr="0" anchor="ctr"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4114800</wp:posOffset>
                </wp:positionH>
                <wp:positionV relativeFrom="page">
                  <wp:posOffset>5245100</wp:posOffset>
                </wp:positionV>
                <wp:extent cx="1828800" cy="1828800"/>
                <wp:effectExtent b="0" l="0" r="0" t="0"/>
                <wp:wrapNone/>
                <wp:docPr id="5"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828800" cy="18288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4114800</wp:posOffset>
                </wp:positionH>
                <wp:positionV relativeFrom="page">
                  <wp:posOffset>3221990</wp:posOffset>
                </wp:positionV>
                <wp:extent cx="1828800" cy="1828800"/>
                <wp:effectExtent b="0" l="0" r="0" t="0"/>
                <wp:wrapNone/>
                <wp:docPr id="24" name=""/>
                <a:graphic>
                  <a:graphicData uri="http://schemas.microsoft.com/office/word/2010/wordprocessingGroup">
                    <wpg:wgp>
                      <wpg:cNvGrpSpPr/>
                      <wpg:grpSpPr>
                        <a:xfrm>
                          <a:off x="4431600" y="2865600"/>
                          <a:ext cx="1828800" cy="1828800"/>
                          <a:chOff x="4431600" y="2865600"/>
                          <a:chExt cx="1828825" cy="1828825"/>
                        </a:xfrm>
                      </wpg:grpSpPr>
                      <wpg:grpSp>
                        <wpg:cNvGrpSpPr/>
                        <wpg:grpSpPr>
                          <a:xfrm>
                            <a:off x="4431600" y="2865600"/>
                            <a:ext cx="1828800" cy="1828800"/>
                            <a:chOff x="0" y="0"/>
                            <a:chExt cx="1828800" cy="1828800"/>
                          </a:xfrm>
                        </wpg:grpSpPr>
                        <wps:wsp>
                          <wps:cNvSpPr/>
                          <wps:cNvPr id="3" name="Shape 3"/>
                          <wps:spPr>
                            <a:xfrm>
                              <a:off x="0" y="0"/>
                              <a:ext cx="18288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0" y="0"/>
                              <a:ext cx="1828800" cy="1828800"/>
                            </a:xfrm>
                            <a:prstGeom prst="rect">
                              <a:avLst/>
                            </a:pr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155749" y="150725"/>
                              <a:ext cx="1520041" cy="1533649"/>
                            </a:xfrm>
                            <a:prstGeom prst="rect">
                              <a:avLst/>
                            </a:prstGeom>
                            <a:noFill/>
                            <a:ln>
                              <a:noFill/>
                            </a:ln>
                          </wps:spPr>
                          <wps:txbx>
                            <w:txbxContent>
                              <w:p w:rsidR="00000000" w:rsidDel="00000000" w:rsidP="00000000" w:rsidRDefault="00000000" w:rsidRPr="00000000">
                                <w:pPr>
                                  <w:spacing w:after="160" w:before="0" w:line="258.99999618530273"/>
                                  <w:ind w:left="0" w:right="0" w:firstLine="630"/>
                                  <w:jc w:val="left"/>
                                  <w:textDirection w:val="btLr"/>
                                </w:pPr>
                                <w:r w:rsidDel="00000000" w:rsidR="00000000" w:rsidRPr="00000000">
                                  <w:rPr>
                                    <w:rFonts w:ascii="Calibri" w:cs="Calibri" w:eastAsia="Calibri" w:hAnsi="Calibri"/>
                                    <w:b w:val="1"/>
                                    <w:i w:val="0"/>
                                    <w:smallCaps w:val="1"/>
                                    <w:strike w:val="0"/>
                                    <w:color w:val="141414"/>
                                    <w:sz w:val="24"/>
                                    <w:vertAlign w:val="baseline"/>
                                  </w:rPr>
                                  <w:t xml:space="preserve">OPPORTUNITIES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1"/>
                                    <w:strike w:val="0"/>
                                    <w:color w:val="141414"/>
                                    <w:sz w:val="24"/>
                                    <w:vertAlign w:val="baseline"/>
                                  </w:rPr>
                                </w:r>
                                <w:r w:rsidDel="00000000" w:rsidR="00000000" w:rsidRPr="00000000">
                                  <w:rPr>
                                    <w:rFonts w:ascii="Calibri" w:cs="Calibri" w:eastAsia="Calibri" w:hAnsi="Calibri"/>
                                    <w:b w:val="0"/>
                                    <w:i w:val="0"/>
                                    <w:smallCaps w:val="0"/>
                                    <w:strike w:val="0"/>
                                    <w:color w:val="141414"/>
                                    <w:sz w:val="18"/>
                                    <w:vertAlign w:val="baseline"/>
                                  </w:rPr>
                                  <w:t xml:space="preserve">Lorem ipsum dolor sit amet, consectetuer adipiscing elit. Maecenas porttitor congue massa. Fusce posuere, magna sed pulvinar ultricies, purus lectus malesuada libero, sit amet commodo magna eros quis urna.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0">
                            <a:noAutofit/>
                          </wps:bodyPr>
                        </wps:wsp>
                        <wps:wsp>
                          <wps:cNvSpPr/>
                          <wps:cNvPr id="118" name="Shape 118"/>
                          <wps:spPr>
                            <a:xfrm>
                              <a:off x="125604" y="85411"/>
                              <a:ext cx="375858" cy="375858"/>
                            </a:xfrm>
                            <a:prstGeom prst="ellipse">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1"/>
                                    <w:i w:val="0"/>
                                    <w:smallCaps w:val="0"/>
                                    <w:strike w:val="0"/>
                                    <w:color w:val="022750"/>
                                    <w:sz w:val="30"/>
                                    <w:vertAlign w:val="baseline"/>
                                  </w:rPr>
                                  <w:t xml:space="preserve">03</w:t>
                                </w:r>
                              </w:p>
                            </w:txbxContent>
                          </wps:txbx>
                          <wps:bodyPr anchorCtr="0" anchor="ctr"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4114800</wp:posOffset>
                </wp:positionH>
                <wp:positionV relativeFrom="page">
                  <wp:posOffset>3221990</wp:posOffset>
                </wp:positionV>
                <wp:extent cx="1828800" cy="1828800"/>
                <wp:effectExtent b="0" l="0" r="0" t="0"/>
                <wp:wrapNone/>
                <wp:docPr id="24"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1828800" cy="1828800"/>
                        </a:xfrm>
                        <a:prstGeom prst="rect"/>
                        <a:ln/>
                      </pic:spPr>
                    </pic:pic>
                  </a:graphicData>
                </a:graphic>
              </wp:anchor>
            </w:drawing>
          </mc:Fallback>
        </mc:AlternateContent>
      </w: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 Fusce est.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3213100</wp:posOffset>
                </wp:positionV>
                <wp:extent cx="1828800" cy="1828800"/>
                <wp:effectExtent b="0" l="0" r="0" t="0"/>
                <wp:wrapNone/>
                <wp:docPr id="19" name=""/>
                <a:graphic>
                  <a:graphicData uri="http://schemas.microsoft.com/office/word/2010/wordprocessingGroup">
                    <wpg:wgp>
                      <wpg:cNvGrpSpPr/>
                      <wpg:grpSpPr>
                        <a:xfrm>
                          <a:off x="4431600" y="2865600"/>
                          <a:ext cx="1828800" cy="1828800"/>
                          <a:chOff x="4431600" y="2865600"/>
                          <a:chExt cx="1828825" cy="1828825"/>
                        </a:xfrm>
                      </wpg:grpSpPr>
                      <wpg:grpSp>
                        <wpg:cNvGrpSpPr/>
                        <wpg:grpSpPr>
                          <a:xfrm>
                            <a:off x="4431600" y="2865600"/>
                            <a:ext cx="1828800" cy="1828800"/>
                            <a:chOff x="0" y="0"/>
                            <a:chExt cx="1828800" cy="1828800"/>
                          </a:xfrm>
                        </wpg:grpSpPr>
                        <wps:wsp>
                          <wps:cNvSpPr/>
                          <wps:cNvPr id="3" name="Shape 3"/>
                          <wps:spPr>
                            <a:xfrm>
                              <a:off x="0" y="0"/>
                              <a:ext cx="18288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0" y="0"/>
                              <a:ext cx="1828800" cy="1828800"/>
                            </a:xfrm>
                            <a:prstGeom prst="rect">
                              <a:avLst/>
                            </a:pr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155749" y="150725"/>
                              <a:ext cx="1520041" cy="1533649"/>
                            </a:xfrm>
                            <a:prstGeom prst="rect">
                              <a:avLst/>
                            </a:prstGeom>
                            <a:noFill/>
                            <a:ln>
                              <a:noFill/>
                            </a:ln>
                          </wps:spPr>
                          <wps:txbx>
                            <w:txbxContent>
                              <w:p w:rsidR="00000000" w:rsidDel="00000000" w:rsidP="00000000" w:rsidRDefault="00000000" w:rsidRPr="00000000">
                                <w:pPr>
                                  <w:spacing w:after="160" w:before="0" w:line="258.99999618530273"/>
                                  <w:ind w:left="0" w:right="0" w:firstLine="630"/>
                                  <w:jc w:val="left"/>
                                  <w:textDirection w:val="btLr"/>
                                </w:pPr>
                                <w:r w:rsidDel="00000000" w:rsidR="00000000" w:rsidRPr="00000000">
                                  <w:rPr>
                                    <w:rFonts w:ascii="Calibri" w:cs="Calibri" w:eastAsia="Calibri" w:hAnsi="Calibri"/>
                                    <w:b w:val="1"/>
                                    <w:i w:val="0"/>
                                    <w:smallCaps w:val="1"/>
                                    <w:strike w:val="0"/>
                                    <w:color w:val="141414"/>
                                    <w:sz w:val="28"/>
                                    <w:vertAlign w:val="baseline"/>
                                  </w:rPr>
                                  <w:t xml:space="preserve">STRENGTHS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1"/>
                                    <w:strike w:val="0"/>
                                    <w:color w:val="141414"/>
                                    <w:sz w:val="28"/>
                                    <w:vertAlign w:val="baseline"/>
                                  </w:rPr>
                                </w:r>
                                <w:r w:rsidDel="00000000" w:rsidR="00000000" w:rsidRPr="00000000">
                                  <w:rPr>
                                    <w:rFonts w:ascii="Calibri" w:cs="Calibri" w:eastAsia="Calibri" w:hAnsi="Calibri"/>
                                    <w:b w:val="0"/>
                                    <w:i w:val="0"/>
                                    <w:smallCaps w:val="0"/>
                                    <w:strike w:val="0"/>
                                    <w:color w:val="141414"/>
                                    <w:sz w:val="18"/>
                                    <w:vertAlign w:val="baseline"/>
                                  </w:rPr>
                                  <w:t xml:space="preserve">Lorem ipsum dolor sit amet, consectetuer adipiscing elit. Maecenas porttitor congue massa. Fusce posuere, magna sed pulvinar ultricies, purus lectus malesuada libero, sit amet commodo magna eros quis urna.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0">
                            <a:noAutofit/>
                          </wps:bodyPr>
                        </wps:wsp>
                        <wps:wsp>
                          <wps:cNvSpPr/>
                          <wps:cNvPr id="107" name="Shape 107"/>
                          <wps:spPr>
                            <a:xfrm>
                              <a:off x="125604" y="85411"/>
                              <a:ext cx="375858" cy="375858"/>
                            </a:xfrm>
                            <a:prstGeom prst="ellipse">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1"/>
                                    <w:i w:val="0"/>
                                    <w:smallCaps w:val="0"/>
                                    <w:strike w:val="0"/>
                                    <w:color w:val="022750"/>
                                    <w:sz w:val="30"/>
                                    <w:vertAlign w:val="baseline"/>
                                  </w:rPr>
                                  <w:t xml:space="preserve">01</w:t>
                                </w:r>
                              </w:p>
                            </w:txbxContent>
                          </wps:txbx>
                          <wps:bodyPr anchorCtr="0" anchor="ctr"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3213100</wp:posOffset>
                </wp:positionV>
                <wp:extent cx="1828800" cy="1828800"/>
                <wp:effectExtent b="0" l="0" r="0" t="0"/>
                <wp:wrapNone/>
                <wp:docPr id="19"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1828800" cy="182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3213100</wp:posOffset>
                </wp:positionV>
                <wp:extent cx="1828800" cy="1828800"/>
                <wp:effectExtent b="0" l="0" r="0" t="0"/>
                <wp:wrapNone/>
                <wp:docPr id="1" name=""/>
                <a:graphic>
                  <a:graphicData uri="http://schemas.microsoft.com/office/word/2010/wordprocessingGroup">
                    <wpg:wgp>
                      <wpg:cNvGrpSpPr/>
                      <wpg:grpSpPr>
                        <a:xfrm>
                          <a:off x="4431600" y="2865600"/>
                          <a:ext cx="1828800" cy="1828800"/>
                          <a:chOff x="4431600" y="2865600"/>
                          <a:chExt cx="1828825" cy="1828825"/>
                        </a:xfrm>
                      </wpg:grpSpPr>
                      <wpg:grpSp>
                        <wpg:cNvGrpSpPr/>
                        <wpg:grpSpPr>
                          <a:xfrm>
                            <a:off x="4431600" y="2865600"/>
                            <a:ext cx="1828800" cy="1828800"/>
                            <a:chOff x="0" y="0"/>
                            <a:chExt cx="1828800" cy="1828800"/>
                          </a:xfrm>
                        </wpg:grpSpPr>
                        <wps:wsp>
                          <wps:cNvSpPr/>
                          <wps:cNvPr id="3" name="Shape 3"/>
                          <wps:spPr>
                            <a:xfrm>
                              <a:off x="0" y="0"/>
                              <a:ext cx="18288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828800" cy="1828800"/>
                            </a:xfrm>
                            <a:prstGeom prst="rect">
                              <a:avLst/>
                            </a:prstGeom>
                            <a:solidFill>
                              <a:srgbClr val="0227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55749" y="150725"/>
                              <a:ext cx="1520041" cy="1533649"/>
                            </a:xfrm>
                            <a:prstGeom prst="rect">
                              <a:avLst/>
                            </a:prstGeom>
                            <a:noFill/>
                            <a:ln>
                              <a:noFill/>
                            </a:ln>
                          </wps:spPr>
                          <wps:txbx>
                            <w:txbxContent>
                              <w:p w:rsidR="00000000" w:rsidDel="00000000" w:rsidP="00000000" w:rsidRDefault="00000000" w:rsidRPr="00000000">
                                <w:pPr>
                                  <w:spacing w:after="160" w:before="0" w:line="258.99999618530273"/>
                                  <w:ind w:left="0" w:right="0" w:firstLine="630"/>
                                  <w:jc w:val="left"/>
                                  <w:textDirection w:val="btLr"/>
                                </w:pPr>
                                <w:r w:rsidDel="00000000" w:rsidR="00000000" w:rsidRPr="00000000">
                                  <w:rPr>
                                    <w:rFonts w:ascii="Calibri" w:cs="Calibri" w:eastAsia="Calibri" w:hAnsi="Calibri"/>
                                    <w:b w:val="1"/>
                                    <w:i w:val="0"/>
                                    <w:smallCaps w:val="1"/>
                                    <w:strike w:val="0"/>
                                    <w:color w:val="ffffff"/>
                                    <w:sz w:val="28"/>
                                    <w:vertAlign w:val="baseline"/>
                                  </w:rPr>
                                  <w:t xml:space="preserve">WEAKNESSES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1"/>
                                    <w:strike w:val="0"/>
                                    <w:color w:val="ffffff"/>
                                    <w:sz w:val="28"/>
                                    <w:vertAlign w:val="baseline"/>
                                  </w:rPr>
                                </w:r>
                                <w:r w:rsidDel="00000000" w:rsidR="00000000" w:rsidRPr="00000000">
                                  <w:rPr>
                                    <w:rFonts w:ascii="Calibri" w:cs="Calibri" w:eastAsia="Calibri" w:hAnsi="Calibri"/>
                                    <w:b w:val="0"/>
                                    <w:i w:val="0"/>
                                    <w:smallCaps w:val="0"/>
                                    <w:strike w:val="0"/>
                                    <w:color w:val="ffffff"/>
                                    <w:sz w:val="18"/>
                                    <w:vertAlign w:val="baseline"/>
                                  </w:rPr>
                                  <w:t xml:space="preserve">Lorem ipsum dolor sit amet, consectetuer adipiscing elit. Maecenas porttitor congue massa. Fusce posuere, magna sed pulvinar ultricies, purus lectus malesuada libero, sit amet commodo magna eros quis urna.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0" lIns="0" spcFirstLastPara="1" rIns="0" wrap="square" tIns="0">
                            <a:noAutofit/>
                          </wps:bodyPr>
                        </wps:wsp>
                        <wps:wsp>
                          <wps:cNvSpPr/>
                          <wps:cNvPr id="6" name="Shape 6"/>
                          <wps:spPr>
                            <a:xfrm>
                              <a:off x="125604" y="85411"/>
                              <a:ext cx="375858" cy="375858"/>
                            </a:xfrm>
                            <a:prstGeom prst="ellipse">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1"/>
                                    <w:i w:val="0"/>
                                    <w:smallCaps w:val="0"/>
                                    <w:strike w:val="0"/>
                                    <w:color w:val="022750"/>
                                    <w:sz w:val="30"/>
                                    <w:vertAlign w:val="baseline"/>
                                  </w:rPr>
                                  <w:t xml:space="preserve">02</w:t>
                                </w:r>
                              </w:p>
                            </w:txbxContent>
                          </wps:txbx>
                          <wps:bodyPr anchorCtr="0" anchor="ctr"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3213100</wp:posOffset>
                </wp:positionV>
                <wp:extent cx="1828800" cy="1828800"/>
                <wp:effectExtent b="0" l="0" r="0" t="0"/>
                <wp:wrapNone/>
                <wp:docPr id="1" name="image1.png"/>
                <a:graphic>
                  <a:graphicData uri="http://schemas.openxmlformats.org/drawingml/2006/picture">
                    <pic:pic>
                      <pic:nvPicPr>
                        <pic:cNvPr id="0" name="image1.png"/>
                        <pic:cNvPicPr preferRelativeResize="0"/>
                      </pic:nvPicPr>
                      <pic:blipFill>
                        <a:blip r:embed="rId32"/>
                        <a:srcRect/>
                        <a:stretch>
                          <a:fillRect/>
                        </a:stretch>
                      </pic:blipFill>
                      <pic:spPr>
                        <a:xfrm>
                          <a:off x="0" y="0"/>
                          <a:ext cx="1828800" cy="182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5245100</wp:posOffset>
                </wp:positionV>
                <wp:extent cx="1828800" cy="1828800"/>
                <wp:effectExtent b="0" l="0" r="0" t="0"/>
                <wp:wrapNone/>
                <wp:docPr id="2" name=""/>
                <a:graphic>
                  <a:graphicData uri="http://schemas.microsoft.com/office/word/2010/wordprocessingGroup">
                    <wpg:wgp>
                      <wpg:cNvGrpSpPr/>
                      <wpg:grpSpPr>
                        <a:xfrm>
                          <a:off x="4431600" y="2865600"/>
                          <a:ext cx="1828800" cy="1828800"/>
                          <a:chOff x="4431600" y="2865600"/>
                          <a:chExt cx="1828825" cy="1828825"/>
                        </a:xfrm>
                      </wpg:grpSpPr>
                      <wpg:grpSp>
                        <wpg:cNvGrpSpPr/>
                        <wpg:grpSpPr>
                          <a:xfrm>
                            <a:off x="4431600" y="2865600"/>
                            <a:ext cx="1828800" cy="1828800"/>
                            <a:chOff x="0" y="0"/>
                            <a:chExt cx="1828800" cy="1828800"/>
                          </a:xfrm>
                        </wpg:grpSpPr>
                        <wps:wsp>
                          <wps:cNvSpPr/>
                          <wps:cNvPr id="3" name="Shape 3"/>
                          <wps:spPr>
                            <a:xfrm>
                              <a:off x="0" y="0"/>
                              <a:ext cx="18288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828800" cy="1828800"/>
                            </a:xfrm>
                            <a:prstGeom prst="rect">
                              <a:avLst/>
                            </a:pr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55749" y="150725"/>
                              <a:ext cx="1520041" cy="1533649"/>
                            </a:xfrm>
                            <a:prstGeom prst="rect">
                              <a:avLst/>
                            </a:prstGeom>
                            <a:noFill/>
                            <a:ln>
                              <a:noFill/>
                            </a:ln>
                          </wps:spPr>
                          <wps:txbx>
                            <w:txbxContent>
                              <w:p w:rsidR="00000000" w:rsidDel="00000000" w:rsidP="00000000" w:rsidRDefault="00000000" w:rsidRPr="00000000">
                                <w:pPr>
                                  <w:spacing w:after="160" w:before="0" w:line="258.99999618530273"/>
                                  <w:ind w:left="0" w:right="0" w:firstLine="630"/>
                                  <w:jc w:val="left"/>
                                  <w:textDirection w:val="btLr"/>
                                </w:pPr>
                                <w:r w:rsidDel="00000000" w:rsidR="00000000" w:rsidRPr="00000000">
                                  <w:rPr>
                                    <w:rFonts w:ascii="Calibri" w:cs="Calibri" w:eastAsia="Calibri" w:hAnsi="Calibri"/>
                                    <w:b w:val="1"/>
                                    <w:i w:val="0"/>
                                    <w:smallCaps w:val="1"/>
                                    <w:strike w:val="0"/>
                                    <w:color w:val="141414"/>
                                    <w:sz w:val="28"/>
                                    <w:vertAlign w:val="baseline"/>
                                  </w:rPr>
                                  <w:t xml:space="preserve">THREATS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1"/>
                                    <w:strike w:val="0"/>
                                    <w:color w:val="141414"/>
                                    <w:sz w:val="28"/>
                                    <w:vertAlign w:val="baseline"/>
                                  </w:rPr>
                                </w:r>
                                <w:r w:rsidDel="00000000" w:rsidR="00000000" w:rsidRPr="00000000">
                                  <w:rPr>
                                    <w:rFonts w:ascii="Calibri" w:cs="Calibri" w:eastAsia="Calibri" w:hAnsi="Calibri"/>
                                    <w:b w:val="0"/>
                                    <w:i w:val="0"/>
                                    <w:smallCaps w:val="0"/>
                                    <w:strike w:val="0"/>
                                    <w:color w:val="141414"/>
                                    <w:sz w:val="18"/>
                                    <w:vertAlign w:val="baseline"/>
                                  </w:rPr>
                                  <w:t xml:space="preserve">Lorem ipsum dolor sit amet, consectetuer adipiscing elit. Maecenas porttitor congue massa. Fusce posuere, magna sed pulvinar ultricies, purus lectus malesuada libero, sit amet commodo magna eros quis urna.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0">
                            <a:noAutofit/>
                          </wps:bodyPr>
                        </wps:wsp>
                        <wps:wsp>
                          <wps:cNvSpPr/>
                          <wps:cNvPr id="10" name="Shape 10"/>
                          <wps:spPr>
                            <a:xfrm>
                              <a:off x="125604" y="85411"/>
                              <a:ext cx="375858" cy="375858"/>
                            </a:xfrm>
                            <a:prstGeom prst="ellipse">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1"/>
                                    <w:i w:val="0"/>
                                    <w:smallCaps w:val="0"/>
                                    <w:strike w:val="0"/>
                                    <w:color w:val="022750"/>
                                    <w:sz w:val="30"/>
                                    <w:vertAlign w:val="baseline"/>
                                  </w:rPr>
                                  <w:t xml:space="preserve">04</w:t>
                                </w:r>
                              </w:p>
                            </w:txbxContent>
                          </wps:txbx>
                          <wps:bodyPr anchorCtr="0" anchor="ctr"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5245100</wp:posOffset>
                </wp:positionV>
                <wp:extent cx="1828800" cy="1828800"/>
                <wp:effectExtent b="0" l="0" r="0" t="0"/>
                <wp:wrapNone/>
                <wp:docPr id="2"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1828800" cy="182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5245100</wp:posOffset>
                </wp:positionV>
                <wp:extent cx="1828800" cy="1828800"/>
                <wp:effectExtent b="0" l="0" r="0" t="0"/>
                <wp:wrapNone/>
                <wp:docPr id="20" name=""/>
                <a:graphic>
                  <a:graphicData uri="http://schemas.microsoft.com/office/word/2010/wordprocessingGroup">
                    <wpg:wgp>
                      <wpg:cNvGrpSpPr/>
                      <wpg:grpSpPr>
                        <a:xfrm>
                          <a:off x="4431600" y="2865600"/>
                          <a:ext cx="1828800" cy="1828800"/>
                          <a:chOff x="4431600" y="2865600"/>
                          <a:chExt cx="1828825" cy="1828825"/>
                        </a:xfrm>
                      </wpg:grpSpPr>
                      <wpg:grpSp>
                        <wpg:cNvGrpSpPr/>
                        <wpg:grpSpPr>
                          <a:xfrm>
                            <a:off x="4431600" y="2865600"/>
                            <a:ext cx="1828800" cy="1828800"/>
                            <a:chOff x="0" y="0"/>
                            <a:chExt cx="1828800" cy="1828800"/>
                          </a:xfrm>
                        </wpg:grpSpPr>
                        <wps:wsp>
                          <wps:cNvSpPr/>
                          <wps:cNvPr id="3" name="Shape 3"/>
                          <wps:spPr>
                            <a:xfrm>
                              <a:off x="0" y="0"/>
                              <a:ext cx="18288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0" y="0"/>
                              <a:ext cx="1828800" cy="1828800"/>
                            </a:xfrm>
                            <a:prstGeom prst="rect">
                              <a:avLst/>
                            </a:prstGeom>
                            <a:solidFill>
                              <a:srgbClr val="279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155749" y="150725"/>
                              <a:ext cx="1520041" cy="1533649"/>
                            </a:xfrm>
                            <a:prstGeom prst="rect">
                              <a:avLst/>
                            </a:prstGeom>
                            <a:noFill/>
                            <a:ln>
                              <a:noFill/>
                            </a:ln>
                          </wps:spPr>
                          <wps:txbx>
                            <w:txbxContent>
                              <w:p w:rsidR="00000000" w:rsidDel="00000000" w:rsidP="00000000" w:rsidRDefault="00000000" w:rsidRPr="00000000">
                                <w:pPr>
                                  <w:spacing w:after="160" w:before="0" w:line="258.99999618530273"/>
                                  <w:ind w:left="0" w:right="0" w:firstLine="630"/>
                                  <w:jc w:val="left"/>
                                  <w:textDirection w:val="btLr"/>
                                </w:pPr>
                                <w:r w:rsidDel="00000000" w:rsidR="00000000" w:rsidRPr="00000000">
                                  <w:rPr>
                                    <w:rFonts w:ascii="Calibri" w:cs="Calibri" w:eastAsia="Calibri" w:hAnsi="Calibri"/>
                                    <w:b w:val="1"/>
                                    <w:i w:val="0"/>
                                    <w:smallCaps w:val="1"/>
                                    <w:strike w:val="0"/>
                                    <w:color w:val="141414"/>
                                    <w:sz w:val="28"/>
                                    <w:vertAlign w:val="baseline"/>
                                  </w:rPr>
                                  <w:t xml:space="preserve">LOREM IPSUM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1"/>
                                    <w:strike w:val="0"/>
                                    <w:color w:val="141414"/>
                                    <w:sz w:val="28"/>
                                    <w:vertAlign w:val="baseline"/>
                                  </w:rPr>
                                </w:r>
                                <w:r w:rsidDel="00000000" w:rsidR="00000000" w:rsidRPr="00000000">
                                  <w:rPr>
                                    <w:rFonts w:ascii="Calibri" w:cs="Calibri" w:eastAsia="Calibri" w:hAnsi="Calibri"/>
                                    <w:b w:val="0"/>
                                    <w:i w:val="0"/>
                                    <w:smallCaps w:val="0"/>
                                    <w:strike w:val="0"/>
                                    <w:color w:val="141414"/>
                                    <w:sz w:val="18"/>
                                    <w:vertAlign w:val="baseline"/>
                                  </w:rPr>
                                  <w:t xml:space="preserve">Lorem ipsum dolor sit amet, consectetuer adipiscing elit. Maecenas porttitor congue massa. Fusce posuere, magna sed pulvinar ultricies, purus lectus malesuada libero, sit amet commodo magna eros quis urna.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41414"/>
                                    <w:sz w:val="22"/>
                                    <w:vertAlign w:val="baseline"/>
                                  </w:rPr>
                                </w:r>
                              </w:p>
                            </w:txbxContent>
                          </wps:txbx>
                          <wps:bodyPr anchorCtr="0" anchor="t" bIns="0" lIns="0" spcFirstLastPara="1" rIns="0" wrap="square" tIns="0">
                            <a:noAutofit/>
                          </wps:bodyPr>
                        </wps:wsp>
                        <wps:wsp>
                          <wps:cNvSpPr/>
                          <wps:cNvPr id="111" name="Shape 111"/>
                          <wps:spPr>
                            <a:xfrm>
                              <a:off x="125604" y="85411"/>
                              <a:ext cx="375858" cy="375858"/>
                            </a:xfrm>
                            <a:prstGeom prst="ellipse">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maranth" w:cs="Amaranth" w:eastAsia="Amaranth" w:hAnsi="Amaranth"/>
                                    <w:b w:val="1"/>
                                    <w:i w:val="0"/>
                                    <w:smallCaps w:val="0"/>
                                    <w:strike w:val="0"/>
                                    <w:color w:val="022750"/>
                                    <w:sz w:val="30"/>
                                    <w:vertAlign w:val="baseline"/>
                                  </w:rPr>
                                  <w:t xml:space="preserve">05</w:t>
                                </w:r>
                              </w:p>
                            </w:txbxContent>
                          </wps:txbx>
                          <wps:bodyPr anchorCtr="0" anchor="ctr"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5245100</wp:posOffset>
                </wp:positionV>
                <wp:extent cx="1828800" cy="1828800"/>
                <wp:effectExtent b="0" l="0" r="0" t="0"/>
                <wp:wrapNone/>
                <wp:docPr id="20" name="image20.png"/>
                <a:graphic>
                  <a:graphicData uri="http://schemas.openxmlformats.org/drawingml/2006/picture">
                    <pic:pic>
                      <pic:nvPicPr>
                        <pic:cNvPr id="0" name="image20.png"/>
                        <pic:cNvPicPr preferRelativeResize="0"/>
                      </pic:nvPicPr>
                      <pic:blipFill>
                        <a:blip r:embed="rId34"/>
                        <a:srcRect/>
                        <a:stretch>
                          <a:fillRect/>
                        </a:stretch>
                      </pic:blipFill>
                      <pic:spPr>
                        <a:xfrm>
                          <a:off x="0" y="0"/>
                          <a:ext cx="1828800" cy="1828800"/>
                        </a:xfrm>
                        <a:prstGeom prst="rect"/>
                        <a:ln/>
                      </pic:spPr>
                    </pic:pic>
                  </a:graphicData>
                </a:graphic>
              </wp:anchor>
            </w:drawing>
          </mc:Fallback>
        </mc:AlternateContent>
      </w:r>
    </w:p>
    <w:p w:rsidR="00000000" w:rsidDel="00000000" w:rsidP="00000000" w:rsidRDefault="00000000" w:rsidRPr="00000000" w14:paraId="0000003F">
      <w:pPr>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14:paraId="00000040">
      <w:pPr>
        <w:rPr/>
      </w:pPr>
      <w:r w:rsidDel="00000000" w:rsidR="00000000" w:rsidRPr="00000000">
        <w:rPr>
          <w:rtl w:val="0"/>
        </w:rPr>
        <w:t xml:space="preserve">Vivamus a tellus. Pellentesque habitant morbi tristique senectus et netus et malesuada fames ac turpis egestas. Proin pharetra nonummy pede. Mauris et orci. Aenean nec lorem.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maranth" w:cs="Amaranth" w:eastAsia="Amaranth" w:hAnsi="Amaranth"/>
          <w:b w:val="0"/>
          <w:i w:val="0"/>
          <w:smallCaps w:val="0"/>
          <w:strike w:val="0"/>
          <w:color w:val="000000"/>
          <w:sz w:val="54"/>
          <w:szCs w:val="54"/>
          <w:u w:val="none"/>
          <w:shd w:fill="auto" w:val="clear"/>
          <w:vertAlign w:val="baseline"/>
        </w:rPr>
      </w:pPr>
      <w:r w:rsidDel="00000000" w:rsidR="00000000" w:rsidRPr="00000000">
        <w:rPr>
          <w:rFonts w:ascii="Amaranth" w:cs="Amaranth" w:eastAsia="Amaranth" w:hAnsi="Amaranth"/>
          <w:b w:val="0"/>
          <w:i w:val="0"/>
          <w:smallCaps w:val="0"/>
          <w:strike w:val="0"/>
          <w:color w:val="000000"/>
          <w:sz w:val="54"/>
          <w:szCs w:val="54"/>
          <w:u w:val="none"/>
          <w:shd w:fill="auto" w:val="clear"/>
          <w:vertAlign w:val="baseline"/>
          <w:rtl w:val="0"/>
        </w:rPr>
        <w:t xml:space="preserve">PROJECT BUDGET/PRICING</w:t>
      </w:r>
    </w:p>
    <w:p w:rsidR="00000000" w:rsidDel="00000000" w:rsidP="00000000" w:rsidRDefault="00000000" w:rsidRPr="00000000" w14:paraId="00000042">
      <w:pPr>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w:t>
      </w:r>
    </w:p>
    <w:tbl>
      <w:tblPr>
        <w:tblStyle w:val="Table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5608"/>
        <w:gridCol w:w="3117"/>
        <w:tblGridChange w:id="0">
          <w:tblGrid>
            <w:gridCol w:w="625"/>
            <w:gridCol w:w="5608"/>
            <w:gridCol w:w="3117"/>
          </w:tblGrid>
        </w:tblGridChange>
      </w:tblGrid>
      <w:tr>
        <w:trPr>
          <w:cantSplit w:val="0"/>
          <w:tblHeader w:val="0"/>
        </w:trPr>
        <w:tc>
          <w:tcPr>
            <w:shd w:fill="d8dade" w:val="clear"/>
            <w:tcMar>
              <w:top w:w="86.0" w:type="dxa"/>
              <w:left w:w="115.0" w:type="dxa"/>
              <w:bottom w:w="86.0" w:type="dxa"/>
              <w:right w:w="115.0" w:type="dxa"/>
            </w:tcMar>
            <w:vAlign w:val="center"/>
          </w:tcPr>
          <w:p w:rsidR="00000000" w:rsidDel="00000000" w:rsidP="00000000" w:rsidRDefault="00000000" w:rsidRPr="00000000" w14:paraId="00000043">
            <w:pPr>
              <w:rPr>
                <w:b w:val="1"/>
                <w:color w:val="000000"/>
                <w:sz w:val="24"/>
                <w:szCs w:val="24"/>
              </w:rPr>
            </w:pPr>
            <w:r w:rsidDel="00000000" w:rsidR="00000000" w:rsidRPr="00000000">
              <w:rPr>
                <w:b w:val="1"/>
                <w:color w:val="000000"/>
                <w:sz w:val="24"/>
                <w:szCs w:val="24"/>
                <w:rtl w:val="0"/>
              </w:rPr>
              <w:t xml:space="preserve">SN.</w:t>
            </w:r>
          </w:p>
        </w:tc>
        <w:tc>
          <w:tcPr>
            <w:shd w:fill="d8dade" w:val="clear"/>
            <w:tcMar>
              <w:top w:w="86.0" w:type="dxa"/>
              <w:left w:w="115.0" w:type="dxa"/>
              <w:bottom w:w="86.0" w:type="dxa"/>
              <w:right w:w="115.0" w:type="dxa"/>
            </w:tcMar>
          </w:tcPr>
          <w:p w:rsidR="00000000" w:rsidDel="00000000" w:rsidP="00000000" w:rsidRDefault="00000000" w:rsidRPr="00000000" w14:paraId="00000044">
            <w:pPr>
              <w:rPr>
                <w:b w:val="1"/>
                <w:color w:val="000000"/>
                <w:sz w:val="24"/>
                <w:szCs w:val="24"/>
              </w:rPr>
            </w:pPr>
            <w:r w:rsidDel="00000000" w:rsidR="00000000" w:rsidRPr="00000000">
              <w:rPr>
                <w:b w:val="1"/>
                <w:color w:val="000000"/>
                <w:sz w:val="24"/>
                <w:szCs w:val="24"/>
                <w:rtl w:val="0"/>
              </w:rPr>
              <w:t xml:space="preserve">Work Details</w:t>
            </w:r>
          </w:p>
        </w:tc>
        <w:tc>
          <w:tcPr>
            <w:shd w:fill="d8dade" w:val="clear"/>
            <w:tcMar>
              <w:top w:w="86.0" w:type="dxa"/>
              <w:left w:w="115.0" w:type="dxa"/>
              <w:bottom w:w="86.0" w:type="dxa"/>
              <w:right w:w="115.0" w:type="dxa"/>
            </w:tcMar>
          </w:tcPr>
          <w:p w:rsidR="00000000" w:rsidDel="00000000" w:rsidP="00000000" w:rsidRDefault="00000000" w:rsidRPr="00000000" w14:paraId="00000045">
            <w:pPr>
              <w:rPr>
                <w:b w:val="1"/>
                <w:color w:val="000000"/>
                <w:sz w:val="24"/>
                <w:szCs w:val="24"/>
              </w:rPr>
            </w:pPr>
            <w:r w:rsidDel="00000000" w:rsidR="00000000" w:rsidRPr="00000000">
              <w:rPr>
                <w:b w:val="1"/>
                <w:color w:val="000000"/>
                <w:sz w:val="24"/>
                <w:szCs w:val="24"/>
                <w:rtl w:val="0"/>
              </w:rPr>
              <w:t xml:space="preserve">Price</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46">
            <w:pPr>
              <w:rPr>
                <w:sz w:val="24"/>
                <w:szCs w:val="24"/>
              </w:rPr>
            </w:pPr>
            <w:r w:rsidDel="00000000" w:rsidR="00000000" w:rsidRPr="00000000">
              <w:rPr>
                <w:sz w:val="24"/>
                <w:szCs w:val="24"/>
                <w:rtl w:val="0"/>
              </w:rPr>
              <w:t xml:space="preserve">1</w:t>
            </w:r>
          </w:p>
        </w:tc>
        <w:tc>
          <w:tcPr>
            <w:tcMar>
              <w:top w:w="86.0" w:type="dxa"/>
              <w:left w:w="115.0" w:type="dxa"/>
              <w:bottom w:w="86.0" w:type="dxa"/>
              <w:right w:w="115.0" w:type="dxa"/>
            </w:tcMar>
          </w:tcPr>
          <w:p w:rsidR="00000000" w:rsidDel="00000000" w:rsidP="00000000" w:rsidRDefault="00000000" w:rsidRPr="00000000" w14:paraId="00000047">
            <w:pPr>
              <w:rPr>
                <w:sz w:val="24"/>
                <w:szCs w:val="24"/>
              </w:rPr>
            </w:pPr>
            <w:r w:rsidDel="00000000" w:rsidR="00000000" w:rsidRPr="00000000">
              <w:rPr>
                <w:sz w:val="24"/>
                <w:szCs w:val="24"/>
                <w:rtl w:val="0"/>
              </w:rPr>
              <w:t xml:space="preserve">Lorem ipsum dolor sit amet, consectetuer adipiscing elit. Maecenas porttitor congue massa. Fusce posuere, magna sed pulvinar ultricies, purus lectus malesuada libero, sit amet commodo magna eros quis urna.</w:t>
            </w:r>
          </w:p>
        </w:tc>
        <w:tc>
          <w:tcPr>
            <w:tcMar>
              <w:top w:w="86.0" w:type="dxa"/>
              <w:left w:w="115.0" w:type="dxa"/>
              <w:bottom w:w="86.0" w:type="dxa"/>
              <w:right w:w="115.0" w:type="dxa"/>
            </w:tcMar>
          </w:tcPr>
          <w:p w:rsidR="00000000" w:rsidDel="00000000" w:rsidP="00000000" w:rsidRDefault="00000000" w:rsidRPr="00000000" w14:paraId="00000048">
            <w:pPr>
              <w:rPr>
                <w:sz w:val="24"/>
                <w:szCs w:val="24"/>
              </w:rPr>
            </w:pPr>
            <w:r w:rsidDel="00000000" w:rsidR="00000000" w:rsidRPr="00000000">
              <w:rPr>
                <w:sz w:val="24"/>
                <w:szCs w:val="24"/>
                <w:rtl w:val="0"/>
              </w:rPr>
              <w:t xml:space="preserve">$000.00</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49">
            <w:pPr>
              <w:rPr>
                <w:sz w:val="24"/>
                <w:szCs w:val="24"/>
              </w:rPr>
            </w:pPr>
            <w:r w:rsidDel="00000000" w:rsidR="00000000" w:rsidRPr="00000000">
              <w:rPr>
                <w:sz w:val="24"/>
                <w:szCs w:val="24"/>
                <w:rtl w:val="0"/>
              </w:rPr>
              <w:t xml:space="preserve">2</w:t>
            </w:r>
          </w:p>
        </w:tc>
        <w:tc>
          <w:tcPr>
            <w:tcMar>
              <w:top w:w="86.0" w:type="dxa"/>
              <w:left w:w="115.0" w:type="dxa"/>
              <w:bottom w:w="86.0" w:type="dxa"/>
              <w:right w:w="115.0" w:type="dxa"/>
            </w:tcMar>
          </w:tcPr>
          <w:p w:rsidR="00000000" w:rsidDel="00000000" w:rsidP="00000000" w:rsidRDefault="00000000" w:rsidRPr="00000000" w14:paraId="0000004A">
            <w:pPr>
              <w:rPr>
                <w:sz w:val="24"/>
                <w:szCs w:val="24"/>
              </w:rPr>
            </w:pPr>
            <w:r w:rsidDel="00000000" w:rsidR="00000000" w:rsidRPr="00000000">
              <w:rPr>
                <w:sz w:val="24"/>
                <w:szCs w:val="24"/>
                <w:rtl w:val="0"/>
              </w:rPr>
              <w:t xml:space="preserve">Lorem ipsum dolor sit amet, consectetuer adipiscing elit. Maecenas porttitor congue massa.</w:t>
            </w:r>
          </w:p>
        </w:tc>
        <w:tc>
          <w:tcPr>
            <w:tcMar>
              <w:top w:w="86.0" w:type="dxa"/>
              <w:left w:w="115.0" w:type="dxa"/>
              <w:bottom w:w="86.0" w:type="dxa"/>
              <w:right w:w="115.0" w:type="dxa"/>
            </w:tcMar>
          </w:tcPr>
          <w:p w:rsidR="00000000" w:rsidDel="00000000" w:rsidP="00000000" w:rsidRDefault="00000000" w:rsidRPr="00000000" w14:paraId="0000004B">
            <w:pPr>
              <w:rPr>
                <w:sz w:val="24"/>
                <w:szCs w:val="24"/>
              </w:rPr>
            </w:pPr>
            <w:r w:rsidDel="00000000" w:rsidR="00000000" w:rsidRPr="00000000">
              <w:rPr>
                <w:sz w:val="24"/>
                <w:szCs w:val="24"/>
                <w:rtl w:val="0"/>
              </w:rPr>
              <w:t xml:space="preserve">$000.00</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4C">
            <w:pPr>
              <w:rPr>
                <w:sz w:val="24"/>
                <w:szCs w:val="24"/>
              </w:rPr>
            </w:pPr>
            <w:r w:rsidDel="00000000" w:rsidR="00000000" w:rsidRPr="00000000">
              <w:rPr>
                <w:sz w:val="24"/>
                <w:szCs w:val="24"/>
                <w:rtl w:val="0"/>
              </w:rPr>
              <w:t xml:space="preserve">3</w:t>
            </w:r>
          </w:p>
        </w:tc>
        <w:tc>
          <w:tcPr>
            <w:tcMar>
              <w:top w:w="86.0" w:type="dxa"/>
              <w:left w:w="115.0" w:type="dxa"/>
              <w:bottom w:w="86.0" w:type="dxa"/>
              <w:right w:w="115.0" w:type="dxa"/>
            </w:tcMar>
          </w:tcPr>
          <w:p w:rsidR="00000000" w:rsidDel="00000000" w:rsidP="00000000" w:rsidRDefault="00000000" w:rsidRPr="00000000" w14:paraId="0000004D">
            <w:pPr>
              <w:rPr>
                <w:sz w:val="24"/>
                <w:szCs w:val="24"/>
              </w:rPr>
            </w:pPr>
            <w:r w:rsidDel="00000000" w:rsidR="00000000" w:rsidRPr="00000000">
              <w:rPr>
                <w:sz w:val="24"/>
                <w:szCs w:val="24"/>
                <w:rtl w:val="0"/>
              </w:rPr>
              <w:t xml:space="preserve">Lorem ipsum dolor sit amet, consectetuer adipiscing elit.</w:t>
            </w:r>
          </w:p>
        </w:tc>
        <w:tc>
          <w:tcPr>
            <w:tcMar>
              <w:top w:w="86.0" w:type="dxa"/>
              <w:left w:w="115.0" w:type="dxa"/>
              <w:bottom w:w="86.0" w:type="dxa"/>
              <w:right w:w="115.0" w:type="dxa"/>
            </w:tcMar>
          </w:tcPr>
          <w:p w:rsidR="00000000" w:rsidDel="00000000" w:rsidP="00000000" w:rsidRDefault="00000000" w:rsidRPr="00000000" w14:paraId="0000004E">
            <w:pPr>
              <w:rPr>
                <w:sz w:val="24"/>
                <w:szCs w:val="24"/>
              </w:rPr>
            </w:pPr>
            <w:r w:rsidDel="00000000" w:rsidR="00000000" w:rsidRPr="00000000">
              <w:rPr>
                <w:sz w:val="24"/>
                <w:szCs w:val="24"/>
                <w:rtl w:val="0"/>
              </w:rPr>
              <w:t xml:space="preserve">$000.00</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4F">
            <w:pPr>
              <w:rPr>
                <w:sz w:val="24"/>
                <w:szCs w:val="24"/>
              </w:rPr>
            </w:pPr>
            <w:r w:rsidDel="00000000" w:rsidR="00000000" w:rsidRPr="00000000">
              <w:rPr>
                <w:sz w:val="24"/>
                <w:szCs w:val="24"/>
                <w:rtl w:val="0"/>
              </w:rPr>
              <w:t xml:space="preserve">4</w:t>
            </w:r>
          </w:p>
        </w:tc>
        <w:tc>
          <w:tcPr>
            <w:tcMar>
              <w:top w:w="86.0" w:type="dxa"/>
              <w:left w:w="115.0" w:type="dxa"/>
              <w:bottom w:w="86.0" w:type="dxa"/>
              <w:right w:w="115.0" w:type="dxa"/>
            </w:tcMar>
          </w:tcPr>
          <w:p w:rsidR="00000000" w:rsidDel="00000000" w:rsidP="00000000" w:rsidRDefault="00000000" w:rsidRPr="00000000" w14:paraId="00000050">
            <w:pPr>
              <w:rPr>
                <w:sz w:val="24"/>
                <w:szCs w:val="24"/>
              </w:rPr>
            </w:pPr>
            <w:r w:rsidDel="00000000" w:rsidR="00000000" w:rsidRPr="00000000">
              <w:rPr>
                <w:sz w:val="24"/>
                <w:szCs w:val="24"/>
                <w:rtl w:val="0"/>
              </w:rPr>
              <w:t xml:space="preserve">Lorem ipsum dolor sit amet, consectetuer adipiscing elit. Maecenas porttitor congue massa.</w:t>
            </w:r>
          </w:p>
        </w:tc>
        <w:tc>
          <w:tcPr>
            <w:tcMar>
              <w:top w:w="86.0" w:type="dxa"/>
              <w:left w:w="115.0" w:type="dxa"/>
              <w:bottom w:w="86.0" w:type="dxa"/>
              <w:right w:w="115.0" w:type="dxa"/>
            </w:tcMar>
          </w:tcPr>
          <w:p w:rsidR="00000000" w:rsidDel="00000000" w:rsidP="00000000" w:rsidRDefault="00000000" w:rsidRPr="00000000" w14:paraId="00000051">
            <w:pPr>
              <w:rPr>
                <w:sz w:val="24"/>
                <w:szCs w:val="24"/>
              </w:rPr>
            </w:pPr>
            <w:r w:rsidDel="00000000" w:rsidR="00000000" w:rsidRPr="00000000">
              <w:rPr>
                <w:sz w:val="24"/>
                <w:szCs w:val="24"/>
                <w:rtl w:val="0"/>
              </w:rPr>
              <w:t xml:space="preserve">$000.00</w:t>
            </w:r>
          </w:p>
        </w:tc>
      </w:tr>
      <w:tr>
        <w:trPr>
          <w:cantSplit w:val="0"/>
          <w:tblHeader w:val="0"/>
        </w:trPr>
        <w:tc>
          <w:tcPr>
            <w:tcMar>
              <w:top w:w="86.0" w:type="dxa"/>
              <w:left w:w="115.0" w:type="dxa"/>
              <w:bottom w:w="86.0" w:type="dxa"/>
              <w:right w:w="115.0" w:type="dxa"/>
            </w:tcMar>
          </w:tcPr>
          <w:p w:rsidR="00000000" w:rsidDel="00000000" w:rsidP="00000000" w:rsidRDefault="00000000" w:rsidRPr="00000000" w14:paraId="00000052">
            <w:pPr>
              <w:rPr>
                <w:sz w:val="24"/>
                <w:szCs w:val="24"/>
              </w:rPr>
            </w:pPr>
            <w:r w:rsidDel="00000000" w:rsidR="00000000" w:rsidRPr="00000000">
              <w:rPr>
                <w:sz w:val="24"/>
                <w:szCs w:val="24"/>
                <w:rtl w:val="0"/>
              </w:rPr>
              <w:t xml:space="preserve">5</w:t>
            </w:r>
          </w:p>
        </w:tc>
        <w:tc>
          <w:tcPr>
            <w:tcMar>
              <w:top w:w="86.0" w:type="dxa"/>
              <w:left w:w="115.0" w:type="dxa"/>
              <w:bottom w:w="86.0" w:type="dxa"/>
              <w:right w:w="115.0" w:type="dxa"/>
            </w:tcMar>
          </w:tcPr>
          <w:p w:rsidR="00000000" w:rsidDel="00000000" w:rsidP="00000000" w:rsidRDefault="00000000" w:rsidRPr="00000000" w14:paraId="00000053">
            <w:pPr>
              <w:rPr>
                <w:sz w:val="24"/>
                <w:szCs w:val="24"/>
              </w:rPr>
            </w:pPr>
            <w:r w:rsidDel="00000000" w:rsidR="00000000" w:rsidRPr="00000000">
              <w:rPr>
                <w:sz w:val="24"/>
                <w:szCs w:val="24"/>
                <w:rtl w:val="0"/>
              </w:rPr>
              <w:t xml:space="preserve">Lorem ipsum dolor sit amet, consectetuer adipiscing elit. Maecenas porttitor congue massa. Fusce posuere, magna sed pulvinar ultricies, purus lectus malesuada libero, sit amet commodo magna eros quis urna.</w:t>
            </w:r>
          </w:p>
        </w:tc>
        <w:tc>
          <w:tcPr>
            <w:tcMar>
              <w:top w:w="86.0" w:type="dxa"/>
              <w:left w:w="115.0" w:type="dxa"/>
              <w:bottom w:w="86.0" w:type="dxa"/>
              <w:right w:w="115.0" w:type="dxa"/>
            </w:tcMar>
          </w:tcPr>
          <w:p w:rsidR="00000000" w:rsidDel="00000000" w:rsidP="00000000" w:rsidRDefault="00000000" w:rsidRPr="00000000" w14:paraId="00000054">
            <w:pPr>
              <w:rPr>
                <w:sz w:val="24"/>
                <w:szCs w:val="24"/>
              </w:rPr>
            </w:pPr>
            <w:r w:rsidDel="00000000" w:rsidR="00000000" w:rsidRPr="00000000">
              <w:rPr>
                <w:sz w:val="24"/>
                <w:szCs w:val="24"/>
                <w:rtl w:val="0"/>
              </w:rPr>
              <w:t xml:space="preserve">$000.00</w:t>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maranth" w:cs="Amaranth" w:eastAsia="Amaranth" w:hAnsi="Amaranth"/>
          <w:b w:val="0"/>
          <w:i w:val="0"/>
          <w:smallCaps w:val="0"/>
          <w:strike w:val="0"/>
          <w:color w:val="000000"/>
          <w:sz w:val="54"/>
          <w:szCs w:val="54"/>
          <w:u w:val="none"/>
          <w:shd w:fill="auto" w:val="clear"/>
          <w:vertAlign w:val="baseline"/>
        </w:rPr>
      </w:pPr>
      <w:r w:rsidDel="00000000" w:rsidR="00000000" w:rsidRPr="00000000">
        <w:rPr>
          <w:rFonts w:ascii="Amaranth" w:cs="Amaranth" w:eastAsia="Amaranth" w:hAnsi="Amaranth"/>
          <w:b w:val="0"/>
          <w:i w:val="0"/>
          <w:smallCaps w:val="0"/>
          <w:strike w:val="0"/>
          <w:color w:val="000000"/>
          <w:sz w:val="54"/>
          <w:szCs w:val="54"/>
          <w:u w:val="none"/>
          <w:shd w:fill="auto" w:val="clear"/>
          <w:vertAlign w:val="baseline"/>
          <w:rtl w:val="0"/>
        </w:rPr>
        <w:t xml:space="preserve">SIGNATURES</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Lorem ipsum dolor sit amet, consectetuer adipiscing elit. Maecenas porttitor congue massa.</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Fusce posuere, magna sed pulvinar ultricies, purus lectus malesuada libero, sit amet commodo magna eros quis urna. Nunc viverra imperdiet enim.</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Fusce est. Vivamus a tellus.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tabs>
          <w:tab w:val="left" w:leader="none" w:pos="5580"/>
        </w:tabs>
        <w:rPr/>
      </w:pPr>
      <w:r w:rsidDel="00000000" w:rsidR="00000000" w:rsidRPr="00000000">
        <w:rPr>
          <w:rtl w:val="0"/>
        </w:rPr>
        <w:t xml:space="preserve">Authority One</w:t>
        <w:tab/>
        <w:t xml:space="preserve">Authority Two</w:t>
      </w:r>
    </w:p>
    <w:p w:rsidR="00000000" w:rsidDel="00000000" w:rsidP="00000000" w:rsidRDefault="00000000" w:rsidRPr="00000000" w14:paraId="0000005D">
      <w:pPr>
        <w:tabs>
          <w:tab w:val="left" w:leader="none" w:pos="5580"/>
        </w:tabs>
        <w:rPr/>
      </w:pPr>
      <w:r w:rsidDel="00000000" w:rsidR="00000000" w:rsidRPr="00000000">
        <w:rPr>
          <w:rtl w:val="0"/>
        </w:rPr>
        <w:t xml:space="preserve">____________________________</w:t>
        <w:tab/>
        <w:t xml:space="preserve">__________________________________</w:t>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dobe Gothic Std B"/>
  <w:font w:name="Amaranth">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29.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27.png"/><Relationship Id="rId21" Type="http://schemas.openxmlformats.org/officeDocument/2006/relationships/image" Target="media/image15.png"/><Relationship Id="rId24" Type="http://schemas.openxmlformats.org/officeDocument/2006/relationships/image" Target="media/image8.png"/><Relationship Id="rId23" Type="http://schemas.openxmlformats.org/officeDocument/2006/relationships/image" Target="media/image2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26" Type="http://schemas.openxmlformats.org/officeDocument/2006/relationships/image" Target="media/image29.png"/><Relationship Id="rId25" Type="http://schemas.openxmlformats.org/officeDocument/2006/relationships/image" Target="media/image18.png"/><Relationship Id="rId28" Type="http://schemas.openxmlformats.org/officeDocument/2006/relationships/image" Target="media/image11.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image" Target="media/image9.png"/><Relationship Id="rId29" Type="http://schemas.openxmlformats.org/officeDocument/2006/relationships/image" Target="media/image5.png"/><Relationship Id="rId7" Type="http://schemas.openxmlformats.org/officeDocument/2006/relationships/image" Target="media/image14.png"/><Relationship Id="rId8" Type="http://schemas.openxmlformats.org/officeDocument/2006/relationships/image" Target="media/image12.png"/><Relationship Id="rId31" Type="http://schemas.openxmlformats.org/officeDocument/2006/relationships/image" Target="media/image19.png"/><Relationship Id="rId30" Type="http://schemas.openxmlformats.org/officeDocument/2006/relationships/image" Target="media/image26.png"/><Relationship Id="rId11" Type="http://schemas.openxmlformats.org/officeDocument/2006/relationships/image" Target="media/image28.png"/><Relationship Id="rId33" Type="http://schemas.openxmlformats.org/officeDocument/2006/relationships/image" Target="media/image2.png"/><Relationship Id="rId10" Type="http://schemas.openxmlformats.org/officeDocument/2006/relationships/image" Target="media/image17.png"/><Relationship Id="rId32" Type="http://schemas.openxmlformats.org/officeDocument/2006/relationships/image" Target="media/image1.png"/><Relationship Id="rId13" Type="http://schemas.openxmlformats.org/officeDocument/2006/relationships/image" Target="media/image7.png"/><Relationship Id="rId12" Type="http://schemas.openxmlformats.org/officeDocument/2006/relationships/image" Target="media/image6.png"/><Relationship Id="rId34" Type="http://schemas.openxmlformats.org/officeDocument/2006/relationships/image" Target="media/image20.png"/><Relationship Id="rId15" Type="http://schemas.openxmlformats.org/officeDocument/2006/relationships/image" Target="media/image4.png"/><Relationship Id="rId14" Type="http://schemas.openxmlformats.org/officeDocument/2006/relationships/image" Target="media/image24.png"/><Relationship Id="rId17" Type="http://schemas.openxmlformats.org/officeDocument/2006/relationships/image" Target="media/image16.png"/><Relationship Id="rId16" Type="http://schemas.openxmlformats.org/officeDocument/2006/relationships/image" Target="media/image25.png"/><Relationship Id="rId19" Type="http://schemas.openxmlformats.org/officeDocument/2006/relationships/image" Target="media/image22.jp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Amaranth-regular.ttf"/><Relationship Id="rId2" Type="http://schemas.openxmlformats.org/officeDocument/2006/relationships/font" Target="fonts/Amaranth-bold.ttf"/><Relationship Id="rId3" Type="http://schemas.openxmlformats.org/officeDocument/2006/relationships/font" Target="fonts/Amaranth-italic.ttf"/><Relationship Id="rId4" Type="http://schemas.openxmlformats.org/officeDocument/2006/relationships/font" Target="fonts/Amaranth-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