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7518400</wp:posOffset>
                </wp:positionV>
                <wp:extent cx="9275445" cy="5229225"/>
                <wp:effectExtent b="0" l="0" r="0" t="0"/>
                <wp:wrapNone/>
                <wp:docPr id="9" name=""/>
                <a:graphic>
                  <a:graphicData uri="http://schemas.microsoft.com/office/word/2010/wordprocessingShape">
                    <wps:wsp>
                      <wps:cNvSpPr/>
                      <wps:cNvPr id="20" name="Shape 20"/>
                      <wps:spPr>
                        <a:xfrm rot="10800000">
                          <a:off x="713041" y="1170150"/>
                          <a:ext cx="9265920" cy="5219700"/>
                        </a:xfrm>
                        <a:custGeom>
                          <a:rect b="b" l="l" r="r" t="t"/>
                          <a:pathLst>
                            <a:path extrusionOk="0" h="3349465" w="5944852">
                              <a:moveTo>
                                <a:pt x="8008" y="2429874"/>
                              </a:moveTo>
                              <a:cubicBezTo>
                                <a:pt x="307774" y="2579890"/>
                                <a:pt x="725383" y="2604214"/>
                                <a:pt x="1247294" y="2367902"/>
                              </a:cubicBezTo>
                              <a:lnTo>
                                <a:pt x="5944852" y="240769"/>
                              </a:lnTo>
                              <a:lnTo>
                                <a:pt x="4933272" y="34574"/>
                              </a:lnTo>
                              <a:lnTo>
                                <a:pt x="5197418" y="0"/>
                              </a:lnTo>
                              <a:lnTo>
                                <a:pt x="5502106" y="1939745"/>
                              </a:lnTo>
                              <a:lnTo>
                                <a:pt x="2562714" y="3252232"/>
                              </a:lnTo>
                              <a:cubicBezTo>
                                <a:pt x="2256649" y="3388903"/>
                                <a:pt x="1905456" y="3381146"/>
                                <a:pt x="1605690" y="3231171"/>
                              </a:cubicBezTo>
                              <a:lnTo>
                                <a:pt x="0" y="2427622"/>
                              </a:lnTo>
                              <a:lnTo>
                                <a:pt x="1585" y="2426662"/>
                              </a:lnTo>
                              <a:lnTo>
                                <a:pt x="8008" y="2429874"/>
                              </a:lnTo>
                              <a:close/>
                            </a:path>
                          </a:pathLst>
                        </a:custGeom>
                        <a:solidFill>
                          <a:srgbClr val="F2F2F2">
                            <a:alpha val="8549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7518400</wp:posOffset>
                </wp:positionV>
                <wp:extent cx="9275445" cy="5229225"/>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9275445" cy="5229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-952499</wp:posOffset>
                </wp:positionH>
                <wp:positionV relativeFrom="paragraph">
                  <wp:posOffset>-914399</wp:posOffset>
                </wp:positionV>
                <wp:extent cx="9275445" cy="5229225"/>
                <wp:effectExtent b="0" l="0" r="0" t="0"/>
                <wp:wrapNone/>
                <wp:docPr id="14" name=""/>
                <a:graphic>
                  <a:graphicData uri="http://schemas.microsoft.com/office/word/2010/wordprocessingShape">
                    <wps:wsp>
                      <wps:cNvSpPr/>
                      <wps:cNvPr id="35" name="Shape 35"/>
                      <wps:spPr>
                        <a:xfrm>
                          <a:off x="713040" y="1170150"/>
                          <a:ext cx="9265920" cy="5219700"/>
                        </a:xfrm>
                        <a:custGeom>
                          <a:rect b="b" l="l" r="r" t="t"/>
                          <a:pathLst>
                            <a:path extrusionOk="0" h="3349465" w="5944852">
                              <a:moveTo>
                                <a:pt x="8008" y="2429874"/>
                              </a:moveTo>
                              <a:cubicBezTo>
                                <a:pt x="307774" y="2579890"/>
                                <a:pt x="725383" y="2604214"/>
                                <a:pt x="1247294" y="2367902"/>
                              </a:cubicBezTo>
                              <a:lnTo>
                                <a:pt x="5944852" y="240769"/>
                              </a:lnTo>
                              <a:lnTo>
                                <a:pt x="4933272" y="34574"/>
                              </a:lnTo>
                              <a:lnTo>
                                <a:pt x="5197418" y="0"/>
                              </a:lnTo>
                              <a:lnTo>
                                <a:pt x="5502106" y="1939745"/>
                              </a:lnTo>
                              <a:lnTo>
                                <a:pt x="2562714" y="3252232"/>
                              </a:lnTo>
                              <a:cubicBezTo>
                                <a:pt x="2256649" y="3388903"/>
                                <a:pt x="1905456" y="3381146"/>
                                <a:pt x="1605690" y="3231171"/>
                              </a:cubicBezTo>
                              <a:lnTo>
                                <a:pt x="0" y="2427622"/>
                              </a:lnTo>
                              <a:lnTo>
                                <a:pt x="1585" y="2426662"/>
                              </a:lnTo>
                              <a:lnTo>
                                <a:pt x="8008" y="2429874"/>
                              </a:lnTo>
                              <a:close/>
                            </a:path>
                          </a:pathLst>
                        </a:custGeom>
                        <a:solidFill>
                          <a:srgbClr val="022750">
                            <a:alpha val="8549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-952499</wp:posOffset>
                </wp:positionH>
                <wp:positionV relativeFrom="paragraph">
                  <wp:posOffset>-914399</wp:posOffset>
                </wp:positionV>
                <wp:extent cx="9275445" cy="5229225"/>
                <wp:effectExtent b="0" l="0" r="0" t="0"/>
                <wp:wrapNone/>
                <wp:docPr id="1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9275445" cy="5229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5041900</wp:posOffset>
                </wp:positionH>
                <wp:positionV relativeFrom="paragraph">
                  <wp:posOffset>2120900</wp:posOffset>
                </wp:positionV>
                <wp:extent cx="3522980" cy="1706245"/>
                <wp:effectExtent b="0" l="0" r="0" t="0"/>
                <wp:wrapNone/>
                <wp:docPr id="12" name=""/>
                <a:graphic>
                  <a:graphicData uri="http://schemas.microsoft.com/office/word/2010/wordprocessingShape">
                    <wps:wsp>
                      <wps:cNvSpPr/>
                      <wps:cNvPr id="29" name="Shape 29"/>
                      <wps:spPr>
                        <a:xfrm>
                          <a:off x="3589273" y="2931640"/>
                          <a:ext cx="3513455" cy="1696720"/>
                        </a:xfrm>
                        <a:custGeom>
                          <a:rect b="b" l="l" r="r" t="t"/>
                          <a:pathLst>
                            <a:path extrusionOk="0" h="2815427" w="5829820">
                              <a:moveTo>
                                <a:pt x="5829820" y="1292368"/>
                              </a:moveTo>
                              <a:lnTo>
                                <a:pt x="2654162" y="2710380"/>
                              </a:lnTo>
                              <a:cubicBezTo>
                                <a:pt x="2323502" y="2858034"/>
                                <a:pt x="1944085" y="2849654"/>
                                <a:pt x="1620228" y="2687626"/>
                              </a:cubicBezTo>
                              <a:lnTo>
                                <a:pt x="1" y="1919715"/>
                              </a:lnTo>
                              <a:lnTo>
                                <a:pt x="4383502" y="0"/>
                              </a:lnTo>
                              <a:lnTo>
                                <a:pt x="5829820" y="1292368"/>
                              </a:lnTo>
                              <a:close/>
                            </a:path>
                          </a:pathLst>
                        </a:cu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5041900</wp:posOffset>
                </wp:positionH>
                <wp:positionV relativeFrom="paragraph">
                  <wp:posOffset>2120900</wp:posOffset>
                </wp:positionV>
                <wp:extent cx="3522980" cy="1706245"/>
                <wp:effectExtent b="0" l="0" r="0" t="0"/>
                <wp:wrapNone/>
                <wp:docPr id="1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522980" cy="17062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1828800</wp:posOffset>
                </wp:positionV>
                <wp:extent cx="2576830" cy="1179770"/>
                <wp:effectExtent b="0" l="0" r="0" t="0"/>
                <wp:wrapNone/>
                <wp:docPr id="21" name=""/>
                <a:graphic>
                  <a:graphicData uri="http://schemas.microsoft.com/office/word/2010/wordprocessingShape">
                    <wps:wsp>
                      <wps:cNvSpPr/>
                      <wps:cNvPr id="112" name="Shape 112"/>
                      <wps:spPr>
                        <a:xfrm>
                          <a:off x="4062348" y="3194878"/>
                          <a:ext cx="2567305" cy="1170245"/>
                        </a:xfrm>
                        <a:custGeom>
                          <a:rect b="b" l="l" r="r" t="t"/>
                          <a:pathLst>
                            <a:path extrusionOk="0" h="1170351" w="2567661">
                              <a:moveTo>
                                <a:pt x="0" y="0"/>
                              </a:moveTo>
                              <a:lnTo>
                                <a:pt x="11875" y="967839"/>
                              </a:lnTo>
                              <a:cubicBezTo>
                                <a:pt x="861449" y="1513138"/>
                                <a:pt x="2115069" y="812064"/>
                                <a:pt x="2567661" y="560825"/>
                              </a:cubicBezTo>
                              <a:cubicBezTo>
                                <a:pt x="1176192" y="887466"/>
                                <a:pt x="435377" y="475049"/>
                                <a:pt x="0" y="0"/>
                              </a:cubicBezTo>
                              <a:close/>
                            </a:path>
                          </a:pathLst>
                        </a:cu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1828800</wp:posOffset>
                </wp:positionV>
                <wp:extent cx="2576830" cy="1179770"/>
                <wp:effectExtent b="0" l="0" r="0" t="0"/>
                <wp:wrapNone/>
                <wp:docPr id="21"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2576830" cy="11797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1104900</wp:posOffset>
                </wp:positionV>
                <wp:extent cx="2625773" cy="570577"/>
                <wp:effectExtent b="0" l="0" r="0" t="0"/>
                <wp:wrapNone/>
                <wp:docPr id="17" name=""/>
                <a:graphic>
                  <a:graphicData uri="http://schemas.microsoft.com/office/word/2010/wordprocessingGroup">
                    <wpg:wgp>
                      <wpg:cNvGrpSpPr/>
                      <wpg:grpSpPr>
                        <a:xfrm>
                          <a:off x="4032900" y="3494575"/>
                          <a:ext cx="2625773" cy="570577"/>
                          <a:chOff x="4032900" y="3494575"/>
                          <a:chExt cx="2626000" cy="570725"/>
                        </a:xfrm>
                      </wpg:grpSpPr>
                      <wpg:grpSp>
                        <wpg:cNvGrpSpPr/>
                        <wpg:grpSpPr>
                          <a:xfrm>
                            <a:off x="4033114" y="3494712"/>
                            <a:ext cx="2625773" cy="570577"/>
                            <a:chOff x="-36" y="0"/>
                            <a:chExt cx="3282100" cy="713354"/>
                          </a:xfrm>
                        </wpg:grpSpPr>
                        <wps:wsp>
                          <wps:cNvSpPr/>
                          <wps:cNvPr id="3" name="Shape 3"/>
                          <wps:spPr>
                            <a:xfrm>
                              <a:off x="-36" y="0"/>
                              <a:ext cx="3282100" cy="71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36" y="145502"/>
                              <a:ext cx="534063" cy="469369"/>
                            </a:xfrm>
                            <a:custGeom>
                              <a:rect b="b" l="l" r="r" t="t"/>
                              <a:pathLst>
                                <a:path extrusionOk="0" h="469369" w="534063">
                                  <a:moveTo>
                                    <a:pt x="191876" y="469218"/>
                                  </a:moveTo>
                                  <a:cubicBezTo>
                                    <a:pt x="74396" y="419870"/>
                                    <a:pt x="-1583" y="303820"/>
                                    <a:pt x="-216" y="175814"/>
                                  </a:cubicBezTo>
                                  <a:cubicBezTo>
                                    <a:pt x="-1112" y="117381"/>
                                    <a:pt x="14460" y="59886"/>
                                    <a:pt x="44698" y="9977"/>
                                  </a:cubicBezTo>
                                  <a:cubicBezTo>
                                    <a:pt x="73228" y="2773"/>
                                    <a:pt x="102578" y="-616"/>
                                    <a:pt x="131990" y="-101"/>
                                  </a:cubicBezTo>
                                  <a:lnTo>
                                    <a:pt x="131990" y="-101"/>
                                  </a:lnTo>
                                  <a:cubicBezTo>
                                    <a:pt x="342602" y="-379"/>
                                    <a:pt x="517809" y="162653"/>
                                    <a:pt x="533811" y="373798"/>
                                  </a:cubicBezTo>
                                  <a:cubicBezTo>
                                    <a:pt x="483581" y="201093"/>
                                    <a:pt x="325927" y="82508"/>
                                    <a:pt x="146962" y="82818"/>
                                  </a:cubicBezTo>
                                  <a:lnTo>
                                    <a:pt x="124504" y="82818"/>
                                  </a:lnTo>
                                  <a:cubicBezTo>
                                    <a:pt x="109588" y="125528"/>
                                    <a:pt x="101994" y="170476"/>
                                    <a:pt x="102047" y="215743"/>
                                  </a:cubicBezTo>
                                  <a:lnTo>
                                    <a:pt x="102047" y="215743"/>
                                  </a:lnTo>
                                  <a:lnTo>
                                    <a:pt x="102047" y="218294"/>
                                  </a:lnTo>
                                  <a:lnTo>
                                    <a:pt x="102047" y="218294"/>
                                  </a:lnTo>
                                  <a:cubicBezTo>
                                    <a:pt x="102461" y="309822"/>
                                    <a:pt x="134179" y="398420"/>
                                    <a:pt x="191876" y="469218"/>
                                  </a:cubicBezTo>
                                  <a:close/>
                                </a:path>
                              </a:pathLst>
                            </a:cu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57982" y="0"/>
                              <a:ext cx="580971" cy="541776"/>
                            </a:xfrm>
                            <a:custGeom>
                              <a:rect b="b" l="l" r="r" t="t"/>
                              <a:pathLst>
                                <a:path extrusionOk="0" h="541776" w="580971">
                                  <a:moveTo>
                                    <a:pt x="261242" y="-152"/>
                                  </a:moveTo>
                                  <a:cubicBezTo>
                                    <a:pt x="437539" y="199"/>
                                    <a:pt x="580370" y="143806"/>
                                    <a:pt x="580719" y="321062"/>
                                  </a:cubicBezTo>
                                  <a:cubicBezTo>
                                    <a:pt x="579889" y="402958"/>
                                    <a:pt x="548720" y="481601"/>
                                    <a:pt x="493300" y="541625"/>
                                  </a:cubicBezTo>
                                  <a:cubicBezTo>
                                    <a:pt x="488733" y="312590"/>
                                    <a:pt x="302447" y="129491"/>
                                    <a:pt x="74605" y="130094"/>
                                  </a:cubicBezTo>
                                  <a:lnTo>
                                    <a:pt x="74605" y="130094"/>
                                  </a:lnTo>
                                  <a:cubicBezTo>
                                    <a:pt x="49461" y="130012"/>
                                    <a:pt x="24377" y="132535"/>
                                    <a:pt x="-253" y="137621"/>
                                  </a:cubicBezTo>
                                  <a:cubicBezTo>
                                    <a:pt x="59168" y="51362"/>
                                    <a:pt x="156880" y="-119"/>
                                    <a:pt x="261241" y="-152"/>
                                  </a:cubicBezTo>
                                  <a:close/>
                                  <a:moveTo>
                                    <a:pt x="76508" y="97820"/>
                                  </a:moveTo>
                                  <a:lnTo>
                                    <a:pt x="106451" y="97820"/>
                                  </a:lnTo>
                                  <a:lnTo>
                                    <a:pt x="106451" y="100244"/>
                                  </a:lnTo>
                                  <a:cubicBezTo>
                                    <a:pt x="214648" y="107485"/>
                                    <a:pt x="316587" y="153838"/>
                                    <a:pt x="393448" y="230745"/>
                                  </a:cubicBezTo>
                                  <a:cubicBezTo>
                                    <a:pt x="454611" y="292971"/>
                                    <a:pt x="497091" y="371272"/>
                                    <a:pt x="516012" y="456666"/>
                                  </a:cubicBezTo>
                                  <a:cubicBezTo>
                                    <a:pt x="536681" y="414436"/>
                                    <a:pt x="547775" y="368122"/>
                                    <a:pt x="548492" y="321062"/>
                                  </a:cubicBezTo>
                                  <a:cubicBezTo>
                                    <a:pt x="548492" y="161697"/>
                                    <a:pt x="419999" y="32506"/>
                                    <a:pt x="261495" y="32506"/>
                                  </a:cubicBezTo>
                                  <a:cubicBezTo>
                                    <a:pt x="194186" y="32175"/>
                                    <a:pt x="128833" y="55250"/>
                                    <a:pt x="76508" y="97820"/>
                                  </a:cubicBezTo>
                                  <a:close/>
                                </a:path>
                              </a:pathLst>
                            </a:cu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754159" y="86132"/>
                              <a:ext cx="204319" cy="450670"/>
                            </a:xfrm>
                            <a:custGeom>
                              <a:rect b="b" l="l" r="r" t="t"/>
                              <a:pathLst>
                                <a:path extrusionOk="0" h="450670" w="204319">
                                  <a:moveTo>
                                    <a:pt x="25123" y="422836"/>
                                  </a:moveTo>
                                  <a:cubicBezTo>
                                    <a:pt x="8206" y="403956"/>
                                    <a:pt x="-253" y="376784"/>
                                    <a:pt x="-253" y="341320"/>
                                  </a:cubicBezTo>
                                  <a:lnTo>
                                    <a:pt x="-253" y="315807"/>
                                  </a:lnTo>
                                  <a:lnTo>
                                    <a:pt x="64328" y="315807"/>
                                  </a:lnTo>
                                  <a:lnTo>
                                    <a:pt x="64328" y="345785"/>
                                  </a:lnTo>
                                  <a:cubicBezTo>
                                    <a:pt x="64328" y="374105"/>
                                    <a:pt x="76254" y="388265"/>
                                    <a:pt x="99854" y="388265"/>
                                  </a:cubicBezTo>
                                  <a:cubicBezTo>
                                    <a:pt x="109743" y="388949"/>
                                    <a:pt x="119420" y="385160"/>
                                    <a:pt x="126244" y="377932"/>
                                  </a:cubicBezTo>
                                  <a:cubicBezTo>
                                    <a:pt x="133100" y="368220"/>
                                    <a:pt x="136293" y="356372"/>
                                    <a:pt x="135252" y="344510"/>
                                  </a:cubicBezTo>
                                  <a:cubicBezTo>
                                    <a:pt x="135499" y="327530"/>
                                    <a:pt x="131110" y="310808"/>
                                    <a:pt x="122565" y="296162"/>
                                  </a:cubicBezTo>
                                  <a:cubicBezTo>
                                    <a:pt x="109869" y="276907"/>
                                    <a:pt x="94340" y="259702"/>
                                    <a:pt x="76508" y="245135"/>
                                  </a:cubicBezTo>
                                  <a:cubicBezTo>
                                    <a:pt x="53300" y="225941"/>
                                    <a:pt x="33371" y="203059"/>
                                    <a:pt x="17510" y="177397"/>
                                  </a:cubicBezTo>
                                  <a:cubicBezTo>
                                    <a:pt x="6164" y="156390"/>
                                    <a:pt x="395" y="132796"/>
                                    <a:pt x="762" y="108894"/>
                                  </a:cubicBezTo>
                                  <a:cubicBezTo>
                                    <a:pt x="-1047" y="79754"/>
                                    <a:pt x="8254" y="51016"/>
                                    <a:pt x="26772" y="28526"/>
                                  </a:cubicBezTo>
                                  <a:cubicBezTo>
                                    <a:pt x="46912" y="8501"/>
                                    <a:pt x="74639" y="-1860"/>
                                    <a:pt x="102898" y="79"/>
                                  </a:cubicBezTo>
                                  <a:cubicBezTo>
                                    <a:pt x="130632" y="-1861"/>
                                    <a:pt x="157814" y="8539"/>
                                    <a:pt x="177248" y="28526"/>
                                  </a:cubicBezTo>
                                  <a:cubicBezTo>
                                    <a:pt x="195466" y="51645"/>
                                    <a:pt x="204507" y="80735"/>
                                    <a:pt x="202624" y="110169"/>
                                  </a:cubicBezTo>
                                  <a:lnTo>
                                    <a:pt x="202625" y="128284"/>
                                  </a:lnTo>
                                  <a:lnTo>
                                    <a:pt x="138044" y="128284"/>
                                  </a:lnTo>
                                  <a:lnTo>
                                    <a:pt x="138044" y="105704"/>
                                  </a:lnTo>
                                  <a:cubicBezTo>
                                    <a:pt x="139006" y="94085"/>
                                    <a:pt x="135910" y="82492"/>
                                    <a:pt x="129289" y="72919"/>
                                  </a:cubicBezTo>
                                  <a:cubicBezTo>
                                    <a:pt x="122831" y="65778"/>
                                    <a:pt x="113494" y="61975"/>
                                    <a:pt x="103914" y="62586"/>
                                  </a:cubicBezTo>
                                  <a:cubicBezTo>
                                    <a:pt x="81076" y="62586"/>
                                    <a:pt x="69784" y="76619"/>
                                    <a:pt x="69784" y="104556"/>
                                  </a:cubicBezTo>
                                  <a:cubicBezTo>
                                    <a:pt x="69732" y="120265"/>
                                    <a:pt x="74133" y="135664"/>
                                    <a:pt x="82472" y="148949"/>
                                  </a:cubicBezTo>
                                  <a:cubicBezTo>
                                    <a:pt x="95567" y="167664"/>
                                    <a:pt x="111148" y="184489"/>
                                    <a:pt x="128782" y="198956"/>
                                  </a:cubicBezTo>
                                  <a:cubicBezTo>
                                    <a:pt x="152346" y="217964"/>
                                    <a:pt x="172365" y="241029"/>
                                    <a:pt x="187907" y="267076"/>
                                  </a:cubicBezTo>
                                  <a:cubicBezTo>
                                    <a:pt x="199103" y="289308"/>
                                    <a:pt x="204639" y="313985"/>
                                    <a:pt x="204020" y="338897"/>
                                  </a:cubicBezTo>
                                  <a:cubicBezTo>
                                    <a:pt x="204020" y="374785"/>
                                    <a:pt x="195223" y="402297"/>
                                    <a:pt x="177630" y="421432"/>
                                  </a:cubicBezTo>
                                  <a:cubicBezTo>
                                    <a:pt x="157320" y="441623"/>
                                    <a:pt x="129365" y="452076"/>
                                    <a:pt x="100869" y="450135"/>
                                  </a:cubicBezTo>
                                  <a:cubicBezTo>
                                    <a:pt x="72859" y="452655"/>
                                    <a:pt x="45162" y="442673"/>
                                    <a:pt x="25123" y="422836"/>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976702" y="93761"/>
                              <a:ext cx="234850" cy="437554"/>
                            </a:xfrm>
                            <a:custGeom>
                              <a:rect b="b" l="l" r="r" t="t"/>
                              <a:pathLst>
                                <a:path extrusionOk="0" h="437554" w="234850">
                                  <a:moveTo>
                                    <a:pt x="71052" y="-152"/>
                                  </a:moveTo>
                                  <a:lnTo>
                                    <a:pt x="163800" y="-152"/>
                                  </a:lnTo>
                                  <a:lnTo>
                                    <a:pt x="234597" y="437403"/>
                                  </a:lnTo>
                                  <a:lnTo>
                                    <a:pt x="166210" y="437403"/>
                                  </a:lnTo>
                                  <a:lnTo>
                                    <a:pt x="153523" y="350530"/>
                                  </a:lnTo>
                                  <a:lnTo>
                                    <a:pt x="153523" y="351806"/>
                                  </a:lnTo>
                                  <a:lnTo>
                                    <a:pt x="75874" y="351806"/>
                                  </a:lnTo>
                                  <a:lnTo>
                                    <a:pt x="63186" y="437403"/>
                                  </a:lnTo>
                                  <a:lnTo>
                                    <a:pt x="-253" y="437403"/>
                                  </a:lnTo>
                                  <a:close/>
                                  <a:moveTo>
                                    <a:pt x="145783" y="292487"/>
                                  </a:moveTo>
                                  <a:lnTo>
                                    <a:pt x="115206" y="75623"/>
                                  </a:lnTo>
                                  <a:lnTo>
                                    <a:pt x="114064" y="75623"/>
                                  </a:lnTo>
                                  <a:lnTo>
                                    <a:pt x="84121" y="292487"/>
                                  </a:lnTo>
                                  <a:close/>
                                </a:path>
                              </a:pathLst>
                            </a:custGeom>
                            <a:solidFill>
                              <a:srgbClr val="022750"/>
                            </a:solidFill>
                            <a:ln>
                              <a:noFill/>
                            </a:ln>
                          </wps:spPr>
                          <wps:bodyPr anchorCtr="0" anchor="ctr" bIns="91425" lIns="91425" spcFirstLastPara="1" rIns="91425" wrap="square" tIns="91425">
                            <a:noAutofit/>
                          </wps:bodyPr>
                        </wps:wsp>
                        <wps:wsp>
                          <wps:cNvSpPr/>
                          <wps:cNvPr id="43" name="Shape 43"/>
                          <wps:spPr>
                            <a:xfrm>
                              <a:off x="1244540" y="93761"/>
                              <a:ext cx="284078" cy="437554"/>
                            </a:xfrm>
                            <a:custGeom>
                              <a:rect b="b" l="l" r="r" t="t"/>
                              <a:pathLst>
                                <a:path extrusionOk="0" h="437554" w="284078">
                                  <a:moveTo>
                                    <a:pt x="-253" y="-152"/>
                                  </a:moveTo>
                                  <a:lnTo>
                                    <a:pt x="97316" y="-152"/>
                                  </a:lnTo>
                                  <a:lnTo>
                                    <a:pt x="141470" y="313025"/>
                                  </a:lnTo>
                                  <a:lnTo>
                                    <a:pt x="142738" y="313025"/>
                                  </a:lnTo>
                                  <a:lnTo>
                                    <a:pt x="186257" y="-152"/>
                                  </a:lnTo>
                                  <a:lnTo>
                                    <a:pt x="283826" y="-152"/>
                                  </a:lnTo>
                                  <a:lnTo>
                                    <a:pt x="283826" y="437403"/>
                                  </a:lnTo>
                                  <a:lnTo>
                                    <a:pt x="219245" y="437403"/>
                                  </a:lnTo>
                                  <a:lnTo>
                                    <a:pt x="219245" y="105729"/>
                                  </a:lnTo>
                                  <a:lnTo>
                                    <a:pt x="217596" y="105729"/>
                                  </a:lnTo>
                                  <a:lnTo>
                                    <a:pt x="167860" y="437403"/>
                                  </a:lnTo>
                                  <a:lnTo>
                                    <a:pt x="110638" y="437403"/>
                                  </a:lnTo>
                                  <a:lnTo>
                                    <a:pt x="60902" y="105729"/>
                                  </a:lnTo>
                                  <a:lnTo>
                                    <a:pt x="59633" y="105729"/>
                                  </a:lnTo>
                                  <a:lnTo>
                                    <a:pt x="59633" y="437403"/>
                                  </a:lnTo>
                                  <a:lnTo>
                                    <a:pt x="1" y="437403"/>
                                  </a:lnTo>
                                  <a:close/>
                                </a:path>
                              </a:pathLst>
                            </a:custGeom>
                            <a:solidFill>
                              <a:srgbClr val="022750"/>
                            </a:solidFill>
                            <a:ln>
                              <a:noFill/>
                            </a:ln>
                          </wps:spPr>
                          <wps:bodyPr anchorCtr="0" anchor="ctr" bIns="91425" lIns="91425" spcFirstLastPara="1" rIns="91425" wrap="square" tIns="91425">
                            <a:noAutofit/>
                          </wps:bodyPr>
                        </wps:wsp>
                        <wps:wsp>
                          <wps:cNvSpPr/>
                          <wps:cNvPr id="44" name="Shape 44"/>
                          <wps:spPr>
                            <a:xfrm>
                              <a:off x="1578989" y="93761"/>
                              <a:ext cx="202242" cy="438064"/>
                            </a:xfrm>
                            <a:custGeom>
                              <a:rect b="b" l="l" r="r" t="t"/>
                              <a:pathLst>
                                <a:path extrusionOk="0" h="438064" w="202242">
                                  <a:moveTo>
                                    <a:pt x="-253" y="-152"/>
                                  </a:moveTo>
                                  <a:lnTo>
                                    <a:pt x="100488" y="-152"/>
                                  </a:lnTo>
                                  <a:cubicBezTo>
                                    <a:pt x="134322" y="-152"/>
                                    <a:pt x="159697" y="9033"/>
                                    <a:pt x="176614" y="27403"/>
                                  </a:cubicBezTo>
                                  <a:cubicBezTo>
                                    <a:pt x="193489" y="45772"/>
                                    <a:pt x="201990" y="72562"/>
                                    <a:pt x="201990" y="108025"/>
                                  </a:cubicBezTo>
                                  <a:lnTo>
                                    <a:pt x="201990" y="151143"/>
                                  </a:lnTo>
                                  <a:cubicBezTo>
                                    <a:pt x="201990" y="186607"/>
                                    <a:pt x="193532" y="213481"/>
                                    <a:pt x="176614" y="231765"/>
                                  </a:cubicBezTo>
                                  <a:cubicBezTo>
                                    <a:pt x="159697" y="250050"/>
                                    <a:pt x="134322" y="259235"/>
                                    <a:pt x="100488" y="259320"/>
                                  </a:cubicBezTo>
                                  <a:lnTo>
                                    <a:pt x="68134" y="259320"/>
                                  </a:lnTo>
                                  <a:lnTo>
                                    <a:pt x="68134" y="437913"/>
                                  </a:lnTo>
                                  <a:lnTo>
                                    <a:pt x="-253" y="437913"/>
                                  </a:lnTo>
                                  <a:close/>
                                  <a:moveTo>
                                    <a:pt x="100488" y="196812"/>
                                  </a:moveTo>
                                  <a:cubicBezTo>
                                    <a:pt x="109917" y="197578"/>
                                    <a:pt x="119202" y="194124"/>
                                    <a:pt x="125863" y="187372"/>
                                  </a:cubicBezTo>
                                  <a:cubicBezTo>
                                    <a:pt x="132347" y="178085"/>
                                    <a:pt x="135317" y="166775"/>
                                    <a:pt x="134237" y="155480"/>
                                  </a:cubicBezTo>
                                  <a:lnTo>
                                    <a:pt x="134237" y="103433"/>
                                  </a:lnTo>
                                  <a:cubicBezTo>
                                    <a:pt x="135317" y="92138"/>
                                    <a:pt x="132347" y="80828"/>
                                    <a:pt x="125863" y="71541"/>
                                  </a:cubicBezTo>
                                  <a:cubicBezTo>
                                    <a:pt x="119202" y="64789"/>
                                    <a:pt x="109917" y="61335"/>
                                    <a:pt x="100488" y="62101"/>
                                  </a:cubicBezTo>
                                  <a:lnTo>
                                    <a:pt x="68134" y="62101"/>
                                  </a:lnTo>
                                  <a:lnTo>
                                    <a:pt x="68134" y="196557"/>
                                  </a:ln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1818914" y="93761"/>
                              <a:ext cx="180926" cy="437554"/>
                            </a:xfrm>
                            <a:custGeom>
                              <a:rect b="b" l="l" r="r" t="t"/>
                              <a:pathLst>
                                <a:path extrusionOk="0" h="437554" w="180926">
                                  <a:moveTo>
                                    <a:pt x="-253" y="-152"/>
                                  </a:moveTo>
                                  <a:lnTo>
                                    <a:pt x="68134" y="-152"/>
                                  </a:lnTo>
                                  <a:lnTo>
                                    <a:pt x="68134" y="374895"/>
                                  </a:lnTo>
                                  <a:lnTo>
                                    <a:pt x="180674" y="374895"/>
                                  </a:lnTo>
                                  <a:lnTo>
                                    <a:pt x="180674" y="437403"/>
                                  </a:lnTo>
                                  <a:lnTo>
                                    <a:pt x="-253" y="437403"/>
                                  </a:lnTo>
                                  <a:close/>
                                </a:path>
                              </a:pathLst>
                            </a:custGeom>
                            <a:solidFill>
                              <a:srgbClr val="022750"/>
                            </a:solidFill>
                            <a:ln>
                              <a:noFill/>
                            </a:ln>
                          </wps:spPr>
                          <wps:bodyPr anchorCtr="0" anchor="ctr" bIns="91425" lIns="91425" spcFirstLastPara="1" rIns="91425" wrap="square" tIns="91425">
                            <a:noAutofit/>
                          </wps:bodyPr>
                        </wps:wsp>
                        <wps:wsp>
                          <wps:cNvSpPr/>
                          <wps:cNvPr id="46" name="Shape 46"/>
                          <wps:spPr>
                            <a:xfrm>
                              <a:off x="2033337" y="93761"/>
                              <a:ext cx="186509" cy="437554"/>
                            </a:xfrm>
                            <a:custGeom>
                              <a:rect b="b" l="l" r="r" t="t"/>
                              <a:pathLst>
                                <a:path extrusionOk="0" h="437554" w="186509">
                                  <a:moveTo>
                                    <a:pt x="-253" y="-152"/>
                                  </a:moveTo>
                                  <a:lnTo>
                                    <a:pt x="186257" y="-152"/>
                                  </a:lnTo>
                                  <a:lnTo>
                                    <a:pt x="186257" y="62356"/>
                                  </a:lnTo>
                                  <a:lnTo>
                                    <a:pt x="68134" y="62356"/>
                                  </a:lnTo>
                                  <a:lnTo>
                                    <a:pt x="68134" y="178060"/>
                                  </a:lnTo>
                                  <a:lnTo>
                                    <a:pt x="162024" y="178060"/>
                                  </a:lnTo>
                                  <a:lnTo>
                                    <a:pt x="162024" y="240567"/>
                                  </a:lnTo>
                                  <a:lnTo>
                                    <a:pt x="68134" y="240567"/>
                                  </a:lnTo>
                                  <a:lnTo>
                                    <a:pt x="68134" y="374895"/>
                                  </a:lnTo>
                                  <a:lnTo>
                                    <a:pt x="186257" y="374895"/>
                                  </a:lnTo>
                                  <a:lnTo>
                                    <a:pt x="186257" y="437403"/>
                                  </a:lnTo>
                                  <a:lnTo>
                                    <a:pt x="-253" y="437403"/>
                                  </a:lnTo>
                                  <a:close/>
                                </a:path>
                              </a:pathLst>
                            </a:custGeom>
                            <a:solidFill>
                              <a:srgbClr val="022750"/>
                            </a:solidFill>
                            <a:ln>
                              <a:noFill/>
                            </a:ln>
                          </wps:spPr>
                          <wps:bodyPr anchorCtr="0" anchor="ctr" bIns="91425" lIns="91425" spcFirstLastPara="1" rIns="91425" wrap="square" tIns="91425">
                            <a:noAutofit/>
                          </wps:bodyPr>
                        </wps:wsp>
                        <wps:wsp>
                          <wps:cNvSpPr/>
                          <wps:cNvPr id="47" name="Shape 47"/>
                          <wps:spPr>
                            <a:xfrm>
                              <a:off x="2357889" y="93761"/>
                              <a:ext cx="181180" cy="437554"/>
                            </a:xfrm>
                            <a:custGeom>
                              <a:rect b="b" l="l" r="r" t="t"/>
                              <a:pathLst>
                                <a:path extrusionOk="0" h="437554" w="181180">
                                  <a:moveTo>
                                    <a:pt x="-253" y="-152"/>
                                  </a:moveTo>
                                  <a:lnTo>
                                    <a:pt x="68515" y="-152"/>
                                  </a:lnTo>
                                  <a:lnTo>
                                    <a:pt x="68515" y="374895"/>
                                  </a:lnTo>
                                  <a:lnTo>
                                    <a:pt x="180928" y="374895"/>
                                  </a:lnTo>
                                  <a:lnTo>
                                    <a:pt x="180928" y="437403"/>
                                  </a:lnTo>
                                  <a:lnTo>
                                    <a:pt x="-253" y="437403"/>
                                  </a:lnTo>
                                  <a:close/>
                                </a:path>
                              </a:pathLst>
                            </a:custGeom>
                            <a:solidFill>
                              <a:srgbClr val="2796D8"/>
                            </a:solidFill>
                            <a:ln>
                              <a:noFill/>
                            </a:ln>
                          </wps:spPr>
                          <wps:bodyPr anchorCtr="0" anchor="ctr" bIns="91425" lIns="91425" spcFirstLastPara="1" rIns="91425" wrap="square" tIns="91425">
                            <a:noAutofit/>
                          </wps:bodyPr>
                        </wps:wsp>
                        <wps:wsp>
                          <wps:cNvSpPr/>
                          <wps:cNvPr id="48" name="Shape 48"/>
                          <wps:spPr>
                            <a:xfrm>
                              <a:off x="2564588" y="87235"/>
                              <a:ext cx="208175" cy="449678"/>
                            </a:xfrm>
                            <a:custGeom>
                              <a:rect b="b" l="l" r="r" t="t"/>
                              <a:pathLst>
                                <a:path extrusionOk="0" h="449678" w="208175">
                                  <a:moveTo>
                                    <a:pt x="26757" y="421478"/>
                                  </a:moveTo>
                                  <a:cubicBezTo>
                                    <a:pt x="7748" y="398874"/>
                                    <a:pt x="-1843" y="369761"/>
                                    <a:pt x="-14" y="340217"/>
                                  </a:cubicBezTo>
                                  <a:lnTo>
                                    <a:pt x="-14" y="109959"/>
                                  </a:lnTo>
                                  <a:cubicBezTo>
                                    <a:pt x="-1923" y="80405"/>
                                    <a:pt x="7678" y="51263"/>
                                    <a:pt x="26757" y="28699"/>
                                  </a:cubicBezTo>
                                  <a:cubicBezTo>
                                    <a:pt x="71021" y="-9768"/>
                                    <a:pt x="136649" y="-9768"/>
                                    <a:pt x="180913" y="28699"/>
                                  </a:cubicBezTo>
                                  <a:cubicBezTo>
                                    <a:pt x="199992" y="51263"/>
                                    <a:pt x="209593" y="80405"/>
                                    <a:pt x="207684" y="109959"/>
                                  </a:cubicBezTo>
                                  <a:lnTo>
                                    <a:pt x="207684" y="339580"/>
                                  </a:lnTo>
                                  <a:cubicBezTo>
                                    <a:pt x="209513" y="369123"/>
                                    <a:pt x="199922" y="398236"/>
                                    <a:pt x="180913" y="420840"/>
                                  </a:cubicBezTo>
                                  <a:cubicBezTo>
                                    <a:pt x="136569" y="459090"/>
                                    <a:pt x="71101" y="459090"/>
                                    <a:pt x="26757" y="420840"/>
                                  </a:cubicBezTo>
                                  <a:close/>
                                  <a:moveTo>
                                    <a:pt x="139297" y="344937"/>
                                  </a:moveTo>
                                  <a:lnTo>
                                    <a:pt x="139297" y="105749"/>
                                  </a:lnTo>
                                  <a:cubicBezTo>
                                    <a:pt x="139297" y="77089"/>
                                    <a:pt x="127498" y="62717"/>
                                    <a:pt x="103898" y="62632"/>
                                  </a:cubicBezTo>
                                  <a:cubicBezTo>
                                    <a:pt x="80299" y="62547"/>
                                    <a:pt x="68457" y="76919"/>
                                    <a:pt x="68373" y="105749"/>
                                  </a:cubicBezTo>
                                  <a:lnTo>
                                    <a:pt x="68373" y="344555"/>
                                  </a:lnTo>
                                  <a:cubicBezTo>
                                    <a:pt x="68373" y="373385"/>
                                    <a:pt x="80172" y="387672"/>
                                    <a:pt x="103898" y="387672"/>
                                  </a:cubicBezTo>
                                  <a:cubicBezTo>
                                    <a:pt x="127625" y="387672"/>
                                    <a:pt x="138789" y="373385"/>
                                    <a:pt x="138789" y="344555"/>
                                  </a:cubicBezTo>
                                  <a:close/>
                                </a:path>
                              </a:pathLst>
                            </a:cu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2812738" y="87021"/>
                              <a:ext cx="204338" cy="451290"/>
                            </a:xfrm>
                            <a:custGeom>
                              <a:rect b="b" l="l" r="r" t="t"/>
                              <a:pathLst>
                                <a:path extrusionOk="0" h="451290" w="204338">
                                  <a:moveTo>
                                    <a:pt x="26144" y="421947"/>
                                  </a:moveTo>
                                  <a:cubicBezTo>
                                    <a:pt x="7382" y="399137"/>
                                    <a:pt x="-1971" y="369964"/>
                                    <a:pt x="8" y="340431"/>
                                  </a:cubicBezTo>
                                  <a:lnTo>
                                    <a:pt x="8" y="110173"/>
                                  </a:lnTo>
                                  <a:cubicBezTo>
                                    <a:pt x="-1939" y="80605"/>
                                    <a:pt x="7409" y="51405"/>
                                    <a:pt x="26144" y="28530"/>
                                  </a:cubicBezTo>
                                  <a:cubicBezTo>
                                    <a:pt x="69769" y="-9712"/>
                                    <a:pt x="134773" y="-9712"/>
                                    <a:pt x="178397" y="28530"/>
                                  </a:cubicBezTo>
                                  <a:cubicBezTo>
                                    <a:pt x="196860" y="51517"/>
                                    <a:pt x="205932" y="80706"/>
                                    <a:pt x="203773" y="110173"/>
                                  </a:cubicBezTo>
                                  <a:lnTo>
                                    <a:pt x="203773" y="148443"/>
                                  </a:lnTo>
                                  <a:lnTo>
                                    <a:pt x="139192" y="148443"/>
                                  </a:lnTo>
                                  <a:lnTo>
                                    <a:pt x="139192" y="106474"/>
                                  </a:lnTo>
                                  <a:cubicBezTo>
                                    <a:pt x="139192" y="77813"/>
                                    <a:pt x="127392" y="63441"/>
                                    <a:pt x="103793" y="63356"/>
                                  </a:cubicBezTo>
                                  <a:cubicBezTo>
                                    <a:pt x="80194" y="63271"/>
                                    <a:pt x="68352" y="77643"/>
                                    <a:pt x="68267" y="106474"/>
                                  </a:cubicBezTo>
                                  <a:lnTo>
                                    <a:pt x="68267" y="345917"/>
                                  </a:lnTo>
                                  <a:cubicBezTo>
                                    <a:pt x="68267" y="374237"/>
                                    <a:pt x="80110" y="388396"/>
                                    <a:pt x="103793" y="388396"/>
                                  </a:cubicBezTo>
                                  <a:cubicBezTo>
                                    <a:pt x="127477" y="388396"/>
                                    <a:pt x="139277" y="374237"/>
                                    <a:pt x="139192" y="345917"/>
                                  </a:cubicBezTo>
                                  <a:lnTo>
                                    <a:pt x="139192" y="260319"/>
                                  </a:lnTo>
                                  <a:lnTo>
                                    <a:pt x="104935" y="260319"/>
                                  </a:lnTo>
                                  <a:lnTo>
                                    <a:pt x="104935" y="197811"/>
                                  </a:lnTo>
                                  <a:lnTo>
                                    <a:pt x="203773" y="197811"/>
                                  </a:lnTo>
                                  <a:lnTo>
                                    <a:pt x="203773" y="340942"/>
                                  </a:lnTo>
                                  <a:cubicBezTo>
                                    <a:pt x="203773" y="376405"/>
                                    <a:pt x="195314" y="403577"/>
                                    <a:pt x="178397" y="422457"/>
                                  </a:cubicBezTo>
                                  <a:cubicBezTo>
                                    <a:pt x="134773" y="460699"/>
                                    <a:pt x="69769" y="460699"/>
                                    <a:pt x="26144" y="422457"/>
                                  </a:cubicBezTo>
                                  <a:close/>
                                </a:path>
                              </a:pathLst>
                            </a:cu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3055857" y="87235"/>
                              <a:ext cx="208411" cy="449678"/>
                            </a:xfrm>
                            <a:custGeom>
                              <a:rect b="b" l="l" r="r" t="t"/>
                              <a:pathLst>
                                <a:path extrusionOk="0" h="449678" w="208411">
                                  <a:moveTo>
                                    <a:pt x="26757" y="421478"/>
                                  </a:moveTo>
                                  <a:cubicBezTo>
                                    <a:pt x="7748" y="398874"/>
                                    <a:pt x="-1843" y="369761"/>
                                    <a:pt x="-14" y="340217"/>
                                  </a:cubicBezTo>
                                  <a:lnTo>
                                    <a:pt x="-14" y="109959"/>
                                  </a:lnTo>
                                  <a:cubicBezTo>
                                    <a:pt x="-1923" y="80405"/>
                                    <a:pt x="7678" y="51263"/>
                                    <a:pt x="26757" y="28699"/>
                                  </a:cubicBezTo>
                                  <a:cubicBezTo>
                                    <a:pt x="71021" y="-9768"/>
                                    <a:pt x="136649" y="-9768"/>
                                    <a:pt x="180913" y="28699"/>
                                  </a:cubicBezTo>
                                  <a:cubicBezTo>
                                    <a:pt x="200013" y="51265"/>
                                    <a:pt x="209696" y="80381"/>
                                    <a:pt x="207938" y="109959"/>
                                  </a:cubicBezTo>
                                  <a:lnTo>
                                    <a:pt x="207938" y="339580"/>
                                  </a:lnTo>
                                  <a:cubicBezTo>
                                    <a:pt x="209767" y="369123"/>
                                    <a:pt x="200176" y="398236"/>
                                    <a:pt x="181167" y="420840"/>
                                  </a:cubicBezTo>
                                  <a:cubicBezTo>
                                    <a:pt x="136823" y="459090"/>
                                    <a:pt x="71355" y="459090"/>
                                    <a:pt x="27011" y="420840"/>
                                  </a:cubicBezTo>
                                  <a:close/>
                                  <a:moveTo>
                                    <a:pt x="139297" y="344937"/>
                                  </a:moveTo>
                                  <a:lnTo>
                                    <a:pt x="139297" y="105749"/>
                                  </a:lnTo>
                                  <a:cubicBezTo>
                                    <a:pt x="139297" y="77089"/>
                                    <a:pt x="127456" y="62717"/>
                                    <a:pt x="103772" y="62632"/>
                                  </a:cubicBezTo>
                                  <a:cubicBezTo>
                                    <a:pt x="80088" y="62547"/>
                                    <a:pt x="68289" y="76919"/>
                                    <a:pt x="68373" y="105749"/>
                                  </a:cubicBezTo>
                                  <a:lnTo>
                                    <a:pt x="68373" y="344555"/>
                                  </a:lnTo>
                                  <a:cubicBezTo>
                                    <a:pt x="68373" y="373385"/>
                                    <a:pt x="80173" y="387672"/>
                                    <a:pt x="103772" y="387672"/>
                                  </a:cubicBezTo>
                                  <a:cubicBezTo>
                                    <a:pt x="127371" y="387672"/>
                                    <a:pt x="139297" y="373385"/>
                                    <a:pt x="139297" y="344555"/>
                                  </a:cubicBezTo>
                                  <a:close/>
                                </a:path>
                              </a:pathLst>
                            </a:cu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231678" y="577367"/>
                              <a:ext cx="48086" cy="116086"/>
                            </a:xfrm>
                            <a:custGeom>
                              <a:rect b="b" l="l" r="r" t="t"/>
                              <a:pathLst>
                                <a:path extrusionOk="0" h="116086" w="48086">
                                  <a:moveTo>
                                    <a:pt x="-253" y="-152"/>
                                  </a:moveTo>
                                  <a:lnTo>
                                    <a:pt x="17891" y="-152"/>
                                  </a:lnTo>
                                  <a:lnTo>
                                    <a:pt x="17891" y="99351"/>
                                  </a:lnTo>
                                  <a:lnTo>
                                    <a:pt x="47834" y="99351"/>
                                  </a:lnTo>
                                  <a:lnTo>
                                    <a:pt x="47834"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52" name="Shape 52"/>
                          <wps:spPr>
                            <a:xfrm>
                              <a:off x="286672" y="576347"/>
                              <a:ext cx="55192" cy="119409"/>
                            </a:xfrm>
                            <a:custGeom>
                              <a:rect b="b" l="l" r="r" t="t"/>
                              <a:pathLst>
                                <a:path extrusionOk="0" h="119409" w="55192">
                                  <a:moveTo>
                                    <a:pt x="6922" y="111087"/>
                                  </a:moveTo>
                                  <a:cubicBezTo>
                                    <a:pt x="1845" y="105109"/>
                                    <a:pt x="-705" y="97372"/>
                                    <a:pt x="-183" y="89528"/>
                                  </a:cubicBezTo>
                                  <a:lnTo>
                                    <a:pt x="-183" y="29062"/>
                                  </a:lnTo>
                                  <a:cubicBezTo>
                                    <a:pt x="-718" y="21217"/>
                                    <a:pt x="1833" y="13474"/>
                                    <a:pt x="6922" y="7503"/>
                                  </a:cubicBezTo>
                                  <a:cubicBezTo>
                                    <a:pt x="18649" y="-2703"/>
                                    <a:pt x="36050" y="-2703"/>
                                    <a:pt x="47777" y="7503"/>
                                  </a:cubicBezTo>
                                  <a:cubicBezTo>
                                    <a:pt x="52818" y="13501"/>
                                    <a:pt x="55364" y="21223"/>
                                    <a:pt x="54882" y="29062"/>
                                  </a:cubicBezTo>
                                  <a:lnTo>
                                    <a:pt x="54882" y="90166"/>
                                  </a:lnTo>
                                  <a:cubicBezTo>
                                    <a:pt x="55337" y="98001"/>
                                    <a:pt x="52795" y="105714"/>
                                    <a:pt x="47777" y="111725"/>
                                  </a:cubicBezTo>
                                  <a:cubicBezTo>
                                    <a:pt x="35991" y="121769"/>
                                    <a:pt x="18708" y="121769"/>
                                    <a:pt x="6922" y="111725"/>
                                  </a:cubicBezTo>
                                  <a:close/>
                                  <a:moveTo>
                                    <a:pt x="36739" y="90677"/>
                                  </a:moveTo>
                                  <a:lnTo>
                                    <a:pt x="36739" y="26893"/>
                                  </a:lnTo>
                                  <a:cubicBezTo>
                                    <a:pt x="36739" y="19239"/>
                                    <a:pt x="33567" y="15412"/>
                                    <a:pt x="27350" y="15412"/>
                                  </a:cubicBezTo>
                                  <a:cubicBezTo>
                                    <a:pt x="21133" y="15412"/>
                                    <a:pt x="17961" y="19239"/>
                                    <a:pt x="17961" y="26893"/>
                                  </a:cubicBezTo>
                                  <a:lnTo>
                                    <a:pt x="17961" y="90677"/>
                                  </a:lnTo>
                                  <a:cubicBezTo>
                                    <a:pt x="17961" y="98203"/>
                                    <a:pt x="21133" y="102030"/>
                                    <a:pt x="27350" y="102030"/>
                                  </a:cubicBezTo>
                                  <a:cubicBezTo>
                                    <a:pt x="33567" y="102030"/>
                                    <a:pt x="36739" y="98203"/>
                                    <a:pt x="36739" y="90677"/>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353988" y="577242"/>
                              <a:ext cx="55572" cy="115828"/>
                            </a:xfrm>
                            <a:custGeom>
                              <a:rect b="b" l="l" r="r" t="t"/>
                              <a:pathLst>
                                <a:path extrusionOk="0" h="115828" w="55572">
                                  <a:moveTo>
                                    <a:pt x="-253" y="-26"/>
                                  </a:moveTo>
                                  <a:lnTo>
                                    <a:pt x="26645" y="-26"/>
                                  </a:lnTo>
                                  <a:cubicBezTo>
                                    <a:pt x="34073" y="-746"/>
                                    <a:pt x="41466" y="1655"/>
                                    <a:pt x="47072" y="6607"/>
                                  </a:cubicBezTo>
                                  <a:cubicBezTo>
                                    <a:pt x="51814" y="12191"/>
                                    <a:pt x="54143" y="19446"/>
                                    <a:pt x="53543" y="26763"/>
                                  </a:cubicBezTo>
                                  <a:lnTo>
                                    <a:pt x="53543" y="33907"/>
                                  </a:lnTo>
                                  <a:cubicBezTo>
                                    <a:pt x="53543" y="45898"/>
                                    <a:pt x="49610" y="53552"/>
                                    <a:pt x="41617" y="56741"/>
                                  </a:cubicBezTo>
                                  <a:lnTo>
                                    <a:pt x="41617" y="56741"/>
                                  </a:lnTo>
                                  <a:cubicBezTo>
                                    <a:pt x="45827" y="57792"/>
                                    <a:pt x="49303" y="60767"/>
                                    <a:pt x="51005" y="64778"/>
                                  </a:cubicBezTo>
                                  <a:cubicBezTo>
                                    <a:pt x="52986" y="70027"/>
                                    <a:pt x="53892" y="75624"/>
                                    <a:pt x="53670" y="81234"/>
                                  </a:cubicBezTo>
                                  <a:lnTo>
                                    <a:pt x="53670" y="101645"/>
                                  </a:lnTo>
                                  <a:cubicBezTo>
                                    <a:pt x="53511" y="104321"/>
                                    <a:pt x="53511" y="107005"/>
                                    <a:pt x="53670" y="109681"/>
                                  </a:cubicBezTo>
                                  <a:cubicBezTo>
                                    <a:pt x="53906" y="111754"/>
                                    <a:pt x="54462" y="113777"/>
                                    <a:pt x="55320" y="115677"/>
                                  </a:cubicBezTo>
                                  <a:lnTo>
                                    <a:pt x="36795" y="115677"/>
                                  </a:lnTo>
                                  <a:cubicBezTo>
                                    <a:pt x="36208" y="113978"/>
                                    <a:pt x="35783" y="112227"/>
                                    <a:pt x="35526" y="110447"/>
                                  </a:cubicBezTo>
                                  <a:cubicBezTo>
                                    <a:pt x="35337" y="107473"/>
                                    <a:pt x="35337" y="104491"/>
                                    <a:pt x="35526" y="101517"/>
                                  </a:cubicBezTo>
                                  <a:lnTo>
                                    <a:pt x="35526" y="80213"/>
                                  </a:lnTo>
                                  <a:cubicBezTo>
                                    <a:pt x="35917" y="76334"/>
                                    <a:pt x="35025" y="72433"/>
                                    <a:pt x="32989" y="69115"/>
                                  </a:cubicBezTo>
                                  <a:cubicBezTo>
                                    <a:pt x="30701" y="66775"/>
                                    <a:pt x="27482" y="65602"/>
                                    <a:pt x="24234" y="65926"/>
                                  </a:cubicBezTo>
                                  <a:lnTo>
                                    <a:pt x="17891" y="65926"/>
                                  </a:lnTo>
                                  <a:lnTo>
                                    <a:pt x="17891" y="115677"/>
                                  </a:lnTo>
                                  <a:lnTo>
                                    <a:pt x="-253" y="115677"/>
                                  </a:lnTo>
                                  <a:close/>
                                  <a:moveTo>
                                    <a:pt x="24488" y="49725"/>
                                  </a:moveTo>
                                  <a:cubicBezTo>
                                    <a:pt x="27504" y="49965"/>
                                    <a:pt x="30485" y="48951"/>
                                    <a:pt x="32735" y="46918"/>
                                  </a:cubicBezTo>
                                  <a:cubicBezTo>
                                    <a:pt x="34840" y="44255"/>
                                    <a:pt x="35799" y="40856"/>
                                    <a:pt x="35399" y="37478"/>
                                  </a:cubicBezTo>
                                  <a:lnTo>
                                    <a:pt x="35400" y="28166"/>
                                  </a:lnTo>
                                  <a:cubicBezTo>
                                    <a:pt x="35669" y="24935"/>
                                    <a:pt x="34866" y="21705"/>
                                    <a:pt x="33116" y="18981"/>
                                  </a:cubicBezTo>
                                  <a:cubicBezTo>
                                    <a:pt x="31350" y="17007"/>
                                    <a:pt x="28771" y="15969"/>
                                    <a:pt x="26138" y="16175"/>
                                  </a:cubicBezTo>
                                  <a:lnTo>
                                    <a:pt x="17891" y="16175"/>
                                  </a:lnTo>
                                  <a:lnTo>
                                    <a:pt x="17891" y="49342"/>
                                  </a:ln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420471" y="577367"/>
                              <a:ext cx="49482" cy="116086"/>
                            </a:xfrm>
                            <a:custGeom>
                              <a:rect b="b" l="l" r="r" t="t"/>
                              <a:pathLst>
                                <a:path extrusionOk="0" h="116086" w="49482">
                                  <a:moveTo>
                                    <a:pt x="-253" y="-152"/>
                                  </a:moveTo>
                                  <a:lnTo>
                                    <a:pt x="49229" y="-152"/>
                                  </a:lnTo>
                                  <a:lnTo>
                                    <a:pt x="49229" y="16432"/>
                                  </a:lnTo>
                                  <a:lnTo>
                                    <a:pt x="17891" y="16432"/>
                                  </a:lnTo>
                                  <a:lnTo>
                                    <a:pt x="17891" y="47176"/>
                                  </a:lnTo>
                                  <a:lnTo>
                                    <a:pt x="43266" y="47176"/>
                                  </a:lnTo>
                                  <a:lnTo>
                                    <a:pt x="43266" y="63760"/>
                                  </a:lnTo>
                                  <a:lnTo>
                                    <a:pt x="17891" y="63760"/>
                                  </a:lnTo>
                                  <a:lnTo>
                                    <a:pt x="17891" y="99351"/>
                                  </a:lnTo>
                                  <a:lnTo>
                                    <a:pt x="49229" y="99351"/>
                                  </a:lnTo>
                                  <a:lnTo>
                                    <a:pt x="49229"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55" name="Shape 55"/>
                          <wps:spPr>
                            <a:xfrm>
                              <a:off x="480357" y="577367"/>
                              <a:ext cx="73842" cy="116086"/>
                            </a:xfrm>
                            <a:custGeom>
                              <a:rect b="b" l="l" r="r" t="t"/>
                              <a:pathLst>
                                <a:path extrusionOk="0" h="116086" w="73842">
                                  <a:moveTo>
                                    <a:pt x="-253" y="-152"/>
                                  </a:moveTo>
                                  <a:lnTo>
                                    <a:pt x="25123" y="-152"/>
                                  </a:lnTo>
                                  <a:lnTo>
                                    <a:pt x="36669" y="83022"/>
                                  </a:lnTo>
                                  <a:lnTo>
                                    <a:pt x="36669" y="83022"/>
                                  </a:lnTo>
                                  <a:lnTo>
                                    <a:pt x="48215" y="-152"/>
                                  </a:lnTo>
                                  <a:lnTo>
                                    <a:pt x="73590" y="-152"/>
                                  </a:lnTo>
                                  <a:lnTo>
                                    <a:pt x="73590" y="115934"/>
                                  </a:lnTo>
                                  <a:lnTo>
                                    <a:pt x="56461" y="115934"/>
                                  </a:lnTo>
                                  <a:lnTo>
                                    <a:pt x="56461" y="28041"/>
                                  </a:lnTo>
                                  <a:lnTo>
                                    <a:pt x="56461" y="28041"/>
                                  </a:lnTo>
                                  <a:lnTo>
                                    <a:pt x="43774" y="115934"/>
                                  </a:lnTo>
                                  <a:lnTo>
                                    <a:pt x="28548" y="115934"/>
                                  </a:lnTo>
                                  <a:lnTo>
                                    <a:pt x="15861" y="28041"/>
                                  </a:lnTo>
                                  <a:lnTo>
                                    <a:pt x="15861" y="28041"/>
                                  </a:lnTo>
                                  <a:lnTo>
                                    <a:pt x="15861"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56" name="Shape 56"/>
                          <wps:spPr>
                            <a:xfrm>
                              <a:off x="595435" y="577367"/>
                              <a:ext cx="18143" cy="116086"/>
                            </a:xfrm>
                            <a:custGeom>
                              <a:rect b="b" l="l" r="r" t="t"/>
                              <a:pathLst>
                                <a:path extrusionOk="0" h="116086" w="18143">
                                  <a:moveTo>
                                    <a:pt x="-253" y="-152"/>
                                  </a:moveTo>
                                  <a:lnTo>
                                    <a:pt x="17891" y="-152"/>
                                  </a:lnTo>
                                  <a:lnTo>
                                    <a:pt x="17891"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57" name="Shape 57"/>
                          <wps:spPr>
                            <a:xfrm>
                              <a:off x="627155" y="577271"/>
                              <a:ext cx="53873" cy="116182"/>
                            </a:xfrm>
                            <a:custGeom>
                              <a:rect b="b" l="l" r="r" t="t"/>
                              <a:pathLst>
                                <a:path extrusionOk="0" h="116182" w="53873">
                                  <a:moveTo>
                                    <a:pt x="-253" y="-55"/>
                                  </a:moveTo>
                                  <a:lnTo>
                                    <a:pt x="26518" y="-55"/>
                                  </a:lnTo>
                                  <a:cubicBezTo>
                                    <a:pt x="34000" y="-712"/>
                                    <a:pt x="41388" y="1998"/>
                                    <a:pt x="46692" y="7344"/>
                                  </a:cubicBezTo>
                                  <a:cubicBezTo>
                                    <a:pt x="51626" y="13289"/>
                                    <a:pt x="54081" y="20924"/>
                                    <a:pt x="53543" y="28648"/>
                                  </a:cubicBezTo>
                                  <a:lnTo>
                                    <a:pt x="53543" y="40129"/>
                                  </a:lnTo>
                                  <a:cubicBezTo>
                                    <a:pt x="54102" y="47895"/>
                                    <a:pt x="51646" y="55576"/>
                                    <a:pt x="46692" y="61560"/>
                                  </a:cubicBezTo>
                                  <a:cubicBezTo>
                                    <a:pt x="41310" y="66772"/>
                                    <a:pt x="33967" y="69418"/>
                                    <a:pt x="26518" y="68832"/>
                                  </a:cubicBezTo>
                                  <a:lnTo>
                                    <a:pt x="17891" y="68832"/>
                                  </a:lnTo>
                                  <a:lnTo>
                                    <a:pt x="17891" y="116031"/>
                                  </a:lnTo>
                                  <a:lnTo>
                                    <a:pt x="-253" y="116031"/>
                                  </a:lnTo>
                                  <a:close/>
                                  <a:moveTo>
                                    <a:pt x="26518" y="52248"/>
                                  </a:moveTo>
                                  <a:cubicBezTo>
                                    <a:pt x="28984" y="52418"/>
                                    <a:pt x="31399" y="51484"/>
                                    <a:pt x="33116" y="49697"/>
                                  </a:cubicBezTo>
                                  <a:cubicBezTo>
                                    <a:pt x="35017" y="47180"/>
                                    <a:pt x="35921" y="44043"/>
                                    <a:pt x="35653" y="40894"/>
                                  </a:cubicBezTo>
                                  <a:lnTo>
                                    <a:pt x="35653" y="28138"/>
                                  </a:lnTo>
                                  <a:cubicBezTo>
                                    <a:pt x="35900" y="25149"/>
                                    <a:pt x="35092" y="22168"/>
                                    <a:pt x="33370" y="19718"/>
                                  </a:cubicBezTo>
                                  <a:cubicBezTo>
                                    <a:pt x="31653" y="17931"/>
                                    <a:pt x="29238" y="16997"/>
                                    <a:pt x="26772" y="17167"/>
                                  </a:cubicBezTo>
                                  <a:lnTo>
                                    <a:pt x="18144" y="17167"/>
                                  </a:lnTo>
                                  <a:lnTo>
                                    <a:pt x="18144" y="52886"/>
                                  </a:ln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688242" y="575657"/>
                              <a:ext cx="54309" cy="119052"/>
                            </a:xfrm>
                            <a:custGeom>
                              <a:rect b="b" l="l" r="r" t="t"/>
                              <a:pathLst>
                                <a:path extrusionOk="0" h="119052" w="54309">
                                  <a:moveTo>
                                    <a:pt x="6666" y="111777"/>
                                  </a:moveTo>
                                  <a:cubicBezTo>
                                    <a:pt x="1750" y="105722"/>
                                    <a:pt x="-699" y="98017"/>
                                    <a:pt x="-186" y="90218"/>
                                  </a:cubicBezTo>
                                  <a:lnTo>
                                    <a:pt x="-186" y="83584"/>
                                  </a:lnTo>
                                  <a:lnTo>
                                    <a:pt x="16943" y="83584"/>
                                  </a:lnTo>
                                  <a:lnTo>
                                    <a:pt x="16943" y="91493"/>
                                  </a:lnTo>
                                  <a:cubicBezTo>
                                    <a:pt x="16943" y="99020"/>
                                    <a:pt x="20115" y="102719"/>
                                    <a:pt x="26459" y="102719"/>
                                  </a:cubicBezTo>
                                  <a:cubicBezTo>
                                    <a:pt x="29061" y="102884"/>
                                    <a:pt x="31606" y="101907"/>
                                    <a:pt x="33437" y="100040"/>
                                  </a:cubicBezTo>
                                  <a:cubicBezTo>
                                    <a:pt x="35240" y="97432"/>
                                    <a:pt x="36092" y="94278"/>
                                    <a:pt x="35847" y="91111"/>
                                  </a:cubicBezTo>
                                  <a:cubicBezTo>
                                    <a:pt x="35921" y="86636"/>
                                    <a:pt x="34781" y="82226"/>
                                    <a:pt x="32548" y="78354"/>
                                  </a:cubicBezTo>
                                  <a:cubicBezTo>
                                    <a:pt x="28977" y="73303"/>
                                    <a:pt x="24704" y="68793"/>
                                    <a:pt x="19861" y="64960"/>
                                  </a:cubicBezTo>
                                  <a:cubicBezTo>
                                    <a:pt x="13731" y="59846"/>
                                    <a:pt x="8462" y="53773"/>
                                    <a:pt x="4255" y="46973"/>
                                  </a:cubicBezTo>
                                  <a:cubicBezTo>
                                    <a:pt x="1275" y="41409"/>
                                    <a:pt x="-252" y="35176"/>
                                    <a:pt x="-186" y="28858"/>
                                  </a:cubicBezTo>
                                  <a:cubicBezTo>
                                    <a:pt x="-667" y="21102"/>
                                    <a:pt x="1780" y="13449"/>
                                    <a:pt x="6665" y="7427"/>
                                  </a:cubicBezTo>
                                  <a:cubicBezTo>
                                    <a:pt x="12030" y="2164"/>
                                    <a:pt x="19359" y="-570"/>
                                    <a:pt x="26839" y="-99"/>
                                  </a:cubicBezTo>
                                  <a:cubicBezTo>
                                    <a:pt x="34168" y="-570"/>
                                    <a:pt x="41342" y="2175"/>
                                    <a:pt x="46505" y="7427"/>
                                  </a:cubicBezTo>
                                  <a:cubicBezTo>
                                    <a:pt x="51383" y="13546"/>
                                    <a:pt x="53785" y="21291"/>
                                    <a:pt x="53229" y="29113"/>
                                  </a:cubicBezTo>
                                  <a:lnTo>
                                    <a:pt x="53230" y="33961"/>
                                  </a:lnTo>
                                  <a:lnTo>
                                    <a:pt x="36101" y="33961"/>
                                  </a:lnTo>
                                  <a:lnTo>
                                    <a:pt x="36101" y="27965"/>
                                  </a:lnTo>
                                  <a:cubicBezTo>
                                    <a:pt x="36410" y="24891"/>
                                    <a:pt x="35598" y="21809"/>
                                    <a:pt x="33818" y="19291"/>
                                  </a:cubicBezTo>
                                  <a:cubicBezTo>
                                    <a:pt x="32069" y="17368"/>
                                    <a:pt x="29553" y="16338"/>
                                    <a:pt x="26966" y="16484"/>
                                  </a:cubicBezTo>
                                  <a:cubicBezTo>
                                    <a:pt x="21003" y="16484"/>
                                    <a:pt x="17958" y="20184"/>
                                    <a:pt x="17958" y="27583"/>
                                  </a:cubicBezTo>
                                  <a:cubicBezTo>
                                    <a:pt x="17969" y="31764"/>
                                    <a:pt x="19109" y="35865"/>
                                    <a:pt x="21257" y="39446"/>
                                  </a:cubicBezTo>
                                  <a:cubicBezTo>
                                    <a:pt x="24943" y="44211"/>
                                    <a:pt x="29205" y="48497"/>
                                    <a:pt x="33945" y="52203"/>
                                  </a:cubicBezTo>
                                  <a:cubicBezTo>
                                    <a:pt x="40175" y="57247"/>
                                    <a:pt x="45498" y="63332"/>
                                    <a:pt x="49677" y="70190"/>
                                  </a:cubicBezTo>
                                  <a:cubicBezTo>
                                    <a:pt x="52617" y="76129"/>
                                    <a:pt x="54097" y="82691"/>
                                    <a:pt x="53991" y="89325"/>
                                  </a:cubicBezTo>
                                  <a:cubicBezTo>
                                    <a:pt x="54506" y="97284"/>
                                    <a:pt x="51963" y="105138"/>
                                    <a:pt x="46886" y="111266"/>
                                  </a:cubicBezTo>
                                  <a:cubicBezTo>
                                    <a:pt x="41500" y="116577"/>
                                    <a:pt x="34111" y="119317"/>
                                    <a:pt x="26586" y="118793"/>
                                  </a:cubicBezTo>
                                  <a:cubicBezTo>
                                    <a:pt x="19247" y="119473"/>
                                    <a:pt x="11977" y="116913"/>
                                    <a:pt x="6666" y="111777"/>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752071" y="576730"/>
                              <a:ext cx="54307" cy="118398"/>
                            </a:xfrm>
                            <a:custGeom>
                              <a:rect b="b" l="l" r="r" t="t"/>
                              <a:pathLst>
                                <a:path extrusionOk="0" h="118398" w="54307">
                                  <a:moveTo>
                                    <a:pt x="6783" y="110704"/>
                                  </a:moveTo>
                                  <a:cubicBezTo>
                                    <a:pt x="1822" y="104668"/>
                                    <a:pt x="-673" y="96961"/>
                                    <a:pt x="-195" y="89145"/>
                                  </a:cubicBezTo>
                                  <a:lnTo>
                                    <a:pt x="-195" y="-152"/>
                                  </a:lnTo>
                                  <a:lnTo>
                                    <a:pt x="17949" y="-152"/>
                                  </a:lnTo>
                                  <a:lnTo>
                                    <a:pt x="17949" y="89783"/>
                                  </a:lnTo>
                                  <a:cubicBezTo>
                                    <a:pt x="17676" y="92873"/>
                                    <a:pt x="18533" y="95957"/>
                                    <a:pt x="20359" y="98457"/>
                                  </a:cubicBezTo>
                                  <a:cubicBezTo>
                                    <a:pt x="22199" y="100216"/>
                                    <a:pt x="24676" y="101138"/>
                                    <a:pt x="27211" y="101009"/>
                                  </a:cubicBezTo>
                                  <a:cubicBezTo>
                                    <a:pt x="29753" y="101186"/>
                                    <a:pt x="32248" y="100257"/>
                                    <a:pt x="34062" y="98457"/>
                                  </a:cubicBezTo>
                                  <a:cubicBezTo>
                                    <a:pt x="35888" y="95957"/>
                                    <a:pt x="36745" y="92873"/>
                                    <a:pt x="36473" y="89783"/>
                                  </a:cubicBezTo>
                                  <a:lnTo>
                                    <a:pt x="36473" y="-152"/>
                                  </a:lnTo>
                                  <a:lnTo>
                                    <a:pt x="53982" y="-152"/>
                                  </a:lnTo>
                                  <a:lnTo>
                                    <a:pt x="53982" y="89145"/>
                                  </a:lnTo>
                                  <a:cubicBezTo>
                                    <a:pt x="54525" y="96970"/>
                                    <a:pt x="52023" y="104700"/>
                                    <a:pt x="47004" y="110704"/>
                                  </a:cubicBezTo>
                                  <a:cubicBezTo>
                                    <a:pt x="35463" y="120761"/>
                                    <a:pt x="18324" y="120761"/>
                                    <a:pt x="6783" y="110704"/>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819120" y="577367"/>
                              <a:ext cx="73842" cy="116086"/>
                            </a:xfrm>
                            <a:custGeom>
                              <a:rect b="b" l="l" r="r" t="t"/>
                              <a:pathLst>
                                <a:path extrusionOk="0" h="116086" w="73842">
                                  <a:moveTo>
                                    <a:pt x="-253" y="-152"/>
                                  </a:moveTo>
                                  <a:lnTo>
                                    <a:pt x="25123" y="-152"/>
                                  </a:lnTo>
                                  <a:lnTo>
                                    <a:pt x="36669" y="83022"/>
                                  </a:lnTo>
                                  <a:lnTo>
                                    <a:pt x="36669" y="83022"/>
                                  </a:lnTo>
                                  <a:lnTo>
                                    <a:pt x="48215" y="-152"/>
                                  </a:lnTo>
                                  <a:lnTo>
                                    <a:pt x="73590" y="-152"/>
                                  </a:lnTo>
                                  <a:lnTo>
                                    <a:pt x="73590" y="115934"/>
                                  </a:lnTo>
                                  <a:lnTo>
                                    <a:pt x="56461" y="115934"/>
                                  </a:lnTo>
                                  <a:lnTo>
                                    <a:pt x="56461" y="28041"/>
                                  </a:lnTo>
                                  <a:lnTo>
                                    <a:pt x="56461" y="28041"/>
                                  </a:lnTo>
                                  <a:lnTo>
                                    <a:pt x="43774" y="115934"/>
                                  </a:lnTo>
                                  <a:lnTo>
                                    <a:pt x="28675" y="115934"/>
                                  </a:lnTo>
                                  <a:lnTo>
                                    <a:pt x="15988" y="28041"/>
                                  </a:lnTo>
                                  <a:lnTo>
                                    <a:pt x="15988" y="28041"/>
                                  </a:lnTo>
                                  <a:lnTo>
                                    <a:pt x="15988"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61" name="Shape 61"/>
                          <wps:spPr>
                            <a:xfrm>
                              <a:off x="934325" y="577287"/>
                              <a:ext cx="54759" cy="116239"/>
                            </a:xfrm>
                            <a:custGeom>
                              <a:rect b="b" l="l" r="r" t="t"/>
                              <a:pathLst>
                                <a:path extrusionOk="0" h="116239" w="54759">
                                  <a:moveTo>
                                    <a:pt x="-253" y="-71"/>
                                  </a:moveTo>
                                  <a:lnTo>
                                    <a:pt x="27406" y="-71"/>
                                  </a:lnTo>
                                  <a:cubicBezTo>
                                    <a:pt x="34918" y="-662"/>
                                    <a:pt x="42317" y="2035"/>
                                    <a:pt x="47707" y="7328"/>
                                  </a:cubicBezTo>
                                  <a:cubicBezTo>
                                    <a:pt x="52550" y="13317"/>
                                    <a:pt x="54953" y="20930"/>
                                    <a:pt x="54431" y="28631"/>
                                  </a:cubicBezTo>
                                  <a:lnTo>
                                    <a:pt x="54431" y="87312"/>
                                  </a:lnTo>
                                  <a:cubicBezTo>
                                    <a:pt x="54973" y="95055"/>
                                    <a:pt x="52569" y="102715"/>
                                    <a:pt x="47707" y="108743"/>
                                  </a:cubicBezTo>
                                  <a:cubicBezTo>
                                    <a:pt x="42261" y="113933"/>
                                    <a:pt x="34890" y="116573"/>
                                    <a:pt x="27406" y="116015"/>
                                  </a:cubicBezTo>
                                  <a:lnTo>
                                    <a:pt x="-253" y="116015"/>
                                  </a:lnTo>
                                  <a:close/>
                                  <a:moveTo>
                                    <a:pt x="27026" y="99431"/>
                                  </a:moveTo>
                                  <a:cubicBezTo>
                                    <a:pt x="29568" y="99608"/>
                                    <a:pt x="32063" y="98679"/>
                                    <a:pt x="33877" y="96880"/>
                                  </a:cubicBezTo>
                                  <a:cubicBezTo>
                                    <a:pt x="35703" y="94379"/>
                                    <a:pt x="36560" y="91295"/>
                                    <a:pt x="36288" y="88205"/>
                                  </a:cubicBezTo>
                                  <a:lnTo>
                                    <a:pt x="36288" y="28121"/>
                                  </a:lnTo>
                                  <a:cubicBezTo>
                                    <a:pt x="36560" y="25031"/>
                                    <a:pt x="35703" y="21947"/>
                                    <a:pt x="33877" y="19447"/>
                                  </a:cubicBezTo>
                                  <a:cubicBezTo>
                                    <a:pt x="32116" y="17555"/>
                                    <a:pt x="29596" y="16570"/>
                                    <a:pt x="27026" y="16768"/>
                                  </a:cubicBezTo>
                                  <a:lnTo>
                                    <a:pt x="17764" y="16768"/>
                                  </a:lnTo>
                                  <a:lnTo>
                                    <a:pt x="17764" y="99686"/>
                                  </a:ln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999862" y="576347"/>
                              <a:ext cx="55180" cy="119409"/>
                            </a:xfrm>
                            <a:custGeom>
                              <a:rect b="b" l="l" r="r" t="t"/>
                              <a:pathLst>
                                <a:path extrusionOk="0" h="119409" w="55180">
                                  <a:moveTo>
                                    <a:pt x="6910" y="111087"/>
                                  </a:moveTo>
                                  <a:cubicBezTo>
                                    <a:pt x="1892" y="105076"/>
                                    <a:pt x="-650" y="97363"/>
                                    <a:pt x="-195" y="89528"/>
                                  </a:cubicBezTo>
                                  <a:lnTo>
                                    <a:pt x="-195" y="29062"/>
                                  </a:lnTo>
                                  <a:cubicBezTo>
                                    <a:pt x="-677" y="21224"/>
                                    <a:pt x="1869" y="13501"/>
                                    <a:pt x="6910" y="7503"/>
                                  </a:cubicBezTo>
                                  <a:cubicBezTo>
                                    <a:pt x="18637" y="-2703"/>
                                    <a:pt x="36038" y="-2703"/>
                                    <a:pt x="47765" y="7503"/>
                                  </a:cubicBezTo>
                                  <a:cubicBezTo>
                                    <a:pt x="52806" y="13501"/>
                                    <a:pt x="55351" y="21223"/>
                                    <a:pt x="54870" y="29062"/>
                                  </a:cubicBezTo>
                                  <a:lnTo>
                                    <a:pt x="54870" y="90166"/>
                                  </a:lnTo>
                                  <a:cubicBezTo>
                                    <a:pt x="55325" y="98001"/>
                                    <a:pt x="52784" y="105714"/>
                                    <a:pt x="47765" y="111725"/>
                                  </a:cubicBezTo>
                                  <a:cubicBezTo>
                                    <a:pt x="35979" y="121769"/>
                                    <a:pt x="18696" y="121769"/>
                                    <a:pt x="6911" y="111725"/>
                                  </a:cubicBezTo>
                                  <a:close/>
                                  <a:moveTo>
                                    <a:pt x="36726" y="90677"/>
                                  </a:moveTo>
                                  <a:lnTo>
                                    <a:pt x="36726" y="26893"/>
                                  </a:lnTo>
                                  <a:cubicBezTo>
                                    <a:pt x="36726" y="19239"/>
                                    <a:pt x="33554" y="15412"/>
                                    <a:pt x="27338" y="15412"/>
                                  </a:cubicBezTo>
                                  <a:cubicBezTo>
                                    <a:pt x="21121" y="15412"/>
                                    <a:pt x="17949" y="19239"/>
                                    <a:pt x="17949" y="26893"/>
                                  </a:cubicBezTo>
                                  <a:lnTo>
                                    <a:pt x="17949" y="90677"/>
                                  </a:lnTo>
                                  <a:cubicBezTo>
                                    <a:pt x="17949" y="98203"/>
                                    <a:pt x="21121" y="102030"/>
                                    <a:pt x="27338" y="102030"/>
                                  </a:cubicBezTo>
                                  <a:cubicBezTo>
                                    <a:pt x="33554" y="102030"/>
                                    <a:pt x="36726" y="98203"/>
                                    <a:pt x="36726" y="90677"/>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1067165" y="577367"/>
                              <a:ext cx="48086" cy="116086"/>
                            </a:xfrm>
                            <a:custGeom>
                              <a:rect b="b" l="l" r="r" t="t"/>
                              <a:pathLst>
                                <a:path extrusionOk="0" h="116086" w="48086">
                                  <a:moveTo>
                                    <a:pt x="-253" y="-152"/>
                                  </a:moveTo>
                                  <a:lnTo>
                                    <a:pt x="17891" y="-152"/>
                                  </a:lnTo>
                                  <a:lnTo>
                                    <a:pt x="17891" y="99351"/>
                                  </a:lnTo>
                                  <a:lnTo>
                                    <a:pt x="47834" y="99351"/>
                                  </a:lnTo>
                                  <a:lnTo>
                                    <a:pt x="47834"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64" name="Shape 64"/>
                          <wps:spPr>
                            <a:xfrm>
                              <a:off x="1121907" y="576347"/>
                              <a:ext cx="55192" cy="119409"/>
                            </a:xfrm>
                            <a:custGeom>
                              <a:rect b="b" l="l" r="r" t="t"/>
                              <a:pathLst>
                                <a:path extrusionOk="0" h="119409" w="55192">
                                  <a:moveTo>
                                    <a:pt x="6922" y="111087"/>
                                  </a:moveTo>
                                  <a:cubicBezTo>
                                    <a:pt x="1845" y="105109"/>
                                    <a:pt x="-705" y="97372"/>
                                    <a:pt x="-183" y="89528"/>
                                  </a:cubicBezTo>
                                  <a:lnTo>
                                    <a:pt x="-183" y="29062"/>
                                  </a:lnTo>
                                  <a:cubicBezTo>
                                    <a:pt x="-718" y="21217"/>
                                    <a:pt x="1833" y="13474"/>
                                    <a:pt x="6922" y="7503"/>
                                  </a:cubicBezTo>
                                  <a:cubicBezTo>
                                    <a:pt x="18649" y="-2703"/>
                                    <a:pt x="36050" y="-2703"/>
                                    <a:pt x="47777" y="7503"/>
                                  </a:cubicBezTo>
                                  <a:cubicBezTo>
                                    <a:pt x="52818" y="13501"/>
                                    <a:pt x="55364" y="21223"/>
                                    <a:pt x="54882" y="29062"/>
                                  </a:cubicBezTo>
                                  <a:lnTo>
                                    <a:pt x="54882" y="90166"/>
                                  </a:lnTo>
                                  <a:cubicBezTo>
                                    <a:pt x="55337" y="98001"/>
                                    <a:pt x="52795" y="105714"/>
                                    <a:pt x="47777" y="111725"/>
                                  </a:cubicBezTo>
                                  <a:cubicBezTo>
                                    <a:pt x="35991" y="121769"/>
                                    <a:pt x="18708" y="121769"/>
                                    <a:pt x="6922" y="111725"/>
                                  </a:cubicBezTo>
                                  <a:close/>
                                  <a:moveTo>
                                    <a:pt x="36738" y="90677"/>
                                  </a:moveTo>
                                  <a:lnTo>
                                    <a:pt x="36738" y="26893"/>
                                  </a:lnTo>
                                  <a:cubicBezTo>
                                    <a:pt x="36738" y="19239"/>
                                    <a:pt x="33566" y="15412"/>
                                    <a:pt x="27349" y="15412"/>
                                  </a:cubicBezTo>
                                  <a:cubicBezTo>
                                    <a:pt x="21133" y="15412"/>
                                    <a:pt x="17961" y="19239"/>
                                    <a:pt x="17961" y="26893"/>
                                  </a:cubicBezTo>
                                  <a:lnTo>
                                    <a:pt x="17961" y="90677"/>
                                  </a:lnTo>
                                  <a:cubicBezTo>
                                    <a:pt x="17961" y="98203"/>
                                    <a:pt x="21133" y="102030"/>
                                    <a:pt x="27349" y="102030"/>
                                  </a:cubicBezTo>
                                  <a:cubicBezTo>
                                    <a:pt x="33566" y="102030"/>
                                    <a:pt x="36738" y="98203"/>
                                    <a:pt x="36738" y="90677"/>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1189222" y="577242"/>
                              <a:ext cx="55572" cy="115828"/>
                            </a:xfrm>
                            <a:custGeom>
                              <a:rect b="b" l="l" r="r" t="t"/>
                              <a:pathLst>
                                <a:path extrusionOk="0" h="115828" w="55572">
                                  <a:moveTo>
                                    <a:pt x="-253" y="-26"/>
                                  </a:moveTo>
                                  <a:lnTo>
                                    <a:pt x="26645" y="-26"/>
                                  </a:lnTo>
                                  <a:cubicBezTo>
                                    <a:pt x="34073" y="-746"/>
                                    <a:pt x="41466" y="1655"/>
                                    <a:pt x="47072" y="6607"/>
                                  </a:cubicBezTo>
                                  <a:cubicBezTo>
                                    <a:pt x="51814" y="12191"/>
                                    <a:pt x="54143" y="19446"/>
                                    <a:pt x="53543" y="26763"/>
                                  </a:cubicBezTo>
                                  <a:lnTo>
                                    <a:pt x="53543" y="33907"/>
                                  </a:lnTo>
                                  <a:cubicBezTo>
                                    <a:pt x="53543" y="45898"/>
                                    <a:pt x="49610" y="53552"/>
                                    <a:pt x="41617" y="56741"/>
                                  </a:cubicBezTo>
                                  <a:lnTo>
                                    <a:pt x="41617" y="56741"/>
                                  </a:lnTo>
                                  <a:cubicBezTo>
                                    <a:pt x="45827" y="57792"/>
                                    <a:pt x="49303" y="60767"/>
                                    <a:pt x="51005" y="64778"/>
                                  </a:cubicBezTo>
                                  <a:cubicBezTo>
                                    <a:pt x="52986" y="70027"/>
                                    <a:pt x="53892" y="75624"/>
                                    <a:pt x="53670" y="81234"/>
                                  </a:cubicBezTo>
                                  <a:lnTo>
                                    <a:pt x="53670" y="101645"/>
                                  </a:lnTo>
                                  <a:cubicBezTo>
                                    <a:pt x="53511" y="104321"/>
                                    <a:pt x="53511" y="107005"/>
                                    <a:pt x="53670" y="109681"/>
                                  </a:cubicBezTo>
                                  <a:cubicBezTo>
                                    <a:pt x="53906" y="111754"/>
                                    <a:pt x="54462" y="113777"/>
                                    <a:pt x="55320" y="115677"/>
                                  </a:cubicBezTo>
                                  <a:lnTo>
                                    <a:pt x="36796" y="115677"/>
                                  </a:lnTo>
                                  <a:cubicBezTo>
                                    <a:pt x="36209" y="113978"/>
                                    <a:pt x="35783" y="112227"/>
                                    <a:pt x="35527" y="110447"/>
                                  </a:cubicBezTo>
                                  <a:cubicBezTo>
                                    <a:pt x="35337" y="107473"/>
                                    <a:pt x="35337" y="104491"/>
                                    <a:pt x="35527" y="101517"/>
                                  </a:cubicBezTo>
                                  <a:lnTo>
                                    <a:pt x="35527" y="80213"/>
                                  </a:lnTo>
                                  <a:cubicBezTo>
                                    <a:pt x="35917" y="76334"/>
                                    <a:pt x="35026" y="72433"/>
                                    <a:pt x="32989" y="69115"/>
                                  </a:cubicBezTo>
                                  <a:cubicBezTo>
                                    <a:pt x="30701" y="66775"/>
                                    <a:pt x="27482" y="65602"/>
                                    <a:pt x="24235" y="65926"/>
                                  </a:cubicBezTo>
                                  <a:lnTo>
                                    <a:pt x="17891" y="65926"/>
                                  </a:lnTo>
                                  <a:lnTo>
                                    <a:pt x="17891" y="115677"/>
                                  </a:lnTo>
                                  <a:lnTo>
                                    <a:pt x="-253" y="115677"/>
                                  </a:lnTo>
                                  <a:close/>
                                  <a:moveTo>
                                    <a:pt x="24489" y="49725"/>
                                  </a:moveTo>
                                  <a:cubicBezTo>
                                    <a:pt x="27504" y="49965"/>
                                    <a:pt x="30485" y="48951"/>
                                    <a:pt x="32735" y="46918"/>
                                  </a:cubicBezTo>
                                  <a:cubicBezTo>
                                    <a:pt x="34840" y="44255"/>
                                    <a:pt x="35799" y="40856"/>
                                    <a:pt x="35400" y="37478"/>
                                  </a:cubicBezTo>
                                  <a:lnTo>
                                    <a:pt x="35400" y="28166"/>
                                  </a:lnTo>
                                  <a:cubicBezTo>
                                    <a:pt x="35669" y="24935"/>
                                    <a:pt x="34866" y="21705"/>
                                    <a:pt x="33116" y="18981"/>
                                  </a:cubicBezTo>
                                  <a:cubicBezTo>
                                    <a:pt x="31350" y="17007"/>
                                    <a:pt x="28771" y="15969"/>
                                    <a:pt x="26138" y="16175"/>
                                  </a:cubicBezTo>
                                  <a:lnTo>
                                    <a:pt x="17891" y="16175"/>
                                  </a:lnTo>
                                  <a:lnTo>
                                    <a:pt x="17891" y="49342"/>
                                  </a:ln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1278735" y="575649"/>
                              <a:ext cx="54301" cy="119049"/>
                            </a:xfrm>
                            <a:custGeom>
                              <a:rect b="b" l="l" r="r" t="t"/>
                              <a:pathLst>
                                <a:path extrusionOk="0" h="119049" w="54301">
                                  <a:moveTo>
                                    <a:pt x="6787" y="111785"/>
                                  </a:moveTo>
                                  <a:cubicBezTo>
                                    <a:pt x="1872" y="105729"/>
                                    <a:pt x="-577" y="98025"/>
                                    <a:pt x="-64" y="90226"/>
                                  </a:cubicBezTo>
                                  <a:lnTo>
                                    <a:pt x="-64" y="83592"/>
                                  </a:lnTo>
                                  <a:lnTo>
                                    <a:pt x="17191" y="83592"/>
                                  </a:lnTo>
                                  <a:lnTo>
                                    <a:pt x="17191" y="91501"/>
                                  </a:lnTo>
                                  <a:cubicBezTo>
                                    <a:pt x="17191" y="99028"/>
                                    <a:pt x="20237" y="102727"/>
                                    <a:pt x="26581" y="102727"/>
                                  </a:cubicBezTo>
                                  <a:cubicBezTo>
                                    <a:pt x="29183" y="102892"/>
                                    <a:pt x="31728" y="101915"/>
                                    <a:pt x="33559" y="100048"/>
                                  </a:cubicBezTo>
                                  <a:cubicBezTo>
                                    <a:pt x="35446" y="97480"/>
                                    <a:pt x="36306" y="94294"/>
                                    <a:pt x="35969" y="91119"/>
                                  </a:cubicBezTo>
                                  <a:cubicBezTo>
                                    <a:pt x="36043" y="86644"/>
                                    <a:pt x="34903" y="82234"/>
                                    <a:pt x="32671" y="78362"/>
                                  </a:cubicBezTo>
                                  <a:cubicBezTo>
                                    <a:pt x="29074" y="73332"/>
                                    <a:pt x="24805" y="68824"/>
                                    <a:pt x="19983" y="64967"/>
                                  </a:cubicBezTo>
                                  <a:cubicBezTo>
                                    <a:pt x="13820" y="59851"/>
                                    <a:pt x="8509" y="53779"/>
                                    <a:pt x="4250" y="46980"/>
                                  </a:cubicBezTo>
                                  <a:cubicBezTo>
                                    <a:pt x="1271" y="41417"/>
                                    <a:pt x="-257" y="35184"/>
                                    <a:pt x="-191" y="28866"/>
                                  </a:cubicBezTo>
                                  <a:cubicBezTo>
                                    <a:pt x="-687" y="21086"/>
                                    <a:pt x="1811" y="13413"/>
                                    <a:pt x="6787" y="7435"/>
                                  </a:cubicBezTo>
                                  <a:cubicBezTo>
                                    <a:pt x="12086" y="2150"/>
                                    <a:pt x="19387" y="-591"/>
                                    <a:pt x="26834" y="-92"/>
                                  </a:cubicBezTo>
                                  <a:cubicBezTo>
                                    <a:pt x="34207" y="-600"/>
                                    <a:pt x="41434" y="2148"/>
                                    <a:pt x="46627" y="7435"/>
                                  </a:cubicBezTo>
                                  <a:cubicBezTo>
                                    <a:pt x="51405" y="13601"/>
                                    <a:pt x="53754" y="21322"/>
                                    <a:pt x="53224" y="29121"/>
                                  </a:cubicBezTo>
                                  <a:lnTo>
                                    <a:pt x="53225" y="33969"/>
                                  </a:lnTo>
                                  <a:lnTo>
                                    <a:pt x="36096" y="33969"/>
                                  </a:lnTo>
                                  <a:lnTo>
                                    <a:pt x="36096" y="27973"/>
                                  </a:lnTo>
                                  <a:cubicBezTo>
                                    <a:pt x="36405" y="24899"/>
                                    <a:pt x="35594" y="21817"/>
                                    <a:pt x="33813" y="19299"/>
                                  </a:cubicBezTo>
                                  <a:cubicBezTo>
                                    <a:pt x="32103" y="17397"/>
                                    <a:pt x="29635" y="16366"/>
                                    <a:pt x="27088" y="16492"/>
                                  </a:cubicBezTo>
                                  <a:cubicBezTo>
                                    <a:pt x="20998" y="16492"/>
                                    <a:pt x="17953" y="20192"/>
                                    <a:pt x="17953" y="27590"/>
                                  </a:cubicBezTo>
                                  <a:cubicBezTo>
                                    <a:pt x="17948" y="31792"/>
                                    <a:pt x="19136" y="35908"/>
                                    <a:pt x="21378" y="39454"/>
                                  </a:cubicBezTo>
                                  <a:cubicBezTo>
                                    <a:pt x="24992" y="44284"/>
                                    <a:pt x="29262" y="48578"/>
                                    <a:pt x="34066" y="52211"/>
                                  </a:cubicBezTo>
                                  <a:cubicBezTo>
                                    <a:pt x="40229" y="57289"/>
                                    <a:pt x="45504" y="63369"/>
                                    <a:pt x="49672" y="70198"/>
                                  </a:cubicBezTo>
                                  <a:cubicBezTo>
                                    <a:pt x="52671" y="76116"/>
                                    <a:pt x="54153" y="82693"/>
                                    <a:pt x="53986" y="89333"/>
                                  </a:cubicBezTo>
                                  <a:cubicBezTo>
                                    <a:pt x="54485" y="97269"/>
                                    <a:pt x="51993" y="105102"/>
                                    <a:pt x="47008" y="111274"/>
                                  </a:cubicBezTo>
                                  <a:cubicBezTo>
                                    <a:pt x="41557" y="116563"/>
                                    <a:pt x="34140" y="119296"/>
                                    <a:pt x="26581" y="118801"/>
                                  </a:cubicBezTo>
                                  <a:cubicBezTo>
                                    <a:pt x="19285" y="119443"/>
                                    <a:pt x="12069" y="116885"/>
                                    <a:pt x="6788" y="111785"/>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1343504" y="577367"/>
                              <a:ext cx="18143" cy="116086"/>
                            </a:xfrm>
                            <a:custGeom>
                              <a:rect b="b" l="l" r="r" t="t"/>
                              <a:pathLst>
                                <a:path extrusionOk="0" h="116086" w="18143">
                                  <a:moveTo>
                                    <a:pt x="-253" y="-152"/>
                                  </a:moveTo>
                                  <a:lnTo>
                                    <a:pt x="17891" y="-152"/>
                                  </a:lnTo>
                                  <a:lnTo>
                                    <a:pt x="17891"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68" name="Shape 68"/>
                          <wps:spPr>
                            <a:xfrm>
                              <a:off x="1370402" y="577367"/>
                              <a:ext cx="56079" cy="116086"/>
                            </a:xfrm>
                            <a:custGeom>
                              <a:rect b="b" l="l" r="r" t="t"/>
                              <a:pathLst>
                                <a:path extrusionOk="0" h="116086" w="56079">
                                  <a:moveTo>
                                    <a:pt x="18652" y="16432"/>
                                  </a:moveTo>
                                  <a:lnTo>
                                    <a:pt x="-253" y="16432"/>
                                  </a:lnTo>
                                  <a:lnTo>
                                    <a:pt x="-253" y="-152"/>
                                  </a:lnTo>
                                  <a:lnTo>
                                    <a:pt x="55827" y="-152"/>
                                  </a:lnTo>
                                  <a:lnTo>
                                    <a:pt x="55827" y="16432"/>
                                  </a:lnTo>
                                  <a:lnTo>
                                    <a:pt x="36796" y="16432"/>
                                  </a:lnTo>
                                  <a:lnTo>
                                    <a:pt x="36796" y="115934"/>
                                  </a:lnTo>
                                  <a:lnTo>
                                    <a:pt x="18652" y="115934"/>
                                  </a:lnTo>
                                  <a:close/>
                                </a:path>
                              </a:pathLst>
                            </a:custGeom>
                            <a:solidFill>
                              <a:srgbClr val="022750"/>
                            </a:solidFill>
                            <a:ln>
                              <a:noFill/>
                            </a:ln>
                          </wps:spPr>
                          <wps:bodyPr anchorCtr="0" anchor="ctr" bIns="91425" lIns="91425" spcFirstLastPara="1" rIns="91425" wrap="square" tIns="91425">
                            <a:noAutofit/>
                          </wps:bodyPr>
                        </wps:wsp>
                        <wps:wsp>
                          <wps:cNvSpPr/>
                          <wps:cNvPr id="69" name="Shape 69"/>
                          <wps:spPr>
                            <a:xfrm>
                              <a:off x="1456425" y="577367"/>
                              <a:ext cx="62804" cy="116086"/>
                            </a:xfrm>
                            <a:custGeom>
                              <a:rect b="b" l="l" r="r" t="t"/>
                              <a:pathLst>
                                <a:path extrusionOk="0" h="116086" w="62804">
                                  <a:moveTo>
                                    <a:pt x="18398" y="-152"/>
                                  </a:moveTo>
                                  <a:lnTo>
                                    <a:pt x="43774" y="-152"/>
                                  </a:lnTo>
                                  <a:lnTo>
                                    <a:pt x="62552" y="115934"/>
                                  </a:lnTo>
                                  <a:lnTo>
                                    <a:pt x="43774" y="115934"/>
                                  </a:lnTo>
                                  <a:lnTo>
                                    <a:pt x="40475" y="92972"/>
                                  </a:lnTo>
                                  <a:lnTo>
                                    <a:pt x="40475" y="92972"/>
                                  </a:lnTo>
                                  <a:lnTo>
                                    <a:pt x="19794" y="92972"/>
                                  </a:lnTo>
                                  <a:lnTo>
                                    <a:pt x="16495" y="115679"/>
                                  </a:lnTo>
                                  <a:lnTo>
                                    <a:pt x="-253" y="115679"/>
                                  </a:lnTo>
                                  <a:close/>
                                  <a:moveTo>
                                    <a:pt x="38191" y="77537"/>
                                  </a:moveTo>
                                  <a:lnTo>
                                    <a:pt x="30071" y="20132"/>
                                  </a:lnTo>
                                  <a:lnTo>
                                    <a:pt x="30071" y="20132"/>
                                  </a:lnTo>
                                  <a:lnTo>
                                    <a:pt x="22078" y="77537"/>
                                  </a:lnTo>
                                  <a:close/>
                                </a:path>
                              </a:pathLst>
                            </a:custGeom>
                            <a:solidFill>
                              <a:srgbClr val="022750"/>
                            </a:solidFill>
                            <a:ln>
                              <a:noFill/>
                            </a:ln>
                          </wps:spPr>
                          <wps:bodyPr anchorCtr="0" anchor="ctr" bIns="91425" lIns="91425" spcFirstLastPara="1" rIns="91425" wrap="square" tIns="91425">
                            <a:noAutofit/>
                          </wps:bodyPr>
                        </wps:wsp>
                        <wps:wsp>
                          <wps:cNvSpPr/>
                          <wps:cNvPr id="70" name="Shape 70"/>
                          <wps:spPr>
                            <a:xfrm>
                              <a:off x="1527730" y="577367"/>
                              <a:ext cx="74476" cy="116086"/>
                            </a:xfrm>
                            <a:custGeom>
                              <a:rect b="b" l="l" r="r" t="t"/>
                              <a:pathLst>
                                <a:path extrusionOk="0" h="116086" w="74476">
                                  <a:moveTo>
                                    <a:pt x="-253" y="-152"/>
                                  </a:moveTo>
                                  <a:lnTo>
                                    <a:pt x="25123" y="-152"/>
                                  </a:lnTo>
                                  <a:lnTo>
                                    <a:pt x="36669" y="83022"/>
                                  </a:lnTo>
                                  <a:lnTo>
                                    <a:pt x="36669" y="83022"/>
                                  </a:lnTo>
                                  <a:lnTo>
                                    <a:pt x="48215" y="-152"/>
                                  </a:lnTo>
                                  <a:lnTo>
                                    <a:pt x="74224" y="-152"/>
                                  </a:lnTo>
                                  <a:lnTo>
                                    <a:pt x="74224" y="115934"/>
                                  </a:lnTo>
                                  <a:lnTo>
                                    <a:pt x="56969" y="115934"/>
                                  </a:lnTo>
                                  <a:lnTo>
                                    <a:pt x="56969" y="28041"/>
                                  </a:lnTo>
                                  <a:lnTo>
                                    <a:pt x="56969" y="28041"/>
                                  </a:lnTo>
                                  <a:lnTo>
                                    <a:pt x="44281" y="115934"/>
                                  </a:lnTo>
                                  <a:lnTo>
                                    <a:pt x="29056" y="115934"/>
                                  </a:lnTo>
                                  <a:lnTo>
                                    <a:pt x="16368" y="28041"/>
                                  </a:lnTo>
                                  <a:lnTo>
                                    <a:pt x="16368" y="28041"/>
                                  </a:lnTo>
                                  <a:lnTo>
                                    <a:pt x="16368" y="115934"/>
                                  </a:lnTo>
                                  <a:lnTo>
                                    <a:pt x="508" y="115934"/>
                                  </a:lnTo>
                                  <a:close/>
                                </a:path>
                              </a:pathLst>
                            </a:custGeom>
                            <a:solidFill>
                              <a:srgbClr val="022750"/>
                            </a:solidFill>
                            <a:ln>
                              <a:noFill/>
                            </a:ln>
                          </wps:spPr>
                          <wps:bodyPr anchorCtr="0" anchor="ctr" bIns="91425" lIns="91425" spcFirstLastPara="1" rIns="91425" wrap="square" tIns="91425">
                            <a:noAutofit/>
                          </wps:bodyPr>
                        </wps:wsp>
                        <wps:wsp>
                          <wps:cNvSpPr/>
                          <wps:cNvPr id="71" name="Shape 71"/>
                          <wps:spPr>
                            <a:xfrm>
                              <a:off x="1615910" y="577367"/>
                              <a:ext cx="49482" cy="116086"/>
                            </a:xfrm>
                            <a:custGeom>
                              <a:rect b="b" l="l" r="r" t="t"/>
                              <a:pathLst>
                                <a:path extrusionOk="0" h="116086" w="49482">
                                  <a:moveTo>
                                    <a:pt x="255" y="-152"/>
                                  </a:moveTo>
                                  <a:lnTo>
                                    <a:pt x="49229" y="-152"/>
                                  </a:lnTo>
                                  <a:lnTo>
                                    <a:pt x="49229" y="16432"/>
                                  </a:lnTo>
                                  <a:lnTo>
                                    <a:pt x="17891" y="16432"/>
                                  </a:lnTo>
                                  <a:lnTo>
                                    <a:pt x="17891" y="47176"/>
                                  </a:lnTo>
                                  <a:lnTo>
                                    <a:pt x="43266" y="47176"/>
                                  </a:lnTo>
                                  <a:lnTo>
                                    <a:pt x="43266" y="63760"/>
                                  </a:lnTo>
                                  <a:lnTo>
                                    <a:pt x="17891" y="63760"/>
                                  </a:lnTo>
                                  <a:lnTo>
                                    <a:pt x="17891" y="99351"/>
                                  </a:lnTo>
                                  <a:lnTo>
                                    <a:pt x="49229" y="99351"/>
                                  </a:lnTo>
                                  <a:lnTo>
                                    <a:pt x="49229"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72" name="Shape 72"/>
                          <wps:spPr>
                            <a:xfrm>
                              <a:off x="1671736" y="577367"/>
                              <a:ext cx="56079" cy="116086"/>
                            </a:xfrm>
                            <a:custGeom>
                              <a:rect b="b" l="l" r="r" t="t"/>
                              <a:pathLst>
                                <a:path extrusionOk="0" h="116086" w="56079">
                                  <a:moveTo>
                                    <a:pt x="18779" y="16432"/>
                                  </a:moveTo>
                                  <a:lnTo>
                                    <a:pt x="-253" y="16432"/>
                                  </a:lnTo>
                                  <a:lnTo>
                                    <a:pt x="-253" y="-152"/>
                                  </a:lnTo>
                                  <a:lnTo>
                                    <a:pt x="55827" y="-152"/>
                                  </a:lnTo>
                                  <a:lnTo>
                                    <a:pt x="55827" y="16432"/>
                                  </a:lnTo>
                                  <a:lnTo>
                                    <a:pt x="36922" y="16432"/>
                                  </a:lnTo>
                                  <a:lnTo>
                                    <a:pt x="36922" y="115934"/>
                                  </a:lnTo>
                                  <a:lnTo>
                                    <a:pt x="18779" y="115934"/>
                                  </a:lnTo>
                                  <a:close/>
                                </a:path>
                              </a:pathLst>
                            </a:custGeom>
                            <a:solidFill>
                              <a:srgbClr val="022750"/>
                            </a:solidFill>
                            <a:ln>
                              <a:noFill/>
                            </a:ln>
                          </wps:spPr>
                          <wps:bodyPr anchorCtr="0" anchor="ctr" bIns="91425" lIns="91425" spcFirstLastPara="1" rIns="91425" wrap="square" tIns="91425">
                            <a:noAutofit/>
                          </wps:bodyPr>
                        </wps:wsp>
                        <wps:wsp>
                          <wps:cNvSpPr/>
                          <wps:cNvPr id="73" name="Shape 73"/>
                          <wps:spPr>
                            <a:xfrm>
                              <a:off x="1724010" y="675977"/>
                              <a:ext cx="17509" cy="37377"/>
                            </a:xfrm>
                            <a:custGeom>
                              <a:rect b="b" l="l" r="r" t="t"/>
                              <a:pathLst>
                                <a:path extrusionOk="0" h="37377" w="17509">
                                  <a:moveTo>
                                    <a:pt x="5964" y="17325"/>
                                  </a:moveTo>
                                  <a:lnTo>
                                    <a:pt x="1" y="17325"/>
                                  </a:lnTo>
                                  <a:lnTo>
                                    <a:pt x="1" y="-152"/>
                                  </a:lnTo>
                                  <a:lnTo>
                                    <a:pt x="17256" y="-152"/>
                                  </a:lnTo>
                                  <a:lnTo>
                                    <a:pt x="17256" y="15539"/>
                                  </a:lnTo>
                                  <a:lnTo>
                                    <a:pt x="8248" y="37225"/>
                                  </a:lnTo>
                                  <a:lnTo>
                                    <a:pt x="-253" y="37225"/>
                                  </a:lnTo>
                                  <a:close/>
                                </a:path>
                              </a:pathLst>
                            </a:custGeom>
                            <a:solidFill>
                              <a:srgbClr val="022750"/>
                            </a:solidFill>
                            <a:ln>
                              <a:noFill/>
                            </a:ln>
                          </wps:spPr>
                          <wps:bodyPr anchorCtr="0" anchor="ctr" bIns="91425" lIns="91425" spcFirstLastPara="1" rIns="91425" wrap="square" tIns="91425">
                            <a:noAutofit/>
                          </wps:bodyPr>
                        </wps:wsp>
                        <wps:wsp>
                          <wps:cNvSpPr/>
                          <wps:cNvPr id="74" name="Shape 74"/>
                          <wps:spPr>
                            <a:xfrm>
                              <a:off x="1780537" y="575707"/>
                              <a:ext cx="53536" cy="119410"/>
                            </a:xfrm>
                            <a:custGeom>
                              <a:rect b="b" l="l" r="r" t="t"/>
                              <a:pathLst>
                                <a:path extrusionOk="0" h="119410" w="53536">
                                  <a:moveTo>
                                    <a:pt x="6659" y="111855"/>
                                  </a:moveTo>
                                  <a:cubicBezTo>
                                    <a:pt x="1775" y="105982"/>
                                    <a:pt x="-678" y="98446"/>
                                    <a:pt x="-192" y="90806"/>
                                  </a:cubicBezTo>
                                  <a:lnTo>
                                    <a:pt x="-192" y="28426"/>
                                  </a:lnTo>
                                  <a:cubicBezTo>
                                    <a:pt x="-678" y="20786"/>
                                    <a:pt x="1775" y="13251"/>
                                    <a:pt x="6659" y="7378"/>
                                  </a:cubicBezTo>
                                  <a:cubicBezTo>
                                    <a:pt x="18014" y="-2661"/>
                                    <a:pt x="35017" y="-2661"/>
                                    <a:pt x="46372" y="7378"/>
                                  </a:cubicBezTo>
                                  <a:cubicBezTo>
                                    <a:pt x="51256" y="13251"/>
                                    <a:pt x="53708" y="20786"/>
                                    <a:pt x="53223" y="28426"/>
                                  </a:cubicBezTo>
                                  <a:lnTo>
                                    <a:pt x="53223" y="41183"/>
                                  </a:lnTo>
                                  <a:lnTo>
                                    <a:pt x="36095" y="41183"/>
                                  </a:lnTo>
                                  <a:lnTo>
                                    <a:pt x="36095" y="27788"/>
                                  </a:lnTo>
                                  <a:cubicBezTo>
                                    <a:pt x="36095" y="20644"/>
                                    <a:pt x="33050" y="16945"/>
                                    <a:pt x="26960" y="16945"/>
                                  </a:cubicBezTo>
                                  <a:cubicBezTo>
                                    <a:pt x="20869" y="16945"/>
                                    <a:pt x="17951" y="20644"/>
                                    <a:pt x="17951" y="27788"/>
                                  </a:cubicBezTo>
                                  <a:lnTo>
                                    <a:pt x="17951" y="92592"/>
                                  </a:lnTo>
                                  <a:cubicBezTo>
                                    <a:pt x="17951" y="99736"/>
                                    <a:pt x="20869" y="103180"/>
                                    <a:pt x="26960" y="103180"/>
                                  </a:cubicBezTo>
                                  <a:cubicBezTo>
                                    <a:pt x="33050" y="103180"/>
                                    <a:pt x="36095" y="99736"/>
                                    <a:pt x="36095" y="92592"/>
                                  </a:cubicBezTo>
                                  <a:lnTo>
                                    <a:pt x="36095" y="74350"/>
                                  </a:lnTo>
                                  <a:lnTo>
                                    <a:pt x="53223" y="74350"/>
                                  </a:lnTo>
                                  <a:lnTo>
                                    <a:pt x="53223" y="90806"/>
                                  </a:lnTo>
                                  <a:cubicBezTo>
                                    <a:pt x="53708" y="98446"/>
                                    <a:pt x="51256" y="105982"/>
                                    <a:pt x="46372" y="111855"/>
                                  </a:cubicBezTo>
                                  <a:cubicBezTo>
                                    <a:pt x="34955" y="121727"/>
                                    <a:pt x="18076" y="121727"/>
                                    <a:pt x="6659" y="111855"/>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1843839" y="576347"/>
                              <a:ext cx="55192" cy="119409"/>
                            </a:xfrm>
                            <a:custGeom>
                              <a:rect b="b" l="l" r="r" t="t"/>
                              <a:pathLst>
                                <a:path extrusionOk="0" h="119409" w="55192">
                                  <a:moveTo>
                                    <a:pt x="6922" y="111087"/>
                                  </a:moveTo>
                                  <a:cubicBezTo>
                                    <a:pt x="1845" y="105109"/>
                                    <a:pt x="-705" y="97372"/>
                                    <a:pt x="-183" y="89528"/>
                                  </a:cubicBezTo>
                                  <a:lnTo>
                                    <a:pt x="-183" y="29062"/>
                                  </a:lnTo>
                                  <a:cubicBezTo>
                                    <a:pt x="-718" y="21217"/>
                                    <a:pt x="1833" y="13474"/>
                                    <a:pt x="6922" y="7503"/>
                                  </a:cubicBezTo>
                                  <a:cubicBezTo>
                                    <a:pt x="18649" y="-2703"/>
                                    <a:pt x="36050" y="-2703"/>
                                    <a:pt x="47777" y="7503"/>
                                  </a:cubicBezTo>
                                  <a:cubicBezTo>
                                    <a:pt x="52818" y="13501"/>
                                    <a:pt x="55364" y="21223"/>
                                    <a:pt x="54882" y="29062"/>
                                  </a:cubicBezTo>
                                  <a:lnTo>
                                    <a:pt x="54882" y="90166"/>
                                  </a:lnTo>
                                  <a:cubicBezTo>
                                    <a:pt x="55337" y="98001"/>
                                    <a:pt x="52795" y="105714"/>
                                    <a:pt x="47777" y="111725"/>
                                  </a:cubicBezTo>
                                  <a:cubicBezTo>
                                    <a:pt x="35991" y="121769"/>
                                    <a:pt x="18708" y="121769"/>
                                    <a:pt x="6922" y="111725"/>
                                  </a:cubicBezTo>
                                  <a:close/>
                                  <a:moveTo>
                                    <a:pt x="36739" y="90677"/>
                                  </a:moveTo>
                                  <a:lnTo>
                                    <a:pt x="36739" y="26893"/>
                                  </a:lnTo>
                                  <a:cubicBezTo>
                                    <a:pt x="36739" y="19239"/>
                                    <a:pt x="33567" y="15412"/>
                                    <a:pt x="27349" y="15412"/>
                                  </a:cubicBezTo>
                                  <a:cubicBezTo>
                                    <a:pt x="21133" y="15412"/>
                                    <a:pt x="17961" y="19239"/>
                                    <a:pt x="17961" y="26893"/>
                                  </a:cubicBezTo>
                                  <a:lnTo>
                                    <a:pt x="17961" y="90677"/>
                                  </a:lnTo>
                                  <a:cubicBezTo>
                                    <a:pt x="17961" y="98203"/>
                                    <a:pt x="21133" y="102030"/>
                                    <a:pt x="27349" y="102030"/>
                                  </a:cubicBezTo>
                                  <a:cubicBezTo>
                                    <a:pt x="33567" y="102030"/>
                                    <a:pt x="36992" y="98203"/>
                                    <a:pt x="36992" y="90677"/>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1911154" y="577367"/>
                              <a:ext cx="56714" cy="116086"/>
                            </a:xfrm>
                            <a:custGeom>
                              <a:rect b="b" l="l" r="r" t="t"/>
                              <a:pathLst>
                                <a:path extrusionOk="0" h="116086" w="56714">
                                  <a:moveTo>
                                    <a:pt x="-253" y="-152"/>
                                  </a:moveTo>
                                  <a:lnTo>
                                    <a:pt x="22585" y="-152"/>
                                  </a:lnTo>
                                  <a:lnTo>
                                    <a:pt x="40221" y="69373"/>
                                  </a:lnTo>
                                  <a:lnTo>
                                    <a:pt x="40221" y="69373"/>
                                  </a:lnTo>
                                  <a:lnTo>
                                    <a:pt x="40221" y="-152"/>
                                  </a:lnTo>
                                  <a:lnTo>
                                    <a:pt x="56461" y="-152"/>
                                  </a:lnTo>
                                  <a:lnTo>
                                    <a:pt x="56461" y="115934"/>
                                  </a:lnTo>
                                  <a:lnTo>
                                    <a:pt x="37810" y="115934"/>
                                  </a:lnTo>
                                  <a:lnTo>
                                    <a:pt x="15988" y="31230"/>
                                  </a:lnTo>
                                  <a:lnTo>
                                    <a:pt x="15988" y="31230"/>
                                  </a:lnTo>
                                  <a:lnTo>
                                    <a:pt x="15988"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77" name="Shape 77"/>
                          <wps:spPr>
                            <a:xfrm>
                              <a:off x="1977829" y="575649"/>
                              <a:ext cx="54313" cy="119021"/>
                            </a:xfrm>
                            <a:custGeom>
                              <a:rect b="b" l="l" r="r" t="t"/>
                              <a:pathLst>
                                <a:path extrusionOk="0" h="119021" w="54313">
                                  <a:moveTo>
                                    <a:pt x="7168" y="111785"/>
                                  </a:moveTo>
                                  <a:cubicBezTo>
                                    <a:pt x="2287" y="105717"/>
                                    <a:pt x="-117" y="98010"/>
                                    <a:pt x="444" y="90226"/>
                                  </a:cubicBezTo>
                                  <a:lnTo>
                                    <a:pt x="444" y="83592"/>
                                  </a:lnTo>
                                  <a:lnTo>
                                    <a:pt x="17192" y="83592"/>
                                  </a:lnTo>
                                  <a:lnTo>
                                    <a:pt x="17192" y="91501"/>
                                  </a:lnTo>
                                  <a:cubicBezTo>
                                    <a:pt x="17192" y="99028"/>
                                    <a:pt x="20364" y="102727"/>
                                    <a:pt x="26581" y="102727"/>
                                  </a:cubicBezTo>
                                  <a:cubicBezTo>
                                    <a:pt x="29188" y="102927"/>
                                    <a:pt x="31747" y="101944"/>
                                    <a:pt x="33559" y="100048"/>
                                  </a:cubicBezTo>
                                  <a:cubicBezTo>
                                    <a:pt x="35446" y="97480"/>
                                    <a:pt x="36306" y="94294"/>
                                    <a:pt x="35969" y="91119"/>
                                  </a:cubicBezTo>
                                  <a:cubicBezTo>
                                    <a:pt x="36043" y="86644"/>
                                    <a:pt x="34903" y="82234"/>
                                    <a:pt x="32671" y="78362"/>
                                  </a:cubicBezTo>
                                  <a:cubicBezTo>
                                    <a:pt x="29153" y="73267"/>
                                    <a:pt x="24873" y="68749"/>
                                    <a:pt x="19983" y="64967"/>
                                  </a:cubicBezTo>
                                  <a:cubicBezTo>
                                    <a:pt x="13820" y="59851"/>
                                    <a:pt x="8509" y="53779"/>
                                    <a:pt x="4250" y="46980"/>
                                  </a:cubicBezTo>
                                  <a:cubicBezTo>
                                    <a:pt x="1271" y="41417"/>
                                    <a:pt x="-257" y="35184"/>
                                    <a:pt x="-191" y="28866"/>
                                  </a:cubicBezTo>
                                  <a:cubicBezTo>
                                    <a:pt x="-687" y="21086"/>
                                    <a:pt x="1811" y="13413"/>
                                    <a:pt x="6787" y="7435"/>
                                  </a:cubicBezTo>
                                  <a:cubicBezTo>
                                    <a:pt x="12086" y="2150"/>
                                    <a:pt x="19387" y="-591"/>
                                    <a:pt x="26834" y="-92"/>
                                  </a:cubicBezTo>
                                  <a:cubicBezTo>
                                    <a:pt x="34207" y="-600"/>
                                    <a:pt x="41434" y="2148"/>
                                    <a:pt x="46627" y="7435"/>
                                  </a:cubicBezTo>
                                  <a:cubicBezTo>
                                    <a:pt x="51405" y="13601"/>
                                    <a:pt x="53754" y="21322"/>
                                    <a:pt x="53224" y="29121"/>
                                  </a:cubicBezTo>
                                  <a:lnTo>
                                    <a:pt x="53225" y="33969"/>
                                  </a:lnTo>
                                  <a:lnTo>
                                    <a:pt x="36096" y="33969"/>
                                  </a:lnTo>
                                  <a:lnTo>
                                    <a:pt x="36096" y="27973"/>
                                  </a:lnTo>
                                  <a:cubicBezTo>
                                    <a:pt x="36405" y="24899"/>
                                    <a:pt x="35594" y="21817"/>
                                    <a:pt x="33813" y="19299"/>
                                  </a:cubicBezTo>
                                  <a:cubicBezTo>
                                    <a:pt x="32103" y="17397"/>
                                    <a:pt x="29635" y="16366"/>
                                    <a:pt x="27088" y="16492"/>
                                  </a:cubicBezTo>
                                  <a:cubicBezTo>
                                    <a:pt x="20998" y="16492"/>
                                    <a:pt x="17953" y="20192"/>
                                    <a:pt x="17953" y="27590"/>
                                  </a:cubicBezTo>
                                  <a:cubicBezTo>
                                    <a:pt x="17948" y="31792"/>
                                    <a:pt x="19137" y="35908"/>
                                    <a:pt x="21379" y="39454"/>
                                  </a:cubicBezTo>
                                  <a:cubicBezTo>
                                    <a:pt x="25029" y="44251"/>
                                    <a:pt x="29295" y="48541"/>
                                    <a:pt x="34066" y="52211"/>
                                  </a:cubicBezTo>
                                  <a:cubicBezTo>
                                    <a:pt x="40264" y="57253"/>
                                    <a:pt x="45545" y="63339"/>
                                    <a:pt x="49672" y="70198"/>
                                  </a:cubicBezTo>
                                  <a:cubicBezTo>
                                    <a:pt x="52671" y="76116"/>
                                    <a:pt x="54154" y="82693"/>
                                    <a:pt x="53986" y="89333"/>
                                  </a:cubicBezTo>
                                  <a:cubicBezTo>
                                    <a:pt x="54536" y="97275"/>
                                    <a:pt x="52039" y="105127"/>
                                    <a:pt x="47008" y="111274"/>
                                  </a:cubicBezTo>
                                  <a:cubicBezTo>
                                    <a:pt x="41557" y="116563"/>
                                    <a:pt x="34140" y="119296"/>
                                    <a:pt x="26581" y="118801"/>
                                  </a:cubicBezTo>
                                  <a:cubicBezTo>
                                    <a:pt x="19414" y="119331"/>
                                    <a:pt x="12360" y="116781"/>
                                    <a:pt x="7169" y="111785"/>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2042980" y="577367"/>
                              <a:ext cx="49482" cy="116086"/>
                            </a:xfrm>
                            <a:custGeom>
                              <a:rect b="b" l="l" r="r" t="t"/>
                              <a:pathLst>
                                <a:path extrusionOk="0" h="116086" w="49482">
                                  <a:moveTo>
                                    <a:pt x="-253" y="-152"/>
                                  </a:moveTo>
                                  <a:lnTo>
                                    <a:pt x="49229" y="-152"/>
                                  </a:lnTo>
                                  <a:lnTo>
                                    <a:pt x="49229" y="16432"/>
                                  </a:lnTo>
                                  <a:lnTo>
                                    <a:pt x="17891" y="16432"/>
                                  </a:lnTo>
                                  <a:lnTo>
                                    <a:pt x="17891" y="47176"/>
                                  </a:lnTo>
                                  <a:lnTo>
                                    <a:pt x="43266" y="47176"/>
                                  </a:lnTo>
                                  <a:lnTo>
                                    <a:pt x="43266" y="63760"/>
                                  </a:lnTo>
                                  <a:lnTo>
                                    <a:pt x="17891" y="63760"/>
                                  </a:lnTo>
                                  <a:lnTo>
                                    <a:pt x="17891" y="99351"/>
                                  </a:lnTo>
                                  <a:lnTo>
                                    <a:pt x="49229" y="99351"/>
                                  </a:lnTo>
                                  <a:lnTo>
                                    <a:pt x="49229"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79" name="Shape 79"/>
                          <wps:spPr>
                            <a:xfrm>
                              <a:off x="2101663" y="575707"/>
                              <a:ext cx="53536" cy="119410"/>
                            </a:xfrm>
                            <a:custGeom>
                              <a:rect b="b" l="l" r="r" t="t"/>
                              <a:pathLst>
                                <a:path extrusionOk="0" h="119410" w="53536">
                                  <a:moveTo>
                                    <a:pt x="6659" y="111855"/>
                                  </a:moveTo>
                                  <a:cubicBezTo>
                                    <a:pt x="1775" y="105982"/>
                                    <a:pt x="-678" y="98446"/>
                                    <a:pt x="-192" y="90806"/>
                                  </a:cubicBezTo>
                                  <a:lnTo>
                                    <a:pt x="-192" y="28426"/>
                                  </a:lnTo>
                                  <a:cubicBezTo>
                                    <a:pt x="-677" y="20786"/>
                                    <a:pt x="1776" y="13251"/>
                                    <a:pt x="6660" y="7378"/>
                                  </a:cubicBezTo>
                                  <a:cubicBezTo>
                                    <a:pt x="18015" y="-2661"/>
                                    <a:pt x="35017" y="-2661"/>
                                    <a:pt x="46372" y="7378"/>
                                  </a:cubicBezTo>
                                  <a:cubicBezTo>
                                    <a:pt x="51256" y="13251"/>
                                    <a:pt x="53709" y="20786"/>
                                    <a:pt x="53224" y="28426"/>
                                  </a:cubicBezTo>
                                  <a:lnTo>
                                    <a:pt x="53223" y="41183"/>
                                  </a:lnTo>
                                  <a:lnTo>
                                    <a:pt x="36095" y="41183"/>
                                  </a:lnTo>
                                  <a:lnTo>
                                    <a:pt x="36095" y="27788"/>
                                  </a:lnTo>
                                  <a:cubicBezTo>
                                    <a:pt x="36095" y="20644"/>
                                    <a:pt x="33050" y="16945"/>
                                    <a:pt x="26960" y="16945"/>
                                  </a:cubicBezTo>
                                  <a:cubicBezTo>
                                    <a:pt x="20869" y="16945"/>
                                    <a:pt x="17951" y="20644"/>
                                    <a:pt x="17951" y="27788"/>
                                  </a:cubicBezTo>
                                  <a:lnTo>
                                    <a:pt x="17951" y="92592"/>
                                  </a:lnTo>
                                  <a:cubicBezTo>
                                    <a:pt x="17951" y="99736"/>
                                    <a:pt x="20869" y="103180"/>
                                    <a:pt x="26960" y="103180"/>
                                  </a:cubicBezTo>
                                  <a:cubicBezTo>
                                    <a:pt x="33050" y="103180"/>
                                    <a:pt x="36095" y="99736"/>
                                    <a:pt x="36095" y="92592"/>
                                  </a:cubicBezTo>
                                  <a:lnTo>
                                    <a:pt x="36095" y="74350"/>
                                  </a:lnTo>
                                  <a:lnTo>
                                    <a:pt x="53223" y="74350"/>
                                  </a:lnTo>
                                  <a:lnTo>
                                    <a:pt x="53223" y="90806"/>
                                  </a:lnTo>
                                  <a:cubicBezTo>
                                    <a:pt x="53708" y="98446"/>
                                    <a:pt x="51256" y="105982"/>
                                    <a:pt x="46372" y="111855"/>
                                  </a:cubicBezTo>
                                  <a:cubicBezTo>
                                    <a:pt x="34955" y="121727"/>
                                    <a:pt x="18076" y="121727"/>
                                    <a:pt x="6659" y="111855"/>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2161229" y="577367"/>
                              <a:ext cx="56079" cy="116086"/>
                            </a:xfrm>
                            <a:custGeom>
                              <a:rect b="b" l="l" r="r" t="t"/>
                              <a:pathLst>
                                <a:path extrusionOk="0" h="116086" w="56079">
                                  <a:moveTo>
                                    <a:pt x="18652" y="16432"/>
                                  </a:moveTo>
                                  <a:lnTo>
                                    <a:pt x="-253" y="16432"/>
                                  </a:lnTo>
                                  <a:lnTo>
                                    <a:pt x="-253" y="-152"/>
                                  </a:lnTo>
                                  <a:lnTo>
                                    <a:pt x="55827" y="-152"/>
                                  </a:lnTo>
                                  <a:lnTo>
                                    <a:pt x="55827" y="16432"/>
                                  </a:lnTo>
                                  <a:lnTo>
                                    <a:pt x="36796" y="16432"/>
                                  </a:lnTo>
                                  <a:lnTo>
                                    <a:pt x="36796" y="115934"/>
                                  </a:lnTo>
                                  <a:lnTo>
                                    <a:pt x="18652" y="115934"/>
                                  </a:lnTo>
                                  <a:close/>
                                </a:path>
                              </a:pathLst>
                            </a:custGeom>
                            <a:solidFill>
                              <a:srgbClr val="022750"/>
                            </a:solidFill>
                            <a:ln>
                              <a:noFill/>
                            </a:ln>
                          </wps:spPr>
                          <wps:bodyPr anchorCtr="0" anchor="ctr" bIns="91425" lIns="91425" spcFirstLastPara="1" rIns="91425" wrap="square" tIns="91425">
                            <a:noAutofit/>
                          </wps:bodyPr>
                        </wps:wsp>
                        <wps:wsp>
                          <wps:cNvSpPr/>
                          <wps:cNvPr id="81" name="Shape 81"/>
                          <wps:spPr>
                            <a:xfrm>
                              <a:off x="2226064" y="577367"/>
                              <a:ext cx="49482" cy="116086"/>
                            </a:xfrm>
                            <a:custGeom>
                              <a:rect b="b" l="l" r="r" t="t"/>
                              <a:pathLst>
                                <a:path extrusionOk="0" h="116086" w="49482">
                                  <a:moveTo>
                                    <a:pt x="-253" y="-152"/>
                                  </a:moveTo>
                                  <a:lnTo>
                                    <a:pt x="49229" y="-152"/>
                                  </a:lnTo>
                                  <a:lnTo>
                                    <a:pt x="49229" y="16432"/>
                                  </a:lnTo>
                                  <a:lnTo>
                                    <a:pt x="17891" y="16432"/>
                                  </a:lnTo>
                                  <a:lnTo>
                                    <a:pt x="17891" y="47176"/>
                                  </a:lnTo>
                                  <a:lnTo>
                                    <a:pt x="43266" y="47176"/>
                                  </a:lnTo>
                                  <a:lnTo>
                                    <a:pt x="43266" y="63760"/>
                                  </a:lnTo>
                                  <a:lnTo>
                                    <a:pt x="17891" y="63760"/>
                                  </a:lnTo>
                                  <a:lnTo>
                                    <a:pt x="17891" y="99351"/>
                                  </a:lnTo>
                                  <a:lnTo>
                                    <a:pt x="49229" y="99351"/>
                                  </a:lnTo>
                                  <a:lnTo>
                                    <a:pt x="49229"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82" name="Shape 82"/>
                          <wps:spPr>
                            <a:xfrm>
                              <a:off x="2280748" y="577367"/>
                              <a:ext cx="57094" cy="116086"/>
                            </a:xfrm>
                            <a:custGeom>
                              <a:rect b="b" l="l" r="r" t="t"/>
                              <a:pathLst>
                                <a:path extrusionOk="0" h="116086" w="57094">
                                  <a:moveTo>
                                    <a:pt x="18779" y="16432"/>
                                  </a:moveTo>
                                  <a:lnTo>
                                    <a:pt x="-253" y="16432"/>
                                  </a:lnTo>
                                  <a:lnTo>
                                    <a:pt x="-253" y="-152"/>
                                  </a:lnTo>
                                  <a:lnTo>
                                    <a:pt x="56842" y="-152"/>
                                  </a:lnTo>
                                  <a:lnTo>
                                    <a:pt x="56842" y="16432"/>
                                  </a:lnTo>
                                  <a:lnTo>
                                    <a:pt x="37937" y="16432"/>
                                  </a:lnTo>
                                  <a:lnTo>
                                    <a:pt x="37937" y="115934"/>
                                  </a:lnTo>
                                  <a:lnTo>
                                    <a:pt x="18779" y="115934"/>
                                  </a:lnTo>
                                  <a:close/>
                                </a:path>
                              </a:pathLst>
                            </a:custGeom>
                            <a:solidFill>
                              <a:srgbClr val="022750"/>
                            </a:solidFill>
                            <a:ln>
                              <a:noFill/>
                            </a:ln>
                          </wps:spPr>
                          <wps:bodyPr anchorCtr="0" anchor="ctr" bIns="91425" lIns="91425" spcFirstLastPara="1" rIns="91425" wrap="square" tIns="91425">
                            <a:noAutofit/>
                          </wps:bodyPr>
                        </wps:wsp>
                        <wps:wsp>
                          <wps:cNvSpPr/>
                          <wps:cNvPr id="83" name="Shape 83"/>
                          <wps:spPr>
                            <a:xfrm>
                              <a:off x="2345261" y="576730"/>
                              <a:ext cx="53929" cy="118371"/>
                            </a:xfrm>
                            <a:custGeom>
                              <a:rect b="b" l="l" r="r" t="t"/>
                              <a:pathLst>
                                <a:path extrusionOk="0" h="118371" w="53929">
                                  <a:moveTo>
                                    <a:pt x="6666" y="110704"/>
                                  </a:moveTo>
                                  <a:cubicBezTo>
                                    <a:pt x="1750" y="104649"/>
                                    <a:pt x="-699" y="96944"/>
                                    <a:pt x="-186" y="89145"/>
                                  </a:cubicBezTo>
                                  <a:lnTo>
                                    <a:pt x="-186" y="-152"/>
                                  </a:lnTo>
                                  <a:lnTo>
                                    <a:pt x="17704" y="-152"/>
                                  </a:lnTo>
                                  <a:lnTo>
                                    <a:pt x="17704" y="89783"/>
                                  </a:lnTo>
                                  <a:cubicBezTo>
                                    <a:pt x="17432" y="92873"/>
                                    <a:pt x="18289" y="95957"/>
                                    <a:pt x="20115" y="98457"/>
                                  </a:cubicBezTo>
                                  <a:cubicBezTo>
                                    <a:pt x="21929" y="100257"/>
                                    <a:pt x="24424" y="101186"/>
                                    <a:pt x="26966" y="101009"/>
                                  </a:cubicBezTo>
                                  <a:cubicBezTo>
                                    <a:pt x="29501" y="101138"/>
                                    <a:pt x="31978" y="100216"/>
                                    <a:pt x="33818" y="98457"/>
                                  </a:cubicBezTo>
                                  <a:cubicBezTo>
                                    <a:pt x="35599" y="95939"/>
                                    <a:pt x="36410" y="92857"/>
                                    <a:pt x="36101" y="89783"/>
                                  </a:cubicBezTo>
                                  <a:lnTo>
                                    <a:pt x="36101" y="-152"/>
                                  </a:lnTo>
                                  <a:lnTo>
                                    <a:pt x="53610" y="-152"/>
                                  </a:lnTo>
                                  <a:lnTo>
                                    <a:pt x="53610" y="89145"/>
                                  </a:lnTo>
                                  <a:cubicBezTo>
                                    <a:pt x="54123" y="96944"/>
                                    <a:pt x="51675" y="104649"/>
                                    <a:pt x="46759" y="110704"/>
                                  </a:cubicBezTo>
                                  <a:cubicBezTo>
                                    <a:pt x="35156" y="120726"/>
                                    <a:pt x="18014" y="120726"/>
                                    <a:pt x="6412" y="110704"/>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2412320" y="577254"/>
                              <a:ext cx="55826" cy="115816"/>
                            </a:xfrm>
                            <a:custGeom>
                              <a:rect b="b" l="l" r="r" t="t"/>
                              <a:pathLst>
                                <a:path extrusionOk="0" h="115816" w="55826">
                                  <a:moveTo>
                                    <a:pt x="-253" y="-38"/>
                                  </a:moveTo>
                                  <a:lnTo>
                                    <a:pt x="26772" y="-38"/>
                                  </a:lnTo>
                                  <a:cubicBezTo>
                                    <a:pt x="34234" y="-717"/>
                                    <a:pt x="41652" y="1676"/>
                                    <a:pt x="47326" y="6595"/>
                                  </a:cubicBezTo>
                                  <a:cubicBezTo>
                                    <a:pt x="51973" y="12226"/>
                                    <a:pt x="54249" y="19458"/>
                                    <a:pt x="53670" y="26751"/>
                                  </a:cubicBezTo>
                                  <a:lnTo>
                                    <a:pt x="53670" y="33895"/>
                                  </a:lnTo>
                                  <a:cubicBezTo>
                                    <a:pt x="53670" y="45886"/>
                                    <a:pt x="49737" y="53540"/>
                                    <a:pt x="41871" y="56729"/>
                                  </a:cubicBezTo>
                                  <a:lnTo>
                                    <a:pt x="41871" y="56729"/>
                                  </a:lnTo>
                                  <a:cubicBezTo>
                                    <a:pt x="46023" y="57832"/>
                                    <a:pt x="49440" y="60797"/>
                                    <a:pt x="51133" y="64766"/>
                                  </a:cubicBezTo>
                                  <a:cubicBezTo>
                                    <a:pt x="53160" y="70005"/>
                                    <a:pt x="54110" y="75603"/>
                                    <a:pt x="53924" y="81222"/>
                                  </a:cubicBezTo>
                                  <a:lnTo>
                                    <a:pt x="53924" y="101633"/>
                                  </a:lnTo>
                                  <a:cubicBezTo>
                                    <a:pt x="53924" y="104950"/>
                                    <a:pt x="53924" y="107628"/>
                                    <a:pt x="53924" y="109669"/>
                                  </a:cubicBezTo>
                                  <a:cubicBezTo>
                                    <a:pt x="54160" y="111742"/>
                                    <a:pt x="54716" y="113765"/>
                                    <a:pt x="55574" y="115665"/>
                                  </a:cubicBezTo>
                                  <a:lnTo>
                                    <a:pt x="37176" y="115665"/>
                                  </a:lnTo>
                                  <a:cubicBezTo>
                                    <a:pt x="36492" y="113989"/>
                                    <a:pt x="36023" y="112231"/>
                                    <a:pt x="35781" y="110435"/>
                                  </a:cubicBezTo>
                                  <a:cubicBezTo>
                                    <a:pt x="35780" y="108777"/>
                                    <a:pt x="35780" y="105715"/>
                                    <a:pt x="35780" y="101505"/>
                                  </a:cubicBezTo>
                                  <a:lnTo>
                                    <a:pt x="35780" y="80202"/>
                                  </a:lnTo>
                                  <a:cubicBezTo>
                                    <a:pt x="36134" y="76308"/>
                                    <a:pt x="35197" y="72406"/>
                                    <a:pt x="33116" y="69103"/>
                                  </a:cubicBezTo>
                                  <a:cubicBezTo>
                                    <a:pt x="30828" y="66763"/>
                                    <a:pt x="27609" y="65591"/>
                                    <a:pt x="24362" y="65914"/>
                                  </a:cubicBezTo>
                                  <a:lnTo>
                                    <a:pt x="18018" y="65914"/>
                                  </a:lnTo>
                                  <a:lnTo>
                                    <a:pt x="18018" y="115665"/>
                                  </a:lnTo>
                                  <a:lnTo>
                                    <a:pt x="1" y="115665"/>
                                  </a:lnTo>
                                  <a:close/>
                                  <a:moveTo>
                                    <a:pt x="24489" y="49713"/>
                                  </a:moveTo>
                                  <a:cubicBezTo>
                                    <a:pt x="27467" y="49964"/>
                                    <a:pt x="30413" y="48946"/>
                                    <a:pt x="32609" y="46907"/>
                                  </a:cubicBezTo>
                                  <a:cubicBezTo>
                                    <a:pt x="34713" y="44243"/>
                                    <a:pt x="35672" y="40845"/>
                                    <a:pt x="35273" y="37467"/>
                                  </a:cubicBezTo>
                                  <a:lnTo>
                                    <a:pt x="35273" y="28154"/>
                                  </a:lnTo>
                                  <a:cubicBezTo>
                                    <a:pt x="35571" y="24938"/>
                                    <a:pt x="34813" y="21712"/>
                                    <a:pt x="33116" y="18969"/>
                                  </a:cubicBezTo>
                                  <a:cubicBezTo>
                                    <a:pt x="31328" y="17027"/>
                                    <a:pt x="28765" y="15996"/>
                                    <a:pt x="26138" y="16163"/>
                                  </a:cubicBezTo>
                                  <a:lnTo>
                                    <a:pt x="17764" y="16163"/>
                                  </a:lnTo>
                                  <a:lnTo>
                                    <a:pt x="17764" y="49330"/>
                                  </a:ln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 name="Shape 85"/>
                          <wps:spPr>
                            <a:xfrm>
                              <a:off x="2500373" y="577367"/>
                              <a:ext cx="62169" cy="116086"/>
                            </a:xfrm>
                            <a:custGeom>
                              <a:rect b="b" l="l" r="r" t="t"/>
                              <a:pathLst>
                                <a:path extrusionOk="0" h="116086" w="62169">
                                  <a:moveTo>
                                    <a:pt x="18525" y="-152"/>
                                  </a:moveTo>
                                  <a:lnTo>
                                    <a:pt x="43140" y="-152"/>
                                  </a:lnTo>
                                  <a:lnTo>
                                    <a:pt x="61917" y="115934"/>
                                  </a:lnTo>
                                  <a:lnTo>
                                    <a:pt x="43774" y="115934"/>
                                  </a:lnTo>
                                  <a:lnTo>
                                    <a:pt x="40475" y="92972"/>
                                  </a:lnTo>
                                  <a:lnTo>
                                    <a:pt x="40475" y="92972"/>
                                  </a:lnTo>
                                  <a:lnTo>
                                    <a:pt x="19794" y="92972"/>
                                  </a:lnTo>
                                  <a:lnTo>
                                    <a:pt x="16495" y="115679"/>
                                  </a:lnTo>
                                  <a:lnTo>
                                    <a:pt x="-253" y="115679"/>
                                  </a:lnTo>
                                  <a:close/>
                                  <a:moveTo>
                                    <a:pt x="38318" y="77537"/>
                                  </a:moveTo>
                                  <a:lnTo>
                                    <a:pt x="30198" y="20132"/>
                                  </a:lnTo>
                                  <a:lnTo>
                                    <a:pt x="30198" y="20132"/>
                                  </a:lnTo>
                                  <a:lnTo>
                                    <a:pt x="22204" y="77537"/>
                                  </a:lnTo>
                                  <a:close/>
                                </a:path>
                              </a:pathLst>
                            </a:custGeom>
                            <a:solidFill>
                              <a:srgbClr val="022750"/>
                            </a:solidFill>
                            <a:ln>
                              <a:noFill/>
                            </a:ln>
                          </wps:spPr>
                          <wps:bodyPr anchorCtr="0" anchor="ctr" bIns="91425" lIns="91425" spcFirstLastPara="1" rIns="91425" wrap="square" tIns="91425">
                            <a:noAutofit/>
                          </wps:bodyPr>
                        </wps:wsp>
                        <wps:wsp>
                          <wps:cNvSpPr/>
                          <wps:cNvPr id="86" name="Shape 86"/>
                          <wps:spPr>
                            <a:xfrm>
                              <a:off x="2571297" y="577287"/>
                              <a:ext cx="54776" cy="116239"/>
                            </a:xfrm>
                            <a:custGeom>
                              <a:rect b="b" l="l" r="r" t="t"/>
                              <a:pathLst>
                                <a:path extrusionOk="0" h="116239" w="54776">
                                  <a:moveTo>
                                    <a:pt x="-253" y="-71"/>
                                  </a:moveTo>
                                  <a:lnTo>
                                    <a:pt x="27406" y="-71"/>
                                  </a:lnTo>
                                  <a:cubicBezTo>
                                    <a:pt x="34918" y="-662"/>
                                    <a:pt x="42317" y="2035"/>
                                    <a:pt x="47707" y="7328"/>
                                  </a:cubicBezTo>
                                  <a:cubicBezTo>
                                    <a:pt x="52608" y="13285"/>
                                    <a:pt x="55018" y="20922"/>
                                    <a:pt x="54431" y="28631"/>
                                  </a:cubicBezTo>
                                  <a:lnTo>
                                    <a:pt x="54431" y="87312"/>
                                  </a:lnTo>
                                  <a:cubicBezTo>
                                    <a:pt x="55039" y="95062"/>
                                    <a:pt x="52627" y="102746"/>
                                    <a:pt x="47707" y="108743"/>
                                  </a:cubicBezTo>
                                  <a:cubicBezTo>
                                    <a:pt x="42261" y="113933"/>
                                    <a:pt x="34890" y="116573"/>
                                    <a:pt x="27406" y="116015"/>
                                  </a:cubicBezTo>
                                  <a:lnTo>
                                    <a:pt x="-253" y="116015"/>
                                  </a:lnTo>
                                  <a:close/>
                                  <a:moveTo>
                                    <a:pt x="27026" y="99431"/>
                                  </a:moveTo>
                                  <a:cubicBezTo>
                                    <a:pt x="29568" y="99608"/>
                                    <a:pt x="32063" y="98679"/>
                                    <a:pt x="33877" y="96880"/>
                                  </a:cubicBezTo>
                                  <a:cubicBezTo>
                                    <a:pt x="35703" y="94379"/>
                                    <a:pt x="36560" y="91295"/>
                                    <a:pt x="36288" y="88205"/>
                                  </a:cubicBezTo>
                                  <a:lnTo>
                                    <a:pt x="36288" y="28121"/>
                                  </a:lnTo>
                                  <a:cubicBezTo>
                                    <a:pt x="36560" y="25031"/>
                                    <a:pt x="35703" y="21947"/>
                                    <a:pt x="33877" y="19447"/>
                                  </a:cubicBezTo>
                                  <a:cubicBezTo>
                                    <a:pt x="32116" y="17555"/>
                                    <a:pt x="29596" y="16570"/>
                                    <a:pt x="27026" y="16768"/>
                                  </a:cubicBezTo>
                                  <a:lnTo>
                                    <a:pt x="17891" y="16768"/>
                                  </a:lnTo>
                                  <a:lnTo>
                                    <a:pt x="17891" y="99686"/>
                                  </a:ln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7" name="Shape 87"/>
                          <wps:spPr>
                            <a:xfrm>
                              <a:off x="2638288" y="577367"/>
                              <a:ext cx="18143" cy="116086"/>
                            </a:xfrm>
                            <a:custGeom>
                              <a:rect b="b" l="l" r="r" t="t"/>
                              <a:pathLst>
                                <a:path extrusionOk="0" h="116086" w="18143">
                                  <a:moveTo>
                                    <a:pt x="-253" y="-152"/>
                                  </a:moveTo>
                                  <a:lnTo>
                                    <a:pt x="17891" y="-152"/>
                                  </a:lnTo>
                                  <a:lnTo>
                                    <a:pt x="17891"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88" name="Shape 88"/>
                          <wps:spPr>
                            <a:xfrm>
                              <a:off x="2669881" y="577287"/>
                              <a:ext cx="53870" cy="116166"/>
                            </a:xfrm>
                            <a:custGeom>
                              <a:rect b="b" l="l" r="r" t="t"/>
                              <a:pathLst>
                                <a:path extrusionOk="0" h="116166" w="53870">
                                  <a:moveTo>
                                    <a:pt x="-253" y="-71"/>
                                  </a:moveTo>
                                  <a:lnTo>
                                    <a:pt x="26518" y="-71"/>
                                  </a:lnTo>
                                  <a:cubicBezTo>
                                    <a:pt x="34029" y="-662"/>
                                    <a:pt x="41429" y="2035"/>
                                    <a:pt x="46819" y="7328"/>
                                  </a:cubicBezTo>
                                  <a:cubicBezTo>
                                    <a:pt x="51661" y="13317"/>
                                    <a:pt x="54065" y="20930"/>
                                    <a:pt x="53543" y="28631"/>
                                  </a:cubicBezTo>
                                  <a:lnTo>
                                    <a:pt x="53543" y="40112"/>
                                  </a:lnTo>
                                  <a:cubicBezTo>
                                    <a:pt x="54084" y="47855"/>
                                    <a:pt x="51681" y="55515"/>
                                    <a:pt x="46819" y="61543"/>
                                  </a:cubicBezTo>
                                  <a:cubicBezTo>
                                    <a:pt x="41372" y="66733"/>
                                    <a:pt x="34002" y="69373"/>
                                    <a:pt x="26518" y="68815"/>
                                  </a:cubicBezTo>
                                  <a:lnTo>
                                    <a:pt x="17891" y="68815"/>
                                  </a:lnTo>
                                  <a:lnTo>
                                    <a:pt x="17891" y="116015"/>
                                  </a:lnTo>
                                  <a:lnTo>
                                    <a:pt x="-253" y="116015"/>
                                  </a:lnTo>
                                  <a:close/>
                                  <a:moveTo>
                                    <a:pt x="26518" y="52231"/>
                                  </a:moveTo>
                                  <a:cubicBezTo>
                                    <a:pt x="28984" y="52401"/>
                                    <a:pt x="31399" y="51468"/>
                                    <a:pt x="33116" y="49680"/>
                                  </a:cubicBezTo>
                                  <a:cubicBezTo>
                                    <a:pt x="35017" y="47163"/>
                                    <a:pt x="35921" y="44027"/>
                                    <a:pt x="35653" y="40878"/>
                                  </a:cubicBezTo>
                                  <a:lnTo>
                                    <a:pt x="35653" y="28121"/>
                                  </a:lnTo>
                                  <a:cubicBezTo>
                                    <a:pt x="35900" y="25132"/>
                                    <a:pt x="35092" y="22151"/>
                                    <a:pt x="33370" y="19702"/>
                                  </a:cubicBezTo>
                                  <a:cubicBezTo>
                                    <a:pt x="31653" y="17914"/>
                                    <a:pt x="29238" y="16980"/>
                                    <a:pt x="26772" y="17150"/>
                                  </a:cubicBezTo>
                                  <a:lnTo>
                                    <a:pt x="18144" y="17150"/>
                                  </a:lnTo>
                                  <a:lnTo>
                                    <a:pt x="18144" y="52869"/>
                                  </a:ln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 name="Shape 89"/>
                          <wps:spPr>
                            <a:xfrm>
                              <a:off x="2733573" y="577367"/>
                              <a:ext cx="18143" cy="116086"/>
                            </a:xfrm>
                            <a:custGeom>
                              <a:rect b="b" l="l" r="r" t="t"/>
                              <a:pathLst>
                                <a:path extrusionOk="0" h="116086" w="18143">
                                  <a:moveTo>
                                    <a:pt x="-253" y="-152"/>
                                  </a:moveTo>
                                  <a:lnTo>
                                    <a:pt x="17891" y="-152"/>
                                  </a:lnTo>
                                  <a:lnTo>
                                    <a:pt x="17891"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90" name="Shape 90"/>
                          <wps:spPr>
                            <a:xfrm>
                              <a:off x="2762199" y="575647"/>
                              <a:ext cx="54299" cy="119052"/>
                            </a:xfrm>
                            <a:custGeom>
                              <a:rect b="b" l="l" r="r" t="t"/>
                              <a:pathLst>
                                <a:path extrusionOk="0" h="119052" w="54299">
                                  <a:moveTo>
                                    <a:pt x="6774" y="111787"/>
                                  </a:moveTo>
                                  <a:cubicBezTo>
                                    <a:pt x="1948" y="105689"/>
                                    <a:pt x="-449" y="98005"/>
                                    <a:pt x="49" y="90228"/>
                                  </a:cubicBezTo>
                                  <a:lnTo>
                                    <a:pt x="49" y="83595"/>
                                  </a:lnTo>
                                  <a:lnTo>
                                    <a:pt x="17178" y="83595"/>
                                  </a:lnTo>
                                  <a:lnTo>
                                    <a:pt x="17178" y="91504"/>
                                  </a:lnTo>
                                  <a:cubicBezTo>
                                    <a:pt x="17178" y="99030"/>
                                    <a:pt x="20350" y="102730"/>
                                    <a:pt x="26567" y="102730"/>
                                  </a:cubicBezTo>
                                  <a:cubicBezTo>
                                    <a:pt x="29174" y="102930"/>
                                    <a:pt x="31734" y="101947"/>
                                    <a:pt x="33545" y="100051"/>
                                  </a:cubicBezTo>
                                  <a:cubicBezTo>
                                    <a:pt x="35432" y="97482"/>
                                    <a:pt x="36292" y="94296"/>
                                    <a:pt x="35956" y="91121"/>
                                  </a:cubicBezTo>
                                  <a:cubicBezTo>
                                    <a:pt x="36030" y="86647"/>
                                    <a:pt x="34889" y="82236"/>
                                    <a:pt x="32657" y="78365"/>
                                  </a:cubicBezTo>
                                  <a:cubicBezTo>
                                    <a:pt x="29139" y="73269"/>
                                    <a:pt x="24859" y="68751"/>
                                    <a:pt x="19969" y="64970"/>
                                  </a:cubicBezTo>
                                  <a:cubicBezTo>
                                    <a:pt x="13806" y="59854"/>
                                    <a:pt x="8495" y="53782"/>
                                    <a:pt x="4236" y="46983"/>
                                  </a:cubicBezTo>
                                  <a:cubicBezTo>
                                    <a:pt x="1257" y="41419"/>
                                    <a:pt x="-271" y="35187"/>
                                    <a:pt x="-205" y="28869"/>
                                  </a:cubicBezTo>
                                  <a:cubicBezTo>
                                    <a:pt x="-637" y="21097"/>
                                    <a:pt x="1854" y="13447"/>
                                    <a:pt x="6774" y="7437"/>
                                  </a:cubicBezTo>
                                  <a:cubicBezTo>
                                    <a:pt x="12111" y="2133"/>
                                    <a:pt x="19460" y="-609"/>
                                    <a:pt x="26947" y="-89"/>
                                  </a:cubicBezTo>
                                  <a:cubicBezTo>
                                    <a:pt x="34277" y="-560"/>
                                    <a:pt x="41450" y="2185"/>
                                    <a:pt x="46613" y="7437"/>
                                  </a:cubicBezTo>
                                  <a:cubicBezTo>
                                    <a:pt x="51437" y="13586"/>
                                    <a:pt x="53831" y="21309"/>
                                    <a:pt x="53337" y="29124"/>
                                  </a:cubicBezTo>
                                  <a:lnTo>
                                    <a:pt x="53338" y="33971"/>
                                  </a:lnTo>
                                  <a:lnTo>
                                    <a:pt x="36083" y="33971"/>
                                  </a:lnTo>
                                  <a:lnTo>
                                    <a:pt x="36083" y="27976"/>
                                  </a:lnTo>
                                  <a:cubicBezTo>
                                    <a:pt x="36391" y="24902"/>
                                    <a:pt x="35580" y="21819"/>
                                    <a:pt x="33799" y="19301"/>
                                  </a:cubicBezTo>
                                  <a:cubicBezTo>
                                    <a:pt x="32089" y="17399"/>
                                    <a:pt x="29621" y="16369"/>
                                    <a:pt x="27074" y="16495"/>
                                  </a:cubicBezTo>
                                  <a:cubicBezTo>
                                    <a:pt x="20984" y="16495"/>
                                    <a:pt x="17939" y="20194"/>
                                    <a:pt x="17939" y="27593"/>
                                  </a:cubicBezTo>
                                  <a:cubicBezTo>
                                    <a:pt x="17935" y="31795"/>
                                    <a:pt x="19123" y="35911"/>
                                    <a:pt x="21365" y="39457"/>
                                  </a:cubicBezTo>
                                  <a:cubicBezTo>
                                    <a:pt x="25015" y="44254"/>
                                    <a:pt x="29281" y="48543"/>
                                    <a:pt x="34053" y="52213"/>
                                  </a:cubicBezTo>
                                  <a:cubicBezTo>
                                    <a:pt x="40286" y="57219"/>
                                    <a:pt x="45572" y="63312"/>
                                    <a:pt x="49659" y="70200"/>
                                  </a:cubicBezTo>
                                  <a:cubicBezTo>
                                    <a:pt x="52657" y="76119"/>
                                    <a:pt x="54140" y="82696"/>
                                    <a:pt x="53972" y="89335"/>
                                  </a:cubicBezTo>
                                  <a:cubicBezTo>
                                    <a:pt x="54523" y="97277"/>
                                    <a:pt x="52026" y="105129"/>
                                    <a:pt x="46994" y="111277"/>
                                  </a:cubicBezTo>
                                  <a:cubicBezTo>
                                    <a:pt x="41552" y="116580"/>
                                    <a:pt x="34129" y="119315"/>
                                    <a:pt x="26567" y="118803"/>
                                  </a:cubicBezTo>
                                  <a:cubicBezTo>
                                    <a:pt x="19272" y="119446"/>
                                    <a:pt x="12056" y="116888"/>
                                    <a:pt x="6774" y="111787"/>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1" name="Shape 91"/>
                          <wps:spPr>
                            <a:xfrm>
                              <a:off x="2825753" y="575707"/>
                              <a:ext cx="53536" cy="119410"/>
                            </a:xfrm>
                            <a:custGeom>
                              <a:rect b="b" l="l" r="r" t="t"/>
                              <a:pathLst>
                                <a:path extrusionOk="0" h="119410" w="53536">
                                  <a:moveTo>
                                    <a:pt x="6659" y="111855"/>
                                  </a:moveTo>
                                  <a:cubicBezTo>
                                    <a:pt x="1775" y="105982"/>
                                    <a:pt x="-678" y="98446"/>
                                    <a:pt x="-192" y="90806"/>
                                  </a:cubicBezTo>
                                  <a:lnTo>
                                    <a:pt x="-192" y="28426"/>
                                  </a:lnTo>
                                  <a:cubicBezTo>
                                    <a:pt x="-678" y="20786"/>
                                    <a:pt x="1775" y="13251"/>
                                    <a:pt x="6659" y="7378"/>
                                  </a:cubicBezTo>
                                  <a:cubicBezTo>
                                    <a:pt x="18014" y="-2661"/>
                                    <a:pt x="35017" y="-2661"/>
                                    <a:pt x="46372" y="7378"/>
                                  </a:cubicBezTo>
                                  <a:cubicBezTo>
                                    <a:pt x="51256" y="13251"/>
                                    <a:pt x="53708" y="20786"/>
                                    <a:pt x="53223" y="28426"/>
                                  </a:cubicBezTo>
                                  <a:lnTo>
                                    <a:pt x="53223" y="41183"/>
                                  </a:lnTo>
                                  <a:lnTo>
                                    <a:pt x="36095" y="41183"/>
                                  </a:lnTo>
                                  <a:lnTo>
                                    <a:pt x="36095" y="27788"/>
                                  </a:lnTo>
                                  <a:cubicBezTo>
                                    <a:pt x="36095" y="20644"/>
                                    <a:pt x="33049" y="16945"/>
                                    <a:pt x="26960" y="16945"/>
                                  </a:cubicBezTo>
                                  <a:cubicBezTo>
                                    <a:pt x="20869" y="16945"/>
                                    <a:pt x="17951" y="20644"/>
                                    <a:pt x="17951" y="27788"/>
                                  </a:cubicBezTo>
                                  <a:lnTo>
                                    <a:pt x="17951" y="92592"/>
                                  </a:lnTo>
                                  <a:cubicBezTo>
                                    <a:pt x="17951" y="99736"/>
                                    <a:pt x="20996" y="103180"/>
                                    <a:pt x="26960" y="103180"/>
                                  </a:cubicBezTo>
                                  <a:cubicBezTo>
                                    <a:pt x="32923" y="103180"/>
                                    <a:pt x="36095" y="99736"/>
                                    <a:pt x="36095" y="92592"/>
                                  </a:cubicBezTo>
                                  <a:lnTo>
                                    <a:pt x="36095" y="74350"/>
                                  </a:lnTo>
                                  <a:lnTo>
                                    <a:pt x="53223" y="74350"/>
                                  </a:lnTo>
                                  <a:lnTo>
                                    <a:pt x="53223" y="90806"/>
                                  </a:lnTo>
                                  <a:cubicBezTo>
                                    <a:pt x="53708" y="98446"/>
                                    <a:pt x="51256" y="105982"/>
                                    <a:pt x="46372" y="111855"/>
                                  </a:cubicBezTo>
                                  <a:cubicBezTo>
                                    <a:pt x="34955" y="121727"/>
                                    <a:pt x="18076" y="121727"/>
                                    <a:pt x="6659" y="111855"/>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2889759" y="577367"/>
                              <a:ext cx="18143" cy="116086"/>
                            </a:xfrm>
                            <a:custGeom>
                              <a:rect b="b" l="l" r="r" t="t"/>
                              <a:pathLst>
                                <a:path extrusionOk="0" h="116086" w="18143">
                                  <a:moveTo>
                                    <a:pt x="-253" y="-152"/>
                                  </a:moveTo>
                                  <a:lnTo>
                                    <a:pt x="17891" y="-152"/>
                                  </a:lnTo>
                                  <a:lnTo>
                                    <a:pt x="17891"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93" name="Shape 93"/>
                          <wps:spPr>
                            <a:xfrm>
                              <a:off x="2921479" y="577367"/>
                              <a:ext cx="56460" cy="116086"/>
                            </a:xfrm>
                            <a:custGeom>
                              <a:rect b="b" l="l" r="r" t="t"/>
                              <a:pathLst>
                                <a:path extrusionOk="0" h="116086" w="56460">
                                  <a:moveTo>
                                    <a:pt x="-253" y="-152"/>
                                  </a:moveTo>
                                  <a:lnTo>
                                    <a:pt x="22458" y="-152"/>
                                  </a:lnTo>
                                  <a:lnTo>
                                    <a:pt x="40094" y="69373"/>
                                  </a:lnTo>
                                  <a:lnTo>
                                    <a:pt x="40094" y="69373"/>
                                  </a:lnTo>
                                  <a:lnTo>
                                    <a:pt x="40094" y="-152"/>
                                  </a:lnTo>
                                  <a:lnTo>
                                    <a:pt x="56208" y="-152"/>
                                  </a:lnTo>
                                  <a:lnTo>
                                    <a:pt x="56208" y="115934"/>
                                  </a:lnTo>
                                  <a:lnTo>
                                    <a:pt x="37810" y="115934"/>
                                  </a:lnTo>
                                  <a:lnTo>
                                    <a:pt x="15988" y="31230"/>
                                  </a:lnTo>
                                  <a:lnTo>
                                    <a:pt x="15988" y="31230"/>
                                  </a:lnTo>
                                  <a:lnTo>
                                    <a:pt x="15988"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94" name="Shape 94"/>
                          <wps:spPr>
                            <a:xfrm>
                              <a:off x="2990554" y="576331"/>
                              <a:ext cx="54307" cy="119945"/>
                            </a:xfrm>
                            <a:custGeom>
                              <a:rect b="b" l="l" r="r" t="t"/>
                              <a:pathLst>
                                <a:path extrusionOk="0" h="119945" w="54307">
                                  <a:moveTo>
                                    <a:pt x="6799" y="111103"/>
                                  </a:moveTo>
                                  <a:cubicBezTo>
                                    <a:pt x="1779" y="105099"/>
                                    <a:pt x="-723" y="97369"/>
                                    <a:pt x="-180" y="89544"/>
                                  </a:cubicBezTo>
                                  <a:lnTo>
                                    <a:pt x="-180" y="29078"/>
                                  </a:lnTo>
                                  <a:cubicBezTo>
                                    <a:pt x="-716" y="21215"/>
                                    <a:pt x="1783" y="13448"/>
                                    <a:pt x="6799" y="7391"/>
                                  </a:cubicBezTo>
                                  <a:cubicBezTo>
                                    <a:pt x="18339" y="-2666"/>
                                    <a:pt x="35478" y="-2666"/>
                                    <a:pt x="47019" y="7391"/>
                                  </a:cubicBezTo>
                                  <a:cubicBezTo>
                                    <a:pt x="51977" y="13479"/>
                                    <a:pt x="54469" y="21224"/>
                                    <a:pt x="53997" y="29078"/>
                                  </a:cubicBezTo>
                                  <a:lnTo>
                                    <a:pt x="53997" y="39028"/>
                                  </a:lnTo>
                                  <a:lnTo>
                                    <a:pt x="36741" y="39028"/>
                                  </a:lnTo>
                                  <a:lnTo>
                                    <a:pt x="36741" y="27930"/>
                                  </a:lnTo>
                                  <a:cubicBezTo>
                                    <a:pt x="36741" y="20276"/>
                                    <a:pt x="33696" y="16449"/>
                                    <a:pt x="27353" y="16449"/>
                                  </a:cubicBezTo>
                                  <a:cubicBezTo>
                                    <a:pt x="21009" y="16449"/>
                                    <a:pt x="17964" y="20276"/>
                                    <a:pt x="17964" y="27930"/>
                                  </a:cubicBezTo>
                                  <a:lnTo>
                                    <a:pt x="17964" y="91713"/>
                                  </a:lnTo>
                                  <a:cubicBezTo>
                                    <a:pt x="17964" y="99240"/>
                                    <a:pt x="21136" y="102939"/>
                                    <a:pt x="27353" y="102939"/>
                                  </a:cubicBezTo>
                                  <a:cubicBezTo>
                                    <a:pt x="33569" y="102939"/>
                                    <a:pt x="36741" y="99240"/>
                                    <a:pt x="36741" y="91713"/>
                                  </a:cubicBezTo>
                                  <a:lnTo>
                                    <a:pt x="36741" y="69006"/>
                                  </a:lnTo>
                                  <a:lnTo>
                                    <a:pt x="27733" y="69006"/>
                                  </a:lnTo>
                                  <a:lnTo>
                                    <a:pt x="27733" y="52423"/>
                                  </a:lnTo>
                                  <a:lnTo>
                                    <a:pt x="53997" y="52423"/>
                                  </a:lnTo>
                                  <a:lnTo>
                                    <a:pt x="53997" y="90693"/>
                                  </a:lnTo>
                                  <a:cubicBezTo>
                                    <a:pt x="54475" y="98509"/>
                                    <a:pt x="51980" y="106215"/>
                                    <a:pt x="47019" y="112251"/>
                                  </a:cubicBezTo>
                                  <a:cubicBezTo>
                                    <a:pt x="35478" y="122309"/>
                                    <a:pt x="18340" y="122309"/>
                                    <a:pt x="6799" y="112251"/>
                                  </a:cubicBezTo>
                                  <a:close/>
                                </a:path>
                              </a:pathLst>
                            </a:cu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3082740" y="577367"/>
                              <a:ext cx="49482" cy="116086"/>
                            </a:xfrm>
                            <a:custGeom>
                              <a:rect b="b" l="l" r="r" t="t"/>
                              <a:pathLst>
                                <a:path extrusionOk="0" h="116086" w="49482">
                                  <a:moveTo>
                                    <a:pt x="-253" y="-152"/>
                                  </a:moveTo>
                                  <a:lnTo>
                                    <a:pt x="49229" y="-152"/>
                                  </a:lnTo>
                                  <a:lnTo>
                                    <a:pt x="49229" y="16432"/>
                                  </a:lnTo>
                                  <a:lnTo>
                                    <a:pt x="17891" y="16432"/>
                                  </a:lnTo>
                                  <a:lnTo>
                                    <a:pt x="17891" y="47176"/>
                                  </a:lnTo>
                                  <a:lnTo>
                                    <a:pt x="43267" y="47176"/>
                                  </a:lnTo>
                                  <a:lnTo>
                                    <a:pt x="43267" y="63760"/>
                                  </a:lnTo>
                                  <a:lnTo>
                                    <a:pt x="17891" y="63760"/>
                                  </a:lnTo>
                                  <a:lnTo>
                                    <a:pt x="17891" y="99351"/>
                                  </a:lnTo>
                                  <a:lnTo>
                                    <a:pt x="49229" y="99351"/>
                                  </a:lnTo>
                                  <a:lnTo>
                                    <a:pt x="49229"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96" name="Shape 96"/>
                          <wps:spPr>
                            <a:xfrm>
                              <a:off x="3142626" y="577367"/>
                              <a:ext cx="47959" cy="116086"/>
                            </a:xfrm>
                            <a:custGeom>
                              <a:rect b="b" l="l" r="r" t="t"/>
                              <a:pathLst>
                                <a:path extrusionOk="0" h="116086" w="47959">
                                  <a:moveTo>
                                    <a:pt x="-253" y="-152"/>
                                  </a:moveTo>
                                  <a:lnTo>
                                    <a:pt x="17891" y="-152"/>
                                  </a:lnTo>
                                  <a:lnTo>
                                    <a:pt x="17891" y="99351"/>
                                  </a:lnTo>
                                  <a:lnTo>
                                    <a:pt x="47707" y="99351"/>
                                  </a:lnTo>
                                  <a:lnTo>
                                    <a:pt x="47707"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97" name="Shape 97"/>
                          <wps:spPr>
                            <a:xfrm>
                              <a:off x="3199340" y="577367"/>
                              <a:ext cx="18143" cy="116086"/>
                            </a:xfrm>
                            <a:custGeom>
                              <a:rect b="b" l="l" r="r" t="t"/>
                              <a:pathLst>
                                <a:path extrusionOk="0" h="116086" w="18143">
                                  <a:moveTo>
                                    <a:pt x="-253" y="-152"/>
                                  </a:moveTo>
                                  <a:lnTo>
                                    <a:pt x="17891" y="-152"/>
                                  </a:lnTo>
                                  <a:lnTo>
                                    <a:pt x="17891" y="115934"/>
                                  </a:lnTo>
                                  <a:lnTo>
                                    <a:pt x="-253" y="115934"/>
                                  </a:lnTo>
                                  <a:close/>
                                </a:path>
                              </a:pathLst>
                            </a:custGeom>
                            <a:solidFill>
                              <a:srgbClr val="022750"/>
                            </a:solidFill>
                            <a:ln>
                              <a:noFill/>
                            </a:ln>
                          </wps:spPr>
                          <wps:bodyPr anchorCtr="0" anchor="ctr" bIns="91425" lIns="91425" spcFirstLastPara="1" rIns="91425" wrap="square" tIns="91425">
                            <a:noAutofit/>
                          </wps:bodyPr>
                        </wps:wsp>
                        <wps:wsp>
                          <wps:cNvSpPr/>
                          <wps:cNvPr id="98" name="Shape 98"/>
                          <wps:spPr>
                            <a:xfrm>
                              <a:off x="3225985" y="577367"/>
                              <a:ext cx="56079" cy="116086"/>
                            </a:xfrm>
                            <a:custGeom>
                              <a:rect b="b" l="l" r="r" t="t"/>
                              <a:pathLst>
                                <a:path extrusionOk="0" h="116086" w="56079">
                                  <a:moveTo>
                                    <a:pt x="18906" y="16432"/>
                                  </a:moveTo>
                                  <a:lnTo>
                                    <a:pt x="-253" y="16432"/>
                                  </a:lnTo>
                                  <a:lnTo>
                                    <a:pt x="-253" y="-152"/>
                                  </a:lnTo>
                                  <a:lnTo>
                                    <a:pt x="55827" y="-152"/>
                                  </a:lnTo>
                                  <a:lnTo>
                                    <a:pt x="55827" y="16432"/>
                                  </a:lnTo>
                                  <a:lnTo>
                                    <a:pt x="36796" y="16432"/>
                                  </a:lnTo>
                                  <a:lnTo>
                                    <a:pt x="36796" y="115934"/>
                                  </a:lnTo>
                                  <a:lnTo>
                                    <a:pt x="18652" y="115934"/>
                                  </a:lnTo>
                                  <a:close/>
                                </a:path>
                              </a:pathLst>
                            </a:custGeom>
                            <a:solidFill>
                              <a:srgbClr val="02275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1104900</wp:posOffset>
                </wp:positionV>
                <wp:extent cx="2625773" cy="570577"/>
                <wp:effectExtent b="0" l="0" r="0" t="0"/>
                <wp:wrapNone/>
                <wp:docPr id="17"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2625773" cy="57057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3086100</wp:posOffset>
                </wp:positionH>
                <wp:positionV relativeFrom="paragraph">
                  <wp:posOffset>3340100</wp:posOffset>
                </wp:positionV>
                <wp:extent cx="2080043" cy="1245051"/>
                <wp:effectExtent b="0" l="0" r="0" t="0"/>
                <wp:wrapNone/>
                <wp:docPr id="26" name=""/>
                <a:graphic>
                  <a:graphicData uri="http://schemas.microsoft.com/office/word/2010/wordprocessingShape">
                    <wps:wsp>
                      <wps:cNvSpPr/>
                      <wps:cNvPr id="122" name="Shape 122"/>
                      <wps:spPr>
                        <a:xfrm rot="-1485589">
                          <a:off x="4293665" y="3590814"/>
                          <a:ext cx="2104670" cy="37837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46"/>
                                <w:vertAlign w:val="baseline"/>
                              </w:rPr>
                              <w:t xml:space="preserve">March 15, 2022</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3086100</wp:posOffset>
                </wp:positionH>
                <wp:positionV relativeFrom="paragraph">
                  <wp:posOffset>3340100</wp:posOffset>
                </wp:positionV>
                <wp:extent cx="2080043" cy="1245051"/>
                <wp:effectExtent b="0" l="0" r="0" t="0"/>
                <wp:wrapNone/>
                <wp:docPr id="26"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2080043" cy="124505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5511800</wp:posOffset>
                </wp:positionV>
                <wp:extent cx="2526665" cy="1572260"/>
                <wp:effectExtent b="0" l="0" r="0" t="0"/>
                <wp:wrapNone/>
                <wp:docPr id="6" name=""/>
                <a:graphic>
                  <a:graphicData uri="http://schemas.microsoft.com/office/word/2010/wordprocessingShape">
                    <wps:wsp>
                      <wps:cNvSpPr/>
                      <wps:cNvPr id="17" name="Shape 17"/>
                      <wps:spPr>
                        <a:xfrm>
                          <a:off x="4087430" y="2998633"/>
                          <a:ext cx="2517140" cy="1562735"/>
                        </a:xfrm>
                        <a:prstGeom prst="rect">
                          <a:avLst/>
                        </a:prstGeom>
                        <a:solidFill>
                          <a:schemeClr val="lt1">
                            <a:alpha val="63921"/>
                          </a:schemeClr>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2796d8"/>
                                <w:sz w:val="40"/>
                                <w:vertAlign w:val="baseline"/>
                              </w:rPr>
                              <w:t xml:space="preserve">PREPARED BY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2796d8"/>
                                <w:sz w:val="34"/>
                                <w:vertAlign w:val="baseline"/>
                              </w:rPr>
                            </w:r>
                            <w:r w:rsidDel="00000000" w:rsidR="00000000" w:rsidRPr="00000000">
                              <w:rPr>
                                <w:rFonts w:ascii="Calibri" w:cs="Calibri" w:eastAsia="Calibri" w:hAnsi="Calibri"/>
                                <w:b w:val="1"/>
                                <w:i w:val="0"/>
                                <w:smallCaps w:val="0"/>
                                <w:strike w:val="0"/>
                                <w:color w:val="141414"/>
                                <w:sz w:val="40"/>
                                <w:vertAlign w:val="baseline"/>
                              </w:rPr>
                              <w:t xml:space="preserve">James Philip</w:t>
                            </w:r>
                            <w:r w:rsidDel="00000000" w:rsidR="00000000" w:rsidRPr="00000000">
                              <w:rPr>
                                <w:rFonts w:ascii="Calibri" w:cs="Calibri" w:eastAsia="Calibri" w:hAnsi="Calibri"/>
                                <w:b w:val="1"/>
                                <w:i w:val="0"/>
                                <w:smallCaps w:val="0"/>
                                <w:strike w:val="0"/>
                                <w:color w:val="141414"/>
                                <w:sz w:val="32"/>
                                <w:vertAlign w:val="baseline"/>
                              </w:rPr>
                              <w:br w:type="textWrapping"/>
                            </w:r>
                            <w:r w:rsidDel="00000000" w:rsidR="00000000" w:rsidRPr="00000000">
                              <w:rPr>
                                <w:rFonts w:ascii="Calibri" w:cs="Calibri" w:eastAsia="Calibri" w:hAnsi="Calibri"/>
                                <w:b w:val="0"/>
                                <w:i w:val="0"/>
                                <w:smallCaps w:val="0"/>
                                <w:strike w:val="0"/>
                                <w:color w:val="141414"/>
                                <w:sz w:val="22"/>
                                <w:vertAlign w:val="baseline"/>
                              </w:rPr>
                              <w:t xml:space="preserve">Business Development Manager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r w:rsidDel="00000000" w:rsidR="00000000" w:rsidRPr="00000000">
                              <w:rPr>
                                <w:rFonts w:ascii="Calibri" w:cs="Calibri" w:eastAsia="Calibri" w:hAnsi="Calibri"/>
                                <w:b w:val="1"/>
                                <w:i w:val="0"/>
                                <w:smallCaps w:val="0"/>
                                <w:strike w:val="0"/>
                                <w:color w:val="141414"/>
                                <w:sz w:val="32"/>
                                <w:vertAlign w:val="baseline"/>
                              </w:rPr>
                              <w:t xml:space="preserve">[Company Name Here]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5511800</wp:posOffset>
                </wp:positionV>
                <wp:extent cx="2526665" cy="1572260"/>
                <wp:effectExtent b="0" l="0" r="0" t="0"/>
                <wp:wrapNone/>
                <wp:docPr id="6"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2526665" cy="1572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7531100</wp:posOffset>
                </wp:positionV>
                <wp:extent cx="5945174" cy="703276"/>
                <wp:effectExtent b="0" l="0" r="0" t="0"/>
                <wp:wrapNone/>
                <wp:docPr id="7" name=""/>
                <a:graphic>
                  <a:graphicData uri="http://schemas.microsoft.com/office/word/2010/wordprocessingShape">
                    <wps:wsp>
                      <wps:cNvSpPr/>
                      <wps:cNvPr id="18" name="Shape 18"/>
                      <wps:spPr>
                        <a:xfrm>
                          <a:off x="2378176" y="3433125"/>
                          <a:ext cx="5935649" cy="69375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141414"/>
                                <w:sz w:val="22"/>
                                <w:vertAlign w:val="baseline"/>
                              </w:rPr>
                              <w:t xml:space="preserve">Lorem ipsum dolor sit amet, consectetuer adipiscing elit. Maecenas porttitor congue massa. Fusce posuere, magna sed pulvinar ultricies, purus lectus malesuada libero, sit amet commodo magna eros quis urna. Nunc viverra imperdiet enim.</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7531100</wp:posOffset>
                </wp:positionV>
                <wp:extent cx="5945174" cy="703276"/>
                <wp:effectExtent b="0" l="0" r="0" t="0"/>
                <wp:wrapNone/>
                <wp:docPr id="7"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945174" cy="70327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-3327399</wp:posOffset>
                </wp:positionH>
                <wp:positionV relativeFrom="paragraph">
                  <wp:posOffset>-4851399</wp:posOffset>
                </wp:positionV>
                <wp:extent cx="9275445" cy="5229225"/>
                <wp:effectExtent b="0" l="0" r="0" t="0"/>
                <wp:wrapNone/>
                <wp:docPr id="22" name=""/>
                <a:graphic>
                  <a:graphicData uri="http://schemas.microsoft.com/office/word/2010/wordprocessingShape">
                    <wps:wsp>
                      <wps:cNvSpPr/>
                      <wps:cNvPr id="113" name="Shape 113"/>
                      <wps:spPr>
                        <a:xfrm>
                          <a:off x="713040" y="1170150"/>
                          <a:ext cx="9265920" cy="5219700"/>
                        </a:xfrm>
                        <a:custGeom>
                          <a:rect b="b" l="l" r="r" t="t"/>
                          <a:pathLst>
                            <a:path extrusionOk="0" h="3349465" w="5944852">
                              <a:moveTo>
                                <a:pt x="8008" y="2429874"/>
                              </a:moveTo>
                              <a:cubicBezTo>
                                <a:pt x="307774" y="2579890"/>
                                <a:pt x="725383" y="2604214"/>
                                <a:pt x="1247294" y="2367902"/>
                              </a:cubicBezTo>
                              <a:lnTo>
                                <a:pt x="5944852" y="240769"/>
                              </a:lnTo>
                              <a:lnTo>
                                <a:pt x="4933272" y="34574"/>
                              </a:lnTo>
                              <a:lnTo>
                                <a:pt x="5197418" y="0"/>
                              </a:lnTo>
                              <a:lnTo>
                                <a:pt x="5502106" y="1939745"/>
                              </a:lnTo>
                              <a:lnTo>
                                <a:pt x="2562714" y="3252232"/>
                              </a:lnTo>
                              <a:cubicBezTo>
                                <a:pt x="2256649" y="3388903"/>
                                <a:pt x="1905456" y="3381146"/>
                                <a:pt x="1605690" y="3231171"/>
                              </a:cubicBezTo>
                              <a:lnTo>
                                <a:pt x="0" y="2427622"/>
                              </a:lnTo>
                              <a:lnTo>
                                <a:pt x="1585" y="2426662"/>
                              </a:lnTo>
                              <a:lnTo>
                                <a:pt x="8008" y="2429874"/>
                              </a:lnTo>
                              <a:close/>
                            </a:path>
                          </a:pathLst>
                        </a:custGeom>
                        <a:solidFill>
                          <a:srgbClr val="F2F2F2">
                            <a:alpha val="8549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-3327399</wp:posOffset>
                </wp:positionH>
                <wp:positionV relativeFrom="paragraph">
                  <wp:posOffset>-4851399</wp:posOffset>
                </wp:positionV>
                <wp:extent cx="9275445" cy="5229225"/>
                <wp:effectExtent b="0" l="0" r="0" t="0"/>
                <wp:wrapNone/>
                <wp:docPr id="22" name="image24.png"/>
                <a:graphic>
                  <a:graphicData uri="http://schemas.openxmlformats.org/drawingml/2006/picture">
                    <pic:pic>
                      <pic:nvPicPr>
                        <pic:cNvPr id="0" name="image24.png"/>
                        <pic:cNvPicPr preferRelativeResize="0"/>
                      </pic:nvPicPr>
                      <pic:blipFill>
                        <a:blip r:embed="rId14"/>
                        <a:srcRect/>
                        <a:stretch>
                          <a:fillRect/>
                        </a:stretch>
                      </pic:blipFill>
                      <pic:spPr>
                        <a:xfrm>
                          <a:off x="0" y="0"/>
                          <a:ext cx="9275445" cy="5229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-2057399</wp:posOffset>
                </wp:positionH>
                <wp:positionV relativeFrom="paragraph">
                  <wp:posOffset>4838700</wp:posOffset>
                </wp:positionV>
                <wp:extent cx="4139565" cy="608330"/>
                <wp:effectExtent b="0" l="0" r="0" t="0"/>
                <wp:wrapNone/>
                <wp:docPr id="4" name=""/>
                <a:graphic>
                  <a:graphicData uri="http://schemas.microsoft.com/office/word/2010/wordprocessingShape">
                    <wps:wsp>
                      <wps:cNvSpPr/>
                      <wps:cNvPr id="12" name="Shape 12"/>
                      <wps:spPr>
                        <a:xfrm>
                          <a:off x="3280980" y="3480598"/>
                          <a:ext cx="4130040" cy="598805"/>
                        </a:xfrm>
                        <a:prstGeom prst="roundRect">
                          <a:avLst>
                            <a:gd fmla="val 50000" name="adj"/>
                          </a:avLst>
                        </a:pr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-2057399</wp:posOffset>
                </wp:positionH>
                <wp:positionV relativeFrom="paragraph">
                  <wp:posOffset>4838700</wp:posOffset>
                </wp:positionV>
                <wp:extent cx="4139565" cy="608330"/>
                <wp:effectExtent b="0" l="0" r="0" t="0"/>
                <wp:wrapNone/>
                <wp:docPr id="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4139565" cy="6083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4978400</wp:posOffset>
                </wp:positionV>
                <wp:extent cx="2711450" cy="2106295"/>
                <wp:effectExtent b="0" l="0" r="0" t="0"/>
                <wp:wrapNone/>
                <wp:docPr id="23" name=""/>
                <a:graphic>
                  <a:graphicData uri="http://schemas.microsoft.com/office/word/2010/wordprocessingShape">
                    <wps:wsp>
                      <wps:cNvSpPr/>
                      <wps:cNvPr id="114" name="Shape 114"/>
                      <wps:spPr>
                        <a:xfrm>
                          <a:off x="3995038" y="2731615"/>
                          <a:ext cx="2701925" cy="2096770"/>
                        </a:xfrm>
                        <a:prstGeom prst="rect">
                          <a:avLst/>
                        </a:prstGeom>
                        <a:noFill/>
                        <a:ln>
                          <a:noFill/>
                        </a:ln>
                      </wps:spPr>
                      <wps:txbx>
                        <w:txbxContent>
                          <w:p w:rsidR="00000000" w:rsidDel="00000000" w:rsidP="00000000" w:rsidRDefault="00000000" w:rsidRPr="00000000">
                            <w:pPr>
                              <w:spacing w:after="3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40"/>
                                <w:vertAlign w:val="baseline"/>
                              </w:rPr>
                              <w:t xml:space="preserve">PREPARED FOR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34"/>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Jack Anderson</w:t>
                            </w:r>
                            <w:r w:rsidDel="00000000" w:rsidR="00000000" w:rsidRPr="00000000">
                              <w:rPr>
                                <w:rFonts w:ascii="Calibri" w:cs="Calibri" w:eastAsia="Calibri" w:hAnsi="Calibri"/>
                                <w:b w:val="1"/>
                                <w:i w:val="0"/>
                                <w:smallCaps w:val="0"/>
                                <w:strike w:val="0"/>
                                <w:color w:val="e2db45"/>
                                <w:sz w:val="32"/>
                                <w:vertAlign w:val="baseline"/>
                              </w:rPr>
                              <w:br w:type="textWrapping"/>
                            </w:r>
                            <w:r w:rsidDel="00000000" w:rsidR="00000000" w:rsidRPr="00000000">
                              <w:rPr>
                                <w:rFonts w:ascii="Calibri" w:cs="Calibri" w:eastAsia="Calibri" w:hAnsi="Calibri"/>
                                <w:b w:val="0"/>
                                <w:i w:val="0"/>
                                <w:smallCaps w:val="0"/>
                                <w:strike w:val="0"/>
                                <w:color w:val="595959"/>
                                <w:sz w:val="22"/>
                                <w:vertAlign w:val="baseline"/>
                              </w:rPr>
                              <w:t xml:space="preserve">General Manager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595959"/>
                                <w:sz w:val="22"/>
                                <w:vertAlign w:val="baseline"/>
                              </w:rPr>
                            </w:r>
                            <w:r w:rsidDel="00000000" w:rsidR="00000000" w:rsidRPr="00000000">
                              <w:rPr>
                                <w:rFonts w:ascii="Calibri" w:cs="Calibri" w:eastAsia="Calibri" w:hAnsi="Calibri"/>
                                <w:b w:val="1"/>
                                <w:i w:val="0"/>
                                <w:smallCaps w:val="0"/>
                                <w:strike w:val="0"/>
                                <w:color w:val="141414"/>
                                <w:sz w:val="32"/>
                                <w:vertAlign w:val="baseline"/>
                              </w:rPr>
                              <w:t xml:space="preserve">[Company Name Here]</w:t>
                            </w:r>
                            <w:r w:rsidDel="00000000" w:rsidR="00000000" w:rsidRPr="00000000">
                              <w:rPr>
                                <w:rFonts w:ascii="Calibri" w:cs="Calibri" w:eastAsia="Calibri" w:hAnsi="Calibri"/>
                                <w:b w:val="1"/>
                                <w:i w:val="0"/>
                                <w:smallCaps w:val="0"/>
                                <w:strike w:val="0"/>
                                <w:color w:val="141414"/>
                                <w:sz w:val="28"/>
                                <w:vertAlign w:val="baseline"/>
                              </w:rPr>
                              <w:br w:type="textWrapping"/>
                            </w:r>
                            <w:r w:rsidDel="00000000" w:rsidR="00000000" w:rsidRPr="00000000">
                              <w:rPr>
                                <w:rFonts w:ascii="Calibri" w:cs="Calibri" w:eastAsia="Calibri" w:hAnsi="Calibri"/>
                                <w:b w:val="0"/>
                                <w:i w:val="0"/>
                                <w:smallCaps w:val="0"/>
                                <w:strike w:val="0"/>
                                <w:color w:val="595959"/>
                                <w:sz w:val="20"/>
                                <w:vertAlign w:val="baseline"/>
                              </w:rPr>
                              <w:t xml:space="preserve">[company address goes here, City State, Zip Code]</w:t>
                            </w:r>
                            <w:r w:rsidDel="00000000" w:rsidR="00000000" w:rsidRPr="00000000">
                              <w:rPr>
                                <w:rFonts w:ascii="Calibri" w:cs="Calibri" w:eastAsia="Calibri" w:hAnsi="Calibri"/>
                                <w:b w:val="0"/>
                                <w:i w:val="0"/>
                                <w:smallCaps w:val="0"/>
                                <w:strike w:val="0"/>
                                <w:color w:val="595959"/>
                                <w:sz w:val="20"/>
                                <w:vertAlign w:val="baseline"/>
                              </w:rPr>
                              <w:br w:type="textWrapping"/>
                            </w:r>
                            <w:r w:rsidDel="00000000" w:rsidR="00000000" w:rsidRPr="00000000">
                              <w:rPr>
                                <w:rFonts w:ascii="Calibri" w:cs="Calibri" w:eastAsia="Calibri" w:hAnsi="Calibri"/>
                                <w:b w:val="0"/>
                                <w:i w:val="0"/>
                                <w:smallCaps w:val="0"/>
                                <w:strike w:val="0"/>
                                <w:color w:val="595959"/>
                                <w:sz w:val="20"/>
                                <w:vertAlign w:val="baseline"/>
                              </w:rPr>
                              <w:t xml:space="preserve">[123-456-7890] | [123-456-9999]</w:t>
                            </w:r>
                            <w:r w:rsidDel="00000000" w:rsidR="00000000" w:rsidRPr="00000000">
                              <w:rPr>
                                <w:rFonts w:ascii="Calibri" w:cs="Calibri" w:eastAsia="Calibri" w:hAnsi="Calibri"/>
                                <w:b w:val="0"/>
                                <w:i w:val="0"/>
                                <w:smallCaps w:val="0"/>
                                <w:strike w:val="0"/>
                                <w:color w:val="595959"/>
                                <w:sz w:val="20"/>
                                <w:vertAlign w:val="baseline"/>
                              </w:rPr>
                              <w:br w:type="textWrapping"/>
                            </w:r>
                            <w:r w:rsidDel="00000000" w:rsidR="00000000" w:rsidRPr="00000000">
                              <w:rPr>
                                <w:rFonts w:ascii="Calibri" w:cs="Calibri" w:eastAsia="Calibri" w:hAnsi="Calibri"/>
                                <w:b w:val="0"/>
                                <w:i w:val="0"/>
                                <w:smallCaps w:val="0"/>
                                <w:strike w:val="0"/>
                                <w:color w:val="595959"/>
                                <w:sz w:val="20"/>
                                <w:vertAlign w:val="baseline"/>
                              </w:rPr>
                              <w:t xml:space="preserve">[manager@OfficeTemplatesOnline.com]</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4978400</wp:posOffset>
                </wp:positionV>
                <wp:extent cx="2711450" cy="2106295"/>
                <wp:effectExtent b="0" l="0" r="0" t="0"/>
                <wp:wrapNone/>
                <wp:docPr id="23" name="image25.png"/>
                <a:graphic>
                  <a:graphicData uri="http://schemas.openxmlformats.org/drawingml/2006/picture">
                    <pic:pic>
                      <pic:nvPicPr>
                        <pic:cNvPr id="0" name="image25.png"/>
                        <pic:cNvPicPr preferRelativeResize="0"/>
                      </pic:nvPicPr>
                      <pic:blipFill>
                        <a:blip r:embed="rId16"/>
                        <a:srcRect/>
                        <a:stretch>
                          <a:fillRect/>
                        </a:stretch>
                      </pic:blipFill>
                      <pic:spPr>
                        <a:xfrm>
                          <a:off x="0" y="0"/>
                          <a:ext cx="2711450" cy="21062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1460500</wp:posOffset>
                </wp:positionH>
                <wp:positionV relativeFrom="paragraph">
                  <wp:posOffset>1079500</wp:posOffset>
                </wp:positionV>
                <wp:extent cx="4960976" cy="3045443"/>
                <wp:effectExtent b="0" l="0" r="0" t="0"/>
                <wp:wrapNone/>
                <wp:docPr id="16" name=""/>
                <a:graphic>
                  <a:graphicData uri="http://schemas.microsoft.com/office/word/2010/wordprocessingShape">
                    <wps:wsp>
                      <wps:cNvSpPr/>
                      <wps:cNvPr id="37" name="Shape 37"/>
                      <wps:spPr>
                        <a:xfrm rot="-1429848">
                          <a:off x="2889820" y="3213618"/>
                          <a:ext cx="4912360" cy="113276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maranth" w:cs="Amaranth" w:eastAsia="Amaranth" w:hAnsi="Amaranth"/>
                                <w:b w:val="0"/>
                                <w:i w:val="0"/>
                                <w:smallCaps w:val="0"/>
                                <w:strike w:val="0"/>
                                <w:color w:val="ffffff"/>
                                <w:sz w:val="66"/>
                                <w:vertAlign w:val="baseline"/>
                              </w:rPr>
                              <w:t xml:space="preserve">BUSINESS GROWTH</w:t>
                            </w:r>
                          </w:p>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maranth" w:cs="Amaranth" w:eastAsia="Amaranth" w:hAnsi="Amaranth"/>
                                <w:b w:val="0"/>
                                <w:i w:val="0"/>
                                <w:smallCaps w:val="0"/>
                                <w:strike w:val="0"/>
                                <w:color w:val="ffffff"/>
                                <w:sz w:val="66"/>
                                <w:vertAlign w:val="baseline"/>
                              </w:rPr>
                            </w:r>
                            <w:r w:rsidDel="00000000" w:rsidR="00000000" w:rsidRPr="00000000">
                              <w:rPr>
                                <w:rFonts w:ascii="Amaranth" w:cs="Amaranth" w:eastAsia="Amaranth" w:hAnsi="Amaranth"/>
                                <w:b w:val="0"/>
                                <w:i w:val="0"/>
                                <w:smallCaps w:val="0"/>
                                <w:strike w:val="0"/>
                                <w:color w:val="ffffff"/>
                                <w:sz w:val="108"/>
                                <w:vertAlign w:val="baseline"/>
                              </w:rPr>
                              <w:t xml:space="preserve">BID PROPOSAL</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1460500</wp:posOffset>
                </wp:positionH>
                <wp:positionV relativeFrom="paragraph">
                  <wp:posOffset>1079500</wp:posOffset>
                </wp:positionV>
                <wp:extent cx="4960976" cy="3045443"/>
                <wp:effectExtent b="0" l="0" r="0" t="0"/>
                <wp:wrapNone/>
                <wp:docPr id="16"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4960976" cy="3045443"/>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Amaranth" w:cs="Amaranth" w:eastAsia="Amaranth" w:hAnsi="Amaranth"/>
          <w:b w:val="0"/>
          <w:i w:val="0"/>
          <w:smallCaps w:val="0"/>
          <w:strike w:val="0"/>
          <w:color w:val="000000"/>
          <w:sz w:val="54"/>
          <w:szCs w:val="54"/>
          <w:u w:val="none"/>
          <w:shd w:fill="auto" w:val="clear"/>
          <w:vertAlign w:val="baseline"/>
        </w:rPr>
      </w:pPr>
      <w:r w:rsidDel="00000000" w:rsidR="00000000" w:rsidRPr="00000000">
        <w:rPr>
          <w:rFonts w:ascii="Amaranth" w:cs="Amaranth" w:eastAsia="Amaranth" w:hAnsi="Amaranth"/>
          <w:b w:val="0"/>
          <w:i w:val="0"/>
          <w:smallCaps w:val="0"/>
          <w:strike w:val="0"/>
          <w:color w:val="000000"/>
          <w:sz w:val="54"/>
          <w:szCs w:val="54"/>
          <w:u w:val="none"/>
          <w:shd w:fill="auto" w:val="clear"/>
          <w:vertAlign w:val="baseline"/>
          <w:rtl w:val="0"/>
        </w:rPr>
        <w:t xml:space="preserve">EXECUTIVE SUMMARY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8343900" cy="2194560"/>
                <wp:effectExtent b="0" l="0" r="0" t="0"/>
                <wp:wrapNone/>
                <wp:docPr id="10" name=""/>
                <a:graphic>
                  <a:graphicData uri="http://schemas.microsoft.com/office/word/2010/wordprocessingGroup">
                    <wpg:wgp>
                      <wpg:cNvGrpSpPr/>
                      <wpg:grpSpPr>
                        <a:xfrm>
                          <a:off x="1174025" y="2682700"/>
                          <a:ext cx="8343900" cy="2194560"/>
                          <a:chOff x="1174025" y="2682700"/>
                          <a:chExt cx="8343925" cy="2194600"/>
                        </a:xfrm>
                      </wpg:grpSpPr>
                      <wpg:grpSp>
                        <wpg:cNvGrpSpPr/>
                        <wpg:grpSpPr>
                          <a:xfrm>
                            <a:off x="1174050" y="2682720"/>
                            <a:ext cx="8343900" cy="2194560"/>
                            <a:chOff x="517" y="3"/>
                            <a:chExt cx="7038373" cy="2858048"/>
                          </a:xfrm>
                        </wpg:grpSpPr>
                        <wps:wsp>
                          <wps:cNvSpPr/>
                          <wps:cNvPr id="3" name="Shape 3"/>
                          <wps:spPr>
                            <a:xfrm>
                              <a:off x="517" y="3"/>
                              <a:ext cx="7038350" cy="2858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rot="5400000">
                              <a:off x="2092243" y="-2088596"/>
                              <a:ext cx="2858048" cy="7035246"/>
                            </a:xfrm>
                            <a:custGeom>
                              <a:rect b="b" l="l" r="r" t="t"/>
                              <a:pathLst>
                                <a:path extrusionOk="0" h="6053455" w="2459355">
                                  <a:moveTo>
                                    <a:pt x="0" y="6053455"/>
                                  </a:moveTo>
                                  <a:lnTo>
                                    <a:pt x="0" y="0"/>
                                  </a:lnTo>
                                  <a:cubicBezTo>
                                    <a:pt x="141868" y="1844397"/>
                                    <a:pt x="-126168" y="4445540"/>
                                    <a:pt x="2459355" y="6053455"/>
                                  </a:cubicBezTo>
                                  <a:lnTo>
                                    <a:pt x="0" y="6053455"/>
                                  </a:lnTo>
                                  <a:close/>
                                </a:path>
                              </a:pathLst>
                            </a:custGeom>
                            <a:solidFill>
                              <a:srgbClr val="022750">
                                <a:alpha val="96862"/>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rot="5400000">
                              <a:off x="1912945" y="-1912169"/>
                              <a:ext cx="2617901" cy="6442757"/>
                            </a:xfrm>
                            <a:custGeom>
                              <a:rect b="b" l="l" r="r" t="t"/>
                              <a:pathLst>
                                <a:path extrusionOk="0" h="6053455" w="2459355">
                                  <a:moveTo>
                                    <a:pt x="0" y="6053455"/>
                                  </a:moveTo>
                                  <a:lnTo>
                                    <a:pt x="0" y="0"/>
                                  </a:lnTo>
                                  <a:cubicBezTo>
                                    <a:pt x="141868" y="1844397"/>
                                    <a:pt x="-126168" y="4445540"/>
                                    <a:pt x="2459355" y="6053455"/>
                                  </a:cubicBezTo>
                                  <a:lnTo>
                                    <a:pt x="0" y="6053455"/>
                                  </a:lnTo>
                                  <a:close/>
                                </a:path>
                              </a:pathLst>
                            </a:custGeom>
                            <a:solidFill>
                              <a:srgbClr val="2796D8">
                                <a:alpha val="87843"/>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8343900" cy="2194560"/>
                <wp:effectExtent b="0" l="0" r="0" t="0"/>
                <wp:wrapNone/>
                <wp:docPr id="10" name="image10.png"/>
                <a:graphic>
                  <a:graphicData uri="http://schemas.openxmlformats.org/drawingml/2006/picture">
                    <pic:pic>
                      <pic:nvPicPr>
                        <pic:cNvPr id="0" name="image10.png"/>
                        <pic:cNvPicPr preferRelativeResize="0"/>
                      </pic:nvPicPr>
                      <pic:blipFill>
                        <a:blip r:embed="rId18"/>
                        <a:srcRect/>
                        <a:stretch>
                          <a:fillRect/>
                        </a:stretch>
                      </pic:blipFill>
                      <pic:spPr>
                        <a:xfrm>
                          <a:off x="0" y="0"/>
                          <a:ext cx="8343900" cy="2194560"/>
                        </a:xfrm>
                        <a:prstGeom prst="rect"/>
                        <a:ln/>
                      </pic:spPr>
                    </pic:pic>
                  </a:graphicData>
                </a:graphic>
              </wp:anchor>
            </w:drawing>
          </mc:Fallback>
        </mc:AlternateContent>
      </w:r>
    </w:p>
    <w:p w:rsidR="00000000" w:rsidDel="00000000" w:rsidP="00000000" w:rsidRDefault="00000000" w:rsidRPr="00000000" w14:paraId="00000003">
      <w:pPr>
        <w:ind w:left="810" w:firstLine="0"/>
        <w:jc w:val="right"/>
        <w:rPr>
          <w:sz w:val="26"/>
          <w:szCs w:val="26"/>
        </w:rPr>
      </w:pPr>
      <w:r w:rsidDel="00000000" w:rsidR="00000000" w:rsidRPr="00000000">
        <w:rPr>
          <w:sz w:val="26"/>
          <w:szCs w:val="26"/>
          <w:rtl w:val="0"/>
        </w:rPr>
        <w:t xml:space="preserve">Lorem ipsum dolor sit amet, consectetuer adipiscing elit. Maecenas porttitor congue massa. Fusce posuere, magna sed pulvinar ultricies, purus lectus malesuada libero, sit amet commodo magna eros quis urna. Nunc viverra imperdiet enim.</w:t>
      </w:r>
    </w:p>
    <w:p w:rsidR="00000000" w:rsidDel="00000000" w:rsidP="00000000" w:rsidRDefault="00000000" w:rsidRPr="00000000" w14:paraId="00000004">
      <w:pPr>
        <w:ind w:left="810" w:firstLine="0"/>
        <w:jc w:val="right"/>
        <w:rPr>
          <w:sz w:val="26"/>
          <w:szCs w:val="26"/>
        </w:rPr>
      </w:pPr>
      <w:r w:rsidDel="00000000" w:rsidR="00000000" w:rsidRPr="00000000">
        <w:rPr>
          <w:sz w:val="26"/>
          <w:szCs w:val="26"/>
          <w:rtl w:val="0"/>
        </w:rPr>
        <w:t xml:space="preserve">Fusce est. Vivamus a tellus. Pellentesque habitant morbi tristique senectus et netus et malesuada fames ac turpis egestas. Proin pharetra nonummy pede.</w:t>
      </w:r>
    </w:p>
    <w:p w:rsidR="00000000" w:rsidDel="00000000" w:rsidP="00000000" w:rsidRDefault="00000000" w:rsidRPr="00000000" w14:paraId="00000005">
      <w:pPr>
        <w:ind w:left="810" w:firstLine="0"/>
        <w:jc w:val="right"/>
        <w:rPr>
          <w:sz w:val="26"/>
          <w:szCs w:val="26"/>
        </w:rPr>
      </w:pPr>
      <w:r w:rsidDel="00000000" w:rsidR="00000000" w:rsidRPr="00000000">
        <w:rPr>
          <w:rtl w:val="0"/>
        </w:rPr>
      </w:r>
    </w:p>
    <w:p w:rsidR="00000000" w:rsidDel="00000000" w:rsidP="00000000" w:rsidRDefault="00000000" w:rsidRPr="00000000" w14:paraId="00000006">
      <w:pPr>
        <w:ind w:left="810" w:firstLine="0"/>
        <w:jc w:val="righ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3302000</wp:posOffset>
                </wp:positionV>
                <wp:extent cx="5942363" cy="2085975"/>
                <wp:effectExtent b="0" l="0" r="0" t="0"/>
                <wp:wrapNone/>
                <wp:docPr id="3" name=""/>
                <a:graphic>
                  <a:graphicData uri="http://schemas.microsoft.com/office/word/2010/wordprocessingShape">
                    <wps:wsp>
                      <wps:cNvSpPr/>
                      <wps:cNvPr id="11" name="Shape 11"/>
                      <wps:spPr>
                        <a:xfrm>
                          <a:off x="2379581" y="2741775"/>
                          <a:ext cx="5932838" cy="2076450"/>
                        </a:xfrm>
                        <a:prstGeom prst="rect">
                          <a:avLst/>
                        </a:prstGeom>
                        <a:blipFill rotWithShape="1">
                          <a:blip r:embed="rId19">
                            <a:alphaModFix/>
                          </a:blip>
                          <a:stretch>
                            <a:fillRect b="-20670" l="0" r="0" t="-69805"/>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3302000</wp:posOffset>
                </wp:positionV>
                <wp:extent cx="5942363" cy="2085975"/>
                <wp:effectExtent b="0" l="0" r="0" t="0"/>
                <wp:wrapNone/>
                <wp:docPr id="3"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5942363" cy="2085975"/>
                        </a:xfrm>
                        <a:prstGeom prst="rect"/>
                        <a:ln/>
                      </pic:spPr>
                    </pic:pic>
                  </a:graphicData>
                </a:graphic>
              </wp:anchor>
            </w:drawing>
          </mc:Fallback>
        </mc:AlternateConten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Adobe Gothic Std B" w:cs="Adobe Gothic Std B" w:eastAsia="Adobe Gothic Std B" w:hAnsi="Adobe Gothic Std B"/>
          <w:b w:val="1"/>
          <w:sz w:val="54"/>
          <w:szCs w:val="54"/>
        </w:rPr>
        <mc:AlternateContent>
          <mc:Choice Requires="wpg">
            <w:drawing>
              <wp:anchor allowOverlap="1" behindDoc="0" distB="0" distT="0" distL="114300" distR="114300" hidden="0" layoutInCell="1" locked="0" relativeHeight="0" simplePos="0">
                <wp:simplePos x="0" y="0"/>
                <wp:positionH relativeFrom="margin">
                  <wp:posOffset>3216110</wp:posOffset>
                </wp:positionH>
                <wp:positionV relativeFrom="page">
                  <wp:posOffset>5809184</wp:posOffset>
                </wp:positionV>
                <wp:extent cx="2724244" cy="3394170"/>
                <wp:effectExtent b="0" l="0" r="0" t="0"/>
                <wp:wrapNone/>
                <wp:docPr id="15" name=""/>
                <a:graphic>
                  <a:graphicData uri="http://schemas.microsoft.com/office/word/2010/wordprocessingShape">
                    <wps:wsp>
                      <wps:cNvSpPr/>
                      <wps:cNvPr id="36" name="Shape 36"/>
                      <wps:spPr>
                        <a:xfrm>
                          <a:off x="3988641" y="2087678"/>
                          <a:ext cx="2714719" cy="3384645"/>
                        </a:xfrm>
                        <a:prstGeom prst="rect">
                          <a:avLst/>
                        </a:prstGeom>
                        <a:solidFill>
                          <a:srgbClr val="F2F2F2"/>
                        </a:solidFill>
                        <a:ln>
                          <a:noFill/>
                        </a:ln>
                      </wps:spPr>
                      <wps:txbx>
                        <w:txbxContent>
                          <w:p w:rsidR="00000000" w:rsidDel="00000000" w:rsidP="00000000" w:rsidRDefault="00000000" w:rsidRPr="00000000">
                            <w:pPr>
                              <w:spacing w:after="160" w:before="0" w:line="215.9999942779541"/>
                              <w:ind w:left="0" w:right="0" w:firstLine="0"/>
                              <w:jc w:val="left"/>
                              <w:textDirection w:val="btLr"/>
                            </w:pPr>
                            <w:r w:rsidDel="00000000" w:rsidR="00000000" w:rsidRPr="00000000">
                              <w:rPr>
                                <w:rFonts w:ascii="Amaranth" w:cs="Amaranth" w:eastAsia="Amaranth" w:hAnsi="Amaranth"/>
                                <w:b w:val="0"/>
                                <w:i w:val="0"/>
                                <w:smallCaps w:val="0"/>
                                <w:strike w:val="0"/>
                                <w:color w:val="000000"/>
                                <w:sz w:val="54"/>
                                <w:vertAlign w:val="baseline"/>
                              </w:rPr>
                              <w:t xml:space="preserve">THE SOLUTION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maranth" w:cs="Amaranth" w:eastAsia="Amaranth" w:hAnsi="Amaranth"/>
                                <w:b w:val="0"/>
                                <w:i w:val="0"/>
                                <w:smallCaps w:val="0"/>
                                <w:strike w:val="0"/>
                                <w:color w:val="000000"/>
                                <w:sz w:val="54"/>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Lorem ipsum dolor sit amet, consectetuer adipiscing elit. Maecenas porttitor congue massa. Fusce posuere, magna sed pulvinar ultricies, purus lectus malesuada libero, sit amet commodo magna eros quis urna. Nunc viverra imperdiet enim.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274300" lIns="274300" spcFirstLastPara="1" rIns="274300" wrap="square" tIns="2743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3216110</wp:posOffset>
                </wp:positionH>
                <wp:positionV relativeFrom="page">
                  <wp:posOffset>5809184</wp:posOffset>
                </wp:positionV>
                <wp:extent cx="2724244" cy="3394170"/>
                <wp:effectExtent b="0" l="0" r="0" t="0"/>
                <wp:wrapNone/>
                <wp:docPr id="15"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2724244" cy="33941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maranth" w:cs="Amaranth" w:eastAsia="Amaranth" w:hAnsi="Amaranth"/>
          <w:b w:val="0"/>
          <w:i w:val="0"/>
          <w:smallCaps w:val="0"/>
          <w:strike w:val="0"/>
          <w:color w:val="000000"/>
          <w:sz w:val="54"/>
          <w:szCs w:val="54"/>
          <w:u w:val="none"/>
          <w:shd w:fill="auto" w:val="clear"/>
          <w:vertAlign w:val="baseline"/>
        </w:rPr>
      </w:pPr>
      <w:r w:rsidDel="00000000" w:rsidR="00000000" w:rsidRPr="00000000">
        <w:rPr>
          <w:rFonts w:ascii="Amaranth" w:cs="Amaranth" w:eastAsia="Amaranth" w:hAnsi="Amaranth"/>
          <w:b w:val="0"/>
          <w:i w:val="0"/>
          <w:smallCaps w:val="0"/>
          <w:strike w:val="0"/>
          <w:color w:val="000000"/>
          <w:sz w:val="54"/>
          <w:szCs w:val="54"/>
          <w:u w:val="none"/>
          <w:shd w:fill="auto" w:val="clear"/>
          <w:vertAlign w:val="baseline"/>
          <w:rtl w:val="0"/>
        </w:rPr>
        <w:t xml:space="preserve">THE PROBLEM</w:t>
      </w:r>
    </w:p>
    <w:p w:rsidR="00000000" w:rsidDel="00000000" w:rsidP="00000000" w:rsidRDefault="00000000" w:rsidRPr="00000000" w14:paraId="00000010">
      <w:pPr>
        <w:ind w:right="4680"/>
        <w:rPr/>
      </w:pPr>
      <w:r w:rsidDel="00000000" w:rsidR="00000000" w:rsidRPr="00000000">
        <w:rPr>
          <w:rtl w:val="0"/>
        </w:rPr>
        <w:t xml:space="preserve">Lorem ipsum dolor sit amet, consectetuer adipiscing elit. Maecenas porttitor congue massa. Fusce posuere, magna sed pulvinar ultricies, purus lectus malesuada libero, sit amet commodo magna eros quis urna. Nunc viverra imperdiet enim. Fusce est.</w:t>
      </w:r>
    </w:p>
    <w:p w:rsidR="00000000" w:rsidDel="00000000" w:rsidP="00000000" w:rsidRDefault="00000000" w:rsidRPr="00000000" w14:paraId="00000011">
      <w:pPr>
        <w:ind w:right="4680"/>
        <w:rPr/>
      </w:pPr>
      <w:r w:rsidDel="00000000" w:rsidR="00000000" w:rsidRPr="00000000">
        <w:rPr>
          <w:rtl w:val="0"/>
        </w:rPr>
        <w:t xml:space="preserve">Vivamus a tellus. Pellentesque habitant morbi tristique senectus et netus et malesuada fames ac turpis egestas. Proin pharetra nonummy pede. Mauris et orci. Aenean nec lorem.</w:t>
      </w:r>
    </w:p>
    <w:p w:rsidR="00000000" w:rsidDel="00000000" w:rsidP="00000000" w:rsidRDefault="00000000" w:rsidRPr="00000000" w14:paraId="00000012">
      <w:pPr>
        <w:ind w:right="4680"/>
        <w:rPr/>
      </w:pPr>
      <w:r w:rsidDel="00000000" w:rsidR="00000000" w:rsidRPr="00000000">
        <w:rPr>
          <w:rtl w:val="0"/>
        </w:rPr>
        <w:t xml:space="preserve">In porttitor. Donec laoreet nonummy augue. Suspendisse dui purus, scelerisque at, vulputate vitae, pretium mattis, nunc. Mauris eget neque at sem venenatis eleifend. Ut nonummy.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-1536699</wp:posOffset>
                </wp:positionH>
                <wp:positionV relativeFrom="paragraph">
                  <wp:posOffset>9118600</wp:posOffset>
                </wp:positionV>
                <wp:extent cx="8403590" cy="927479"/>
                <wp:effectExtent b="0" l="0" r="0" t="0"/>
                <wp:wrapNone/>
                <wp:docPr id="25" name=""/>
                <a:graphic>
                  <a:graphicData uri="http://schemas.microsoft.com/office/word/2010/wordprocessingGroup">
                    <wpg:wgp>
                      <wpg:cNvGrpSpPr/>
                      <wpg:grpSpPr>
                        <a:xfrm>
                          <a:off x="1144200" y="3316250"/>
                          <a:ext cx="8403590" cy="927479"/>
                          <a:chOff x="1144200" y="3316250"/>
                          <a:chExt cx="8403600" cy="927500"/>
                        </a:xfrm>
                      </wpg:grpSpPr>
                      <wpg:grpSp>
                        <wpg:cNvGrpSpPr/>
                        <wpg:grpSpPr>
                          <a:xfrm rot="10800000">
                            <a:off x="1144205" y="3316261"/>
                            <a:ext cx="8403591" cy="927479"/>
                            <a:chOff x="0" y="2"/>
                            <a:chExt cx="7657857" cy="3109501"/>
                          </a:xfrm>
                        </wpg:grpSpPr>
                        <wps:wsp>
                          <wps:cNvSpPr/>
                          <wps:cNvPr id="3" name="Shape 3"/>
                          <wps:spPr>
                            <a:xfrm>
                              <a:off x="0" y="2"/>
                              <a:ext cx="7657850" cy="310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0" name="Shape 120"/>
                          <wps:spPr>
                            <a:xfrm rot="5400000">
                              <a:off x="2276001" y="-2272353"/>
                              <a:ext cx="3109501" cy="7654211"/>
                            </a:xfrm>
                            <a:custGeom>
                              <a:rect b="b" l="l" r="r" t="t"/>
                              <a:pathLst>
                                <a:path extrusionOk="0" h="6053455" w="2459355">
                                  <a:moveTo>
                                    <a:pt x="0" y="6053455"/>
                                  </a:moveTo>
                                  <a:lnTo>
                                    <a:pt x="0" y="0"/>
                                  </a:lnTo>
                                  <a:cubicBezTo>
                                    <a:pt x="141868" y="1844397"/>
                                    <a:pt x="-126168" y="4445540"/>
                                    <a:pt x="2459355" y="6053455"/>
                                  </a:cubicBezTo>
                                  <a:lnTo>
                                    <a:pt x="0" y="6053455"/>
                                  </a:lnTo>
                                  <a:close/>
                                </a:path>
                              </a:pathLst>
                            </a:custGeom>
                            <a:solidFill>
                              <a:srgbClr val="022750">
                                <a:alpha val="96862"/>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1" name="Shape 121"/>
                          <wps:spPr>
                            <a:xfrm rot="5400000">
                              <a:off x="2100214" y="-2099744"/>
                              <a:ext cx="2874251" cy="7074680"/>
                            </a:xfrm>
                            <a:custGeom>
                              <a:rect b="b" l="l" r="r" t="t"/>
                              <a:pathLst>
                                <a:path extrusionOk="0" h="6053455" w="2459355">
                                  <a:moveTo>
                                    <a:pt x="0" y="6053455"/>
                                  </a:moveTo>
                                  <a:lnTo>
                                    <a:pt x="0" y="0"/>
                                  </a:lnTo>
                                  <a:cubicBezTo>
                                    <a:pt x="141868" y="1844397"/>
                                    <a:pt x="-126168" y="4445540"/>
                                    <a:pt x="2459355" y="6053455"/>
                                  </a:cubicBezTo>
                                  <a:lnTo>
                                    <a:pt x="0" y="6053455"/>
                                  </a:lnTo>
                                  <a:close/>
                                </a:path>
                              </a:pathLst>
                            </a:custGeom>
                            <a:solidFill>
                              <a:srgbClr val="2796D8">
                                <a:alpha val="87843"/>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-1536699</wp:posOffset>
                </wp:positionH>
                <wp:positionV relativeFrom="paragraph">
                  <wp:posOffset>9118600</wp:posOffset>
                </wp:positionV>
                <wp:extent cx="8403590" cy="927479"/>
                <wp:effectExtent b="0" l="0" r="0" t="0"/>
                <wp:wrapNone/>
                <wp:docPr id="25" name="image27.png"/>
                <a:graphic>
                  <a:graphicData uri="http://schemas.openxmlformats.org/drawingml/2006/picture">
                    <pic:pic>
                      <pic:nvPicPr>
                        <pic:cNvPr id="0" name="image27.png"/>
                        <pic:cNvPicPr preferRelativeResize="0"/>
                      </pic:nvPicPr>
                      <pic:blipFill>
                        <a:blip r:embed="rId22"/>
                        <a:srcRect/>
                        <a:stretch>
                          <a:fillRect/>
                        </a:stretch>
                      </pic:blipFill>
                      <pic:spPr>
                        <a:xfrm>
                          <a:off x="0" y="0"/>
                          <a:ext cx="8403590" cy="927479"/>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maranth" w:cs="Amaranth" w:eastAsia="Amaranth" w:hAnsi="Amaranth"/>
          <w:b w:val="0"/>
          <w:i w:val="0"/>
          <w:smallCaps w:val="0"/>
          <w:strike w:val="0"/>
          <w:color w:val="000000"/>
          <w:sz w:val="54"/>
          <w:szCs w:val="54"/>
          <w:u w:val="none"/>
          <w:shd w:fill="auto" w:val="clear"/>
          <w:vertAlign w:val="baseline"/>
        </w:rPr>
      </w:pPr>
      <w:r w:rsidDel="00000000" w:rsidR="00000000" w:rsidRPr="00000000">
        <w:rPr>
          <w:rFonts w:ascii="Amaranth" w:cs="Amaranth" w:eastAsia="Amaranth" w:hAnsi="Amaranth"/>
          <w:b w:val="0"/>
          <w:i w:val="0"/>
          <w:smallCaps w:val="0"/>
          <w:strike w:val="0"/>
          <w:color w:val="000000"/>
          <w:sz w:val="54"/>
          <w:szCs w:val="54"/>
          <w:u w:val="none"/>
          <w:shd w:fill="auto" w:val="clear"/>
          <w:vertAlign w:val="baseline"/>
          <w:rtl w:val="0"/>
        </w:rPr>
        <w:t xml:space="preserve">PROJECT DELIVERABLES</w:t>
      </w:r>
    </w:p>
    <w:p w:rsidR="00000000" w:rsidDel="00000000" w:rsidP="00000000" w:rsidRDefault="00000000" w:rsidRPr="00000000" w14:paraId="00000014">
      <w:pPr>
        <w:rPr/>
      </w:pPr>
      <w:r w:rsidDel="00000000" w:rsidR="00000000" w:rsidRPr="00000000">
        <w:rPr>
          <w:rtl w:val="0"/>
        </w:rPr>
        <w:t xml:space="preserve">Lorem ipsum dolor sit amet, consectetuer adipiscing elit. Maecenas porttitor congue massa. Fusce posuere, magna sed pulvinar ultricies, purus lectus malesuada libero, sit amet commodo magna eros quis urna. Nunc viverra imperdiet enim. Fusce est.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4292600</wp:posOffset>
                </wp:positionH>
                <wp:positionV relativeFrom="paragraph">
                  <wp:posOffset>622300</wp:posOffset>
                </wp:positionV>
                <wp:extent cx="2105025" cy="7248525"/>
                <wp:effectExtent b="0" l="0" r="0" t="0"/>
                <wp:wrapNone/>
                <wp:docPr id="8" name=""/>
                <a:graphic>
                  <a:graphicData uri="http://schemas.microsoft.com/office/word/2010/wordprocessingShape">
                    <wps:wsp>
                      <wps:cNvSpPr/>
                      <wps:cNvPr id="19" name="Shape 19"/>
                      <wps:spPr>
                        <a:xfrm>
                          <a:off x="4298250" y="160500"/>
                          <a:ext cx="2095500" cy="7239000"/>
                        </a:xfrm>
                        <a:prstGeom prst="roundRect">
                          <a:avLst>
                            <a:gd fmla="val 18182" name="adj"/>
                          </a:avLst>
                        </a:prstGeom>
                        <a:blipFill rotWithShape="1">
                          <a:blip r:embed="rId23">
                            <a:alphaModFix/>
                          </a:blip>
                          <a:stretch>
                            <a:fillRect b="0" l="-68783" r="-61508"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622300</wp:posOffset>
                </wp:positionV>
                <wp:extent cx="2105025" cy="7248525"/>
                <wp:effectExtent b="0" l="0" r="0" t="0"/>
                <wp:wrapNone/>
                <wp:docPr id="8"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2105025" cy="7248525"/>
                        </a:xfrm>
                        <a:prstGeom prst="rect"/>
                        <a:ln/>
                      </pic:spPr>
                    </pic:pic>
                  </a:graphicData>
                </a:graphic>
              </wp:anchor>
            </w:drawing>
          </mc:Fallback>
        </mc:AlternateContent>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2171700</wp:posOffset>
                </wp:positionV>
                <wp:extent cx="4049395" cy="723900"/>
                <wp:effectExtent b="0" l="0" r="0" t="0"/>
                <wp:wrapNone/>
                <wp:docPr id="18" name=""/>
                <a:graphic>
                  <a:graphicData uri="http://schemas.microsoft.com/office/word/2010/wordprocessingGroup">
                    <wpg:wgp>
                      <wpg:cNvGrpSpPr/>
                      <wpg:grpSpPr>
                        <a:xfrm>
                          <a:off x="3321300" y="3418050"/>
                          <a:ext cx="4049395" cy="723900"/>
                          <a:chOff x="3321300" y="3418050"/>
                          <a:chExt cx="4049400" cy="723925"/>
                        </a:xfrm>
                      </wpg:grpSpPr>
                      <wpg:grpSp>
                        <wpg:cNvGrpSpPr/>
                        <wpg:grpSpPr>
                          <a:xfrm>
                            <a:off x="3321303" y="3418050"/>
                            <a:ext cx="4049395" cy="723900"/>
                            <a:chOff x="0" y="0"/>
                            <a:chExt cx="4049395" cy="723900"/>
                          </a:xfrm>
                        </wpg:grpSpPr>
                        <wps:wsp>
                          <wps:cNvSpPr/>
                          <wps:cNvPr id="3" name="Shape 3"/>
                          <wps:spPr>
                            <a:xfrm>
                              <a:off x="0" y="0"/>
                              <a:ext cx="4049375" cy="72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0" name="Shape 100"/>
                          <wps:spPr>
                            <a:xfrm>
                              <a:off x="0" y="0"/>
                              <a:ext cx="4049395" cy="723900"/>
                            </a:xfrm>
                            <a:prstGeom prst="roundRect">
                              <a:avLst>
                                <a:gd fmla="val 50000" name="adj"/>
                              </a:avLst>
                            </a:prstGeom>
                            <a:solidFill>
                              <a:srgbClr val="D8DAD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1" name="Shape 101"/>
                          <wps:spPr>
                            <a:xfrm>
                              <a:off x="102413" y="58522"/>
                              <a:ext cx="597876" cy="597876"/>
                            </a:xfrm>
                            <a:prstGeom prst="donut">
                              <a:avLst>
                                <a:gd fmla="val 25000" name="adj"/>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2" name="Shape 102"/>
                          <wps:spPr>
                            <a:xfrm>
                              <a:off x="797357" y="0"/>
                              <a:ext cx="722376" cy="722376"/>
                            </a:xfrm>
                            <a:prstGeom prst="rect">
                              <a:avLst/>
                            </a:prstGeom>
                            <a:solidFill>
                              <a:srgbClr val="2796D8"/>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maranth" w:cs="Amaranth" w:eastAsia="Amaranth" w:hAnsi="Amaranth"/>
                                    <w:b w:val="0"/>
                                    <w:i w:val="0"/>
                                    <w:smallCaps w:val="0"/>
                                    <w:strike w:val="0"/>
                                    <w:color w:val="000000"/>
                                    <w:sz w:val="76"/>
                                    <w:vertAlign w:val="baseline"/>
                                  </w:rPr>
                                  <w:t xml:space="preserve">01</w:t>
                                </w:r>
                              </w:p>
                            </w:txbxContent>
                          </wps:txbx>
                          <wps:bodyPr anchorCtr="0" anchor="ctr" bIns="45700" lIns="91425" spcFirstLastPara="1" rIns="91425" wrap="square" tIns="45700">
                            <a:noAutofit/>
                          </wps:bodyPr>
                        </wps:wsp>
                        <wps:wsp>
                          <wps:cNvSpPr/>
                          <wps:cNvPr id="103" name="Shape 103"/>
                          <wps:spPr>
                            <a:xfrm>
                              <a:off x="1653235" y="87783"/>
                              <a:ext cx="2176609" cy="572202"/>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141414"/>
                                    <w:sz w:val="26"/>
                                    <w:vertAlign w:val="baseline"/>
                                  </w:rPr>
                                  <w:t xml:space="preserve">Lorem ipsum dolor sit amet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141414"/>
                                    <w:sz w:val="26"/>
                                    <w:vertAlign w:val="baseline"/>
                                  </w:rPr>
                                </w:r>
                                <w:r w:rsidDel="00000000" w:rsidR="00000000" w:rsidRPr="00000000">
                                  <w:rPr>
                                    <w:rFonts w:ascii="Calibri" w:cs="Calibri" w:eastAsia="Calibri" w:hAnsi="Calibri"/>
                                    <w:b w:val="0"/>
                                    <w:i w:val="0"/>
                                    <w:smallCaps w:val="0"/>
                                    <w:strike w:val="0"/>
                                    <w:color w:val="141414"/>
                                    <w:sz w:val="18"/>
                                    <w:vertAlign w:val="baseline"/>
                                  </w:rPr>
                                  <w:t xml:space="preserve">Lorem ipsum dolor sit amet, consectetuer adipiscing elit porttitor congue massa.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1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2171700</wp:posOffset>
                </wp:positionV>
                <wp:extent cx="4049395" cy="723900"/>
                <wp:effectExtent b="0" l="0" r="0" t="0"/>
                <wp:wrapNone/>
                <wp:docPr id="18" name="image18.png"/>
                <a:graphic>
                  <a:graphicData uri="http://schemas.openxmlformats.org/drawingml/2006/picture">
                    <pic:pic>
                      <pic:nvPicPr>
                        <pic:cNvPr id="0" name="image18.png"/>
                        <pic:cNvPicPr preferRelativeResize="0"/>
                      </pic:nvPicPr>
                      <pic:blipFill>
                        <a:blip r:embed="rId25"/>
                        <a:srcRect/>
                        <a:stretch>
                          <a:fillRect/>
                        </a:stretch>
                      </pic:blipFill>
                      <pic:spPr>
                        <a:xfrm>
                          <a:off x="0" y="0"/>
                          <a:ext cx="4049395" cy="723900"/>
                        </a:xfrm>
                        <a:prstGeom prst="rect"/>
                        <a:ln/>
                      </pic:spPr>
                    </pic:pic>
                  </a:graphicData>
                </a:graphic>
              </wp:anchor>
            </w:drawing>
          </mc:Fallback>
        </mc:AlternateConten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3073400</wp:posOffset>
                </wp:positionV>
                <wp:extent cx="4049395" cy="723900"/>
                <wp:effectExtent b="0" l="0" r="0" t="0"/>
                <wp:wrapNone/>
                <wp:docPr id="27" name=""/>
                <a:graphic>
                  <a:graphicData uri="http://schemas.microsoft.com/office/word/2010/wordprocessingGroup">
                    <wpg:wgp>
                      <wpg:cNvGrpSpPr/>
                      <wpg:grpSpPr>
                        <a:xfrm>
                          <a:off x="3321300" y="3418050"/>
                          <a:ext cx="4049395" cy="723900"/>
                          <a:chOff x="3321300" y="3418050"/>
                          <a:chExt cx="4049400" cy="723925"/>
                        </a:xfrm>
                      </wpg:grpSpPr>
                      <wpg:grpSp>
                        <wpg:cNvGrpSpPr/>
                        <wpg:grpSpPr>
                          <a:xfrm>
                            <a:off x="3321303" y="3418050"/>
                            <a:ext cx="4049395" cy="723900"/>
                            <a:chOff x="0" y="0"/>
                            <a:chExt cx="4049395" cy="723900"/>
                          </a:xfrm>
                        </wpg:grpSpPr>
                        <wps:wsp>
                          <wps:cNvSpPr/>
                          <wps:cNvPr id="3" name="Shape 3"/>
                          <wps:spPr>
                            <a:xfrm>
                              <a:off x="0" y="0"/>
                              <a:ext cx="4049375" cy="72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4" name="Shape 124"/>
                          <wps:spPr>
                            <a:xfrm>
                              <a:off x="0" y="0"/>
                              <a:ext cx="4049395" cy="723900"/>
                            </a:xfrm>
                            <a:prstGeom prst="roundRect">
                              <a:avLst>
                                <a:gd fmla="val 50000" name="adj"/>
                              </a:avLst>
                            </a:prstGeom>
                            <a:solidFill>
                              <a:srgbClr val="D8DAD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5" name="Shape 125"/>
                          <wps:spPr>
                            <a:xfrm>
                              <a:off x="102413" y="58522"/>
                              <a:ext cx="597876" cy="597876"/>
                            </a:xfrm>
                            <a:prstGeom prst="donut">
                              <a:avLst>
                                <a:gd fmla="val 25000" name="adj"/>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6" name="Shape 126"/>
                          <wps:spPr>
                            <a:xfrm>
                              <a:off x="797357" y="0"/>
                              <a:ext cx="722376" cy="722376"/>
                            </a:xfrm>
                            <a:prstGeom prst="rect">
                              <a:avLst/>
                            </a:prstGeom>
                            <a:solidFill>
                              <a:srgbClr val="022750"/>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maranth" w:cs="Amaranth" w:eastAsia="Amaranth" w:hAnsi="Amaranth"/>
                                    <w:b w:val="0"/>
                                    <w:i w:val="0"/>
                                    <w:smallCaps w:val="0"/>
                                    <w:strike w:val="0"/>
                                    <w:color w:val="000000"/>
                                    <w:sz w:val="76"/>
                                    <w:vertAlign w:val="baseline"/>
                                  </w:rPr>
                                  <w:t xml:space="preserve">02</w:t>
                                </w:r>
                              </w:p>
                            </w:txbxContent>
                          </wps:txbx>
                          <wps:bodyPr anchorCtr="0" anchor="ctr" bIns="45700" lIns="91425" spcFirstLastPara="1" rIns="91425" wrap="square" tIns="45700">
                            <a:noAutofit/>
                          </wps:bodyPr>
                        </wps:wsp>
                        <wps:wsp>
                          <wps:cNvSpPr/>
                          <wps:cNvPr id="127" name="Shape 127"/>
                          <wps:spPr>
                            <a:xfrm>
                              <a:off x="1653235" y="87783"/>
                              <a:ext cx="2176609" cy="572202"/>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141414"/>
                                    <w:sz w:val="26"/>
                                    <w:vertAlign w:val="baseline"/>
                                  </w:rPr>
                                  <w:t xml:space="preserve">Lorem ipsum dolor sit amet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141414"/>
                                    <w:sz w:val="26"/>
                                    <w:vertAlign w:val="baseline"/>
                                  </w:rPr>
                                </w:r>
                                <w:r w:rsidDel="00000000" w:rsidR="00000000" w:rsidRPr="00000000">
                                  <w:rPr>
                                    <w:rFonts w:ascii="Calibri" w:cs="Calibri" w:eastAsia="Calibri" w:hAnsi="Calibri"/>
                                    <w:b w:val="0"/>
                                    <w:i w:val="0"/>
                                    <w:smallCaps w:val="0"/>
                                    <w:strike w:val="0"/>
                                    <w:color w:val="141414"/>
                                    <w:sz w:val="18"/>
                                    <w:vertAlign w:val="baseline"/>
                                  </w:rPr>
                                  <w:t xml:space="preserve">Lorem ipsum dolor sit amet, consectetuer adipiscing elit porttitor congue massa.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1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3073400</wp:posOffset>
                </wp:positionV>
                <wp:extent cx="4049395" cy="723900"/>
                <wp:effectExtent b="0" l="0" r="0" t="0"/>
                <wp:wrapNone/>
                <wp:docPr id="27" name="image29.png"/>
                <a:graphic>
                  <a:graphicData uri="http://schemas.openxmlformats.org/drawingml/2006/picture">
                    <pic:pic>
                      <pic:nvPicPr>
                        <pic:cNvPr id="0" name="image29.png"/>
                        <pic:cNvPicPr preferRelativeResize="0"/>
                      </pic:nvPicPr>
                      <pic:blipFill>
                        <a:blip r:embed="rId26"/>
                        <a:srcRect/>
                        <a:stretch>
                          <a:fillRect/>
                        </a:stretch>
                      </pic:blipFill>
                      <pic:spPr>
                        <a:xfrm>
                          <a:off x="0" y="0"/>
                          <a:ext cx="4049395" cy="723900"/>
                        </a:xfrm>
                        <a:prstGeom prst="rect"/>
                        <a:ln/>
                      </pic:spPr>
                    </pic:pic>
                  </a:graphicData>
                </a:graphic>
              </wp:anchor>
            </w:drawing>
          </mc:Fallback>
        </mc:AlternateConten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right="3150"/>
        <w:rPr/>
      </w:pPr>
      <w:r w:rsidDel="00000000" w:rsidR="00000000" w:rsidRPr="00000000">
        <w:rPr>
          <w:rtl w:val="0"/>
        </w:rPr>
        <w:t xml:space="preserve">Lorem ipsum dolor sit amet, consectetuer adipiscing elit. Maecenas porttitor congue massa. Fusce posuere, magna sed pulvinar ultricies, purus lectus malesuada libero, sit amet commodo magna eros quis urna.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3975100</wp:posOffset>
                </wp:positionV>
                <wp:extent cx="4049395" cy="723900"/>
                <wp:effectExtent b="0" l="0" r="0" t="0"/>
                <wp:wrapNone/>
                <wp:docPr id="13" name=""/>
                <a:graphic>
                  <a:graphicData uri="http://schemas.microsoft.com/office/word/2010/wordprocessingGroup">
                    <wpg:wgp>
                      <wpg:cNvGrpSpPr/>
                      <wpg:grpSpPr>
                        <a:xfrm>
                          <a:off x="3321300" y="3418050"/>
                          <a:ext cx="4049395" cy="723900"/>
                          <a:chOff x="3321300" y="3418050"/>
                          <a:chExt cx="4049400" cy="723925"/>
                        </a:xfrm>
                      </wpg:grpSpPr>
                      <wpg:grpSp>
                        <wpg:cNvGrpSpPr/>
                        <wpg:grpSpPr>
                          <a:xfrm>
                            <a:off x="3321303" y="3418050"/>
                            <a:ext cx="4049395" cy="723900"/>
                            <a:chOff x="0" y="0"/>
                            <a:chExt cx="4049395" cy="723900"/>
                          </a:xfrm>
                        </wpg:grpSpPr>
                        <wps:wsp>
                          <wps:cNvSpPr/>
                          <wps:cNvPr id="3" name="Shape 3"/>
                          <wps:spPr>
                            <a:xfrm>
                              <a:off x="0" y="0"/>
                              <a:ext cx="4049375" cy="72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0" y="0"/>
                              <a:ext cx="4049395" cy="723900"/>
                            </a:xfrm>
                            <a:prstGeom prst="roundRect">
                              <a:avLst>
                                <a:gd fmla="val 50000" name="adj"/>
                              </a:avLst>
                            </a:prstGeom>
                            <a:solidFill>
                              <a:srgbClr val="D8DAD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02413" y="58522"/>
                              <a:ext cx="597876" cy="597876"/>
                            </a:xfrm>
                            <a:prstGeom prst="donut">
                              <a:avLst>
                                <a:gd fmla="val 25000" name="adj"/>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797357" y="0"/>
                              <a:ext cx="722376" cy="722376"/>
                            </a:xfrm>
                            <a:prstGeom prst="rect">
                              <a:avLst/>
                            </a:prstGeom>
                            <a:solidFill>
                              <a:srgbClr val="2796D8"/>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maranth" w:cs="Amaranth" w:eastAsia="Amaranth" w:hAnsi="Amaranth"/>
                                    <w:b w:val="0"/>
                                    <w:i w:val="0"/>
                                    <w:smallCaps w:val="0"/>
                                    <w:strike w:val="0"/>
                                    <w:color w:val="000000"/>
                                    <w:sz w:val="76"/>
                                    <w:vertAlign w:val="baseline"/>
                                  </w:rPr>
                                  <w:t xml:space="preserve">03</w:t>
                                </w:r>
                              </w:p>
                            </w:txbxContent>
                          </wps:txbx>
                          <wps:bodyPr anchorCtr="0" anchor="ctr" bIns="45700" lIns="91425" spcFirstLastPara="1" rIns="91425" wrap="square" tIns="45700">
                            <a:noAutofit/>
                          </wps:bodyPr>
                        </wps:wsp>
                        <wps:wsp>
                          <wps:cNvSpPr/>
                          <wps:cNvPr id="34" name="Shape 34"/>
                          <wps:spPr>
                            <a:xfrm>
                              <a:off x="1653235" y="87783"/>
                              <a:ext cx="2176609" cy="572202"/>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141414"/>
                                    <w:sz w:val="26"/>
                                    <w:vertAlign w:val="baseline"/>
                                  </w:rPr>
                                  <w:t xml:space="preserve">Lorem ipsum dolor sit amet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141414"/>
                                    <w:sz w:val="26"/>
                                    <w:vertAlign w:val="baseline"/>
                                  </w:rPr>
                                </w:r>
                                <w:r w:rsidDel="00000000" w:rsidR="00000000" w:rsidRPr="00000000">
                                  <w:rPr>
                                    <w:rFonts w:ascii="Calibri" w:cs="Calibri" w:eastAsia="Calibri" w:hAnsi="Calibri"/>
                                    <w:b w:val="0"/>
                                    <w:i w:val="0"/>
                                    <w:smallCaps w:val="0"/>
                                    <w:strike w:val="0"/>
                                    <w:color w:val="141414"/>
                                    <w:sz w:val="18"/>
                                    <w:vertAlign w:val="baseline"/>
                                  </w:rPr>
                                  <w:t xml:space="preserve">Lorem ipsum dolor sit amet, consectetuer adipiscing elit porttitor congue massa.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1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3975100</wp:posOffset>
                </wp:positionV>
                <wp:extent cx="4049395" cy="723900"/>
                <wp:effectExtent b="0" l="0" r="0" t="0"/>
                <wp:wrapNone/>
                <wp:docPr id="13" name="image13.png"/>
                <a:graphic>
                  <a:graphicData uri="http://schemas.openxmlformats.org/drawingml/2006/picture">
                    <pic:pic>
                      <pic:nvPicPr>
                        <pic:cNvPr id="0" name="image13.png"/>
                        <pic:cNvPicPr preferRelativeResize="0"/>
                      </pic:nvPicPr>
                      <pic:blipFill>
                        <a:blip r:embed="rId27"/>
                        <a:srcRect/>
                        <a:stretch>
                          <a:fillRect/>
                        </a:stretch>
                      </pic:blipFill>
                      <pic:spPr>
                        <a:xfrm>
                          <a:off x="0" y="0"/>
                          <a:ext cx="4049395" cy="723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4889500</wp:posOffset>
                </wp:positionV>
                <wp:extent cx="4049395" cy="723900"/>
                <wp:effectExtent b="0" l="0" r="0" t="0"/>
                <wp:wrapNone/>
                <wp:docPr id="11" name=""/>
                <a:graphic>
                  <a:graphicData uri="http://schemas.microsoft.com/office/word/2010/wordprocessingGroup">
                    <wpg:wgp>
                      <wpg:cNvGrpSpPr/>
                      <wpg:grpSpPr>
                        <a:xfrm>
                          <a:off x="3321300" y="3418050"/>
                          <a:ext cx="4049395" cy="723900"/>
                          <a:chOff x="3321300" y="3418050"/>
                          <a:chExt cx="4049400" cy="723925"/>
                        </a:xfrm>
                      </wpg:grpSpPr>
                      <wpg:grpSp>
                        <wpg:cNvGrpSpPr/>
                        <wpg:grpSpPr>
                          <a:xfrm>
                            <a:off x="3321303" y="3418050"/>
                            <a:ext cx="4049395" cy="723900"/>
                            <a:chOff x="0" y="0"/>
                            <a:chExt cx="4049395" cy="723900"/>
                          </a:xfrm>
                        </wpg:grpSpPr>
                        <wps:wsp>
                          <wps:cNvSpPr/>
                          <wps:cNvPr id="3" name="Shape 3"/>
                          <wps:spPr>
                            <a:xfrm>
                              <a:off x="0" y="0"/>
                              <a:ext cx="4049375" cy="72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0" y="0"/>
                              <a:ext cx="4049395" cy="723900"/>
                            </a:xfrm>
                            <a:prstGeom prst="roundRect">
                              <a:avLst>
                                <a:gd fmla="val 50000" name="adj"/>
                              </a:avLst>
                            </a:prstGeom>
                            <a:solidFill>
                              <a:srgbClr val="D8DAD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102413" y="58522"/>
                              <a:ext cx="597876" cy="597876"/>
                            </a:xfrm>
                            <a:prstGeom prst="donut">
                              <a:avLst>
                                <a:gd fmla="val 25000" name="adj"/>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797357" y="0"/>
                              <a:ext cx="722376" cy="722376"/>
                            </a:xfrm>
                            <a:prstGeom prst="rect">
                              <a:avLst/>
                            </a:prstGeom>
                            <a:solidFill>
                              <a:srgbClr val="2796D8"/>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maranth" w:cs="Amaranth" w:eastAsia="Amaranth" w:hAnsi="Amaranth"/>
                                    <w:b w:val="0"/>
                                    <w:i w:val="0"/>
                                    <w:smallCaps w:val="0"/>
                                    <w:strike w:val="0"/>
                                    <w:color w:val="000000"/>
                                    <w:sz w:val="76"/>
                                    <w:vertAlign w:val="baseline"/>
                                  </w:rPr>
                                  <w:t xml:space="preserve">04</w:t>
                                </w:r>
                              </w:p>
                            </w:txbxContent>
                          </wps:txbx>
                          <wps:bodyPr anchorCtr="0" anchor="ctr" bIns="45700" lIns="91425" spcFirstLastPara="1" rIns="91425" wrap="square" tIns="45700">
                            <a:noAutofit/>
                          </wps:bodyPr>
                        </wps:wsp>
                        <wps:wsp>
                          <wps:cNvSpPr/>
                          <wps:cNvPr id="28" name="Shape 28"/>
                          <wps:spPr>
                            <a:xfrm>
                              <a:off x="1653235" y="87783"/>
                              <a:ext cx="2176609" cy="572202"/>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141414"/>
                                    <w:sz w:val="26"/>
                                    <w:vertAlign w:val="baseline"/>
                                  </w:rPr>
                                  <w:t xml:space="preserve">Lorem ipsum dolor sit amet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141414"/>
                                    <w:sz w:val="26"/>
                                    <w:vertAlign w:val="baseline"/>
                                  </w:rPr>
                                </w:r>
                                <w:r w:rsidDel="00000000" w:rsidR="00000000" w:rsidRPr="00000000">
                                  <w:rPr>
                                    <w:rFonts w:ascii="Calibri" w:cs="Calibri" w:eastAsia="Calibri" w:hAnsi="Calibri"/>
                                    <w:b w:val="0"/>
                                    <w:i w:val="0"/>
                                    <w:smallCaps w:val="0"/>
                                    <w:strike w:val="0"/>
                                    <w:color w:val="141414"/>
                                    <w:sz w:val="18"/>
                                    <w:vertAlign w:val="baseline"/>
                                  </w:rPr>
                                  <w:t xml:space="preserve">Lorem ipsum dolor sit amet, consectetuer adipiscing elit porttitor congue massa.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1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4889500</wp:posOffset>
                </wp:positionV>
                <wp:extent cx="4049395" cy="723900"/>
                <wp:effectExtent b="0" l="0" r="0" t="0"/>
                <wp:wrapNone/>
                <wp:docPr id="11" name="image11.png"/>
                <a:graphic>
                  <a:graphicData uri="http://schemas.openxmlformats.org/drawingml/2006/picture">
                    <pic:pic>
                      <pic:nvPicPr>
                        <pic:cNvPr id="0" name="image11.png"/>
                        <pic:cNvPicPr preferRelativeResize="0"/>
                      </pic:nvPicPr>
                      <pic:blipFill>
                        <a:blip r:embed="rId28"/>
                        <a:srcRect/>
                        <a:stretch>
                          <a:fillRect/>
                        </a:stretch>
                      </pic:blipFill>
                      <pic:spPr>
                        <a:xfrm>
                          <a:off x="0" y="0"/>
                          <a:ext cx="4049395" cy="723900"/>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297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Lorem ipsum dolor sit amet, consectetuer adipiscing elit.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297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Maecenas porttitor congue massa.</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297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Fusce posuere, magna sed pulvinar ultricies, purus lectus malesuada libero, sit amet commodo magna eros quis urna.</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297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Nunc viverra imperdiet enim.</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297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Fusce est.</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297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Lorem ipsum dolor sit amet, consectetuer adipiscing elit. Maecenas porttitor congue massa.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315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ind w:right="3150"/>
        <w:rPr/>
      </w:pPr>
      <w:r w:rsidDel="00000000" w:rsidR="00000000" w:rsidRPr="00000000">
        <w:rPr>
          <w:rtl w:val="0"/>
        </w:rPr>
        <w:t xml:space="preserve">Lorem ipsum dolor sit amet, consectetuer adipiscing elit. Maecenas porttitor congue massa.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maranth" w:cs="Amaranth" w:eastAsia="Amaranth" w:hAnsi="Amaranth"/>
          <w:b w:val="0"/>
          <w:i w:val="0"/>
          <w:smallCaps w:val="0"/>
          <w:strike w:val="0"/>
          <w:color w:val="000000"/>
          <w:sz w:val="54"/>
          <w:szCs w:val="54"/>
          <w:u w:val="none"/>
          <w:shd w:fill="auto" w:val="clear"/>
          <w:vertAlign w:val="baseline"/>
        </w:rPr>
      </w:pPr>
      <w:r w:rsidDel="00000000" w:rsidR="00000000" w:rsidRPr="00000000">
        <w:rPr>
          <w:rFonts w:ascii="Amaranth" w:cs="Amaranth" w:eastAsia="Amaranth" w:hAnsi="Amaranth"/>
          <w:b w:val="0"/>
          <w:i w:val="0"/>
          <w:smallCaps w:val="0"/>
          <w:strike w:val="0"/>
          <w:color w:val="000000"/>
          <w:sz w:val="54"/>
          <w:szCs w:val="54"/>
          <w:u w:val="none"/>
          <w:shd w:fill="auto" w:val="clear"/>
          <w:vertAlign w:val="baseline"/>
          <w:rtl w:val="0"/>
        </w:rPr>
        <w:t xml:space="preserve">A SWOT ANALYSIS</w:t>
      </w:r>
    </w:p>
    <w:p w:rsidR="00000000" w:rsidDel="00000000" w:rsidP="00000000" w:rsidRDefault="00000000" w:rsidRPr="00000000" w14:paraId="0000002C">
      <w:pPr>
        <w:rPr/>
      </w:pPr>
      <w:r w:rsidDel="00000000" w:rsidR="00000000" w:rsidRPr="00000000">
        <w:rPr>
          <w:rtl w:val="0"/>
        </w:rPr>
        <w:t xml:space="preserve">Lorem ipsum dolor sit amet, consectetuer adipiscing elit. Maecenas porttitor congue massa. Fusce posuere, magna sed pulvinar ultricies, purus lectus malesuada libero, sit amet commodo magna eros quis urna. Nunc viverra imperdiet enim. Fusce est.</w:t>
      </w:r>
    </w:p>
    <w:p w:rsidR="00000000" w:rsidDel="00000000" w:rsidP="00000000" w:rsidRDefault="00000000" w:rsidRPr="00000000" w14:paraId="0000002D">
      <w:pPr>
        <w:rPr/>
      </w:pPr>
      <w:r w:rsidDel="00000000" w:rsidR="00000000" w:rsidRPr="00000000">
        <w:rPr>
          <w:rtl w:val="0"/>
        </w:rPr>
        <w:t xml:space="preserve">Vivamus a tellus. Pellentesque habitant morbi tristique senectus et netus et malesuada fames ac turpis egestas. Proin pharetra nonummy pede. Mauris et orci. Aenean nec lorem.</w:t>
      </w:r>
    </w:p>
    <w:p w:rsidR="00000000" w:rsidDel="00000000" w:rsidP="00000000" w:rsidRDefault="00000000" w:rsidRPr="00000000" w14:paraId="0000002E">
      <w:pPr>
        <w:rPr/>
      </w:pPr>
      <w:r w:rsidDel="00000000" w:rsidR="00000000" w:rsidRPr="00000000">
        <w:rPr>
          <w:rtl w:val="0"/>
        </w:rPr>
        <w:t xml:space="preserve">In porttitor. Donec laoreet nonummy augue. Suspendisse dui purus, scelerisque at, vulputate vitae, pretium mattis, nunc. Mauris eget neque at sem venenatis eleifend. Ut nonummy.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4114800</wp:posOffset>
                </wp:positionH>
                <wp:positionV relativeFrom="page">
                  <wp:posOffset>5245100</wp:posOffset>
                </wp:positionV>
                <wp:extent cx="1828800" cy="1828800"/>
                <wp:effectExtent b="0" l="0" r="0" t="0"/>
                <wp:wrapNone/>
                <wp:docPr id="5" name=""/>
                <a:graphic>
                  <a:graphicData uri="http://schemas.microsoft.com/office/word/2010/wordprocessingGroup">
                    <wpg:wgp>
                      <wpg:cNvGrpSpPr/>
                      <wpg:grpSpPr>
                        <a:xfrm>
                          <a:off x="4431600" y="2865600"/>
                          <a:ext cx="1828800" cy="1828800"/>
                          <a:chOff x="4431600" y="2865600"/>
                          <a:chExt cx="1828825" cy="1828825"/>
                        </a:xfrm>
                      </wpg:grpSpPr>
                      <wpg:grpSp>
                        <wpg:cNvGrpSpPr/>
                        <wpg:grpSpPr>
                          <a:xfrm>
                            <a:off x="4431600" y="2865600"/>
                            <a:ext cx="1828800" cy="1828800"/>
                            <a:chOff x="0" y="0"/>
                            <a:chExt cx="1828800" cy="1828800"/>
                          </a:xfrm>
                        </wpg:grpSpPr>
                        <wps:wsp>
                          <wps:cNvSpPr/>
                          <wps:cNvPr id="3" name="Shape 3"/>
                          <wps:spPr>
                            <a:xfrm>
                              <a:off x="0" y="0"/>
                              <a:ext cx="1828800" cy="182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1828800" cy="1828800"/>
                            </a:xfrm>
                            <a:prstGeom prst="rect">
                              <a:avLst/>
                            </a:pr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55749" y="150725"/>
                              <a:ext cx="1520041" cy="1533649"/>
                            </a:xfrm>
                            <a:prstGeom prst="rect">
                              <a:avLst/>
                            </a:prstGeom>
                            <a:noFill/>
                            <a:ln>
                              <a:noFill/>
                            </a:ln>
                          </wps:spPr>
                          <wps:txbx>
                            <w:txbxContent>
                              <w:p w:rsidR="00000000" w:rsidDel="00000000" w:rsidP="00000000" w:rsidRDefault="00000000" w:rsidRPr="00000000">
                                <w:pPr>
                                  <w:spacing w:after="160" w:before="0" w:line="258.99999618530273"/>
                                  <w:ind w:left="0" w:right="0" w:firstLine="630"/>
                                  <w:jc w:val="left"/>
                                  <w:textDirection w:val="btLr"/>
                                </w:pPr>
                                <w:r w:rsidDel="00000000" w:rsidR="00000000" w:rsidRPr="00000000">
                                  <w:rPr>
                                    <w:rFonts w:ascii="Calibri" w:cs="Calibri" w:eastAsia="Calibri" w:hAnsi="Calibri"/>
                                    <w:b w:val="1"/>
                                    <w:i w:val="0"/>
                                    <w:smallCaps w:val="1"/>
                                    <w:strike w:val="0"/>
                                    <w:color w:val="141414"/>
                                    <w:sz w:val="28"/>
                                    <w:vertAlign w:val="baseline"/>
                                  </w:rPr>
                                  <w:t xml:space="preserve">IPSUM DOLOR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1"/>
                                    <w:strike w:val="0"/>
                                    <w:color w:val="141414"/>
                                    <w:sz w:val="28"/>
                                    <w:vertAlign w:val="baseline"/>
                                  </w:rPr>
                                </w:r>
                                <w:r w:rsidDel="00000000" w:rsidR="00000000" w:rsidRPr="00000000">
                                  <w:rPr>
                                    <w:rFonts w:ascii="Calibri" w:cs="Calibri" w:eastAsia="Calibri" w:hAnsi="Calibri"/>
                                    <w:b w:val="0"/>
                                    <w:i w:val="0"/>
                                    <w:smallCaps w:val="0"/>
                                    <w:strike w:val="0"/>
                                    <w:color w:val="141414"/>
                                    <w:sz w:val="18"/>
                                    <w:vertAlign w:val="baseline"/>
                                  </w:rPr>
                                  <w:t xml:space="preserve">Lorem ipsum dolor sit amet, consectetuer adipiscing elit. Maecenas porttitor congue massa. Fusce posuere, magna sed pulvinar ultricies, purus lectus malesuada libero, sit amet commodo magna eros quis urna.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0">
                            <a:noAutofit/>
                          </wps:bodyPr>
                        </wps:wsp>
                        <wps:wsp>
                          <wps:cNvSpPr/>
                          <wps:cNvPr id="16" name="Shape 16"/>
                          <wps:spPr>
                            <a:xfrm>
                              <a:off x="125604" y="85411"/>
                              <a:ext cx="375858" cy="375858"/>
                            </a:xfrm>
                            <a:prstGeom prst="ellipse">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maranth" w:cs="Amaranth" w:eastAsia="Amaranth" w:hAnsi="Amaranth"/>
                                    <w:b w:val="1"/>
                                    <w:i w:val="0"/>
                                    <w:smallCaps w:val="0"/>
                                    <w:strike w:val="0"/>
                                    <w:color w:val="022750"/>
                                    <w:sz w:val="30"/>
                                    <w:vertAlign w:val="baseline"/>
                                  </w:rPr>
                                  <w:t xml:space="preserve">06</w:t>
                                </w:r>
                              </w:p>
                            </w:txbxContent>
                          </wps:txbx>
                          <wps:bodyPr anchorCtr="0" anchor="ctr"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4114800</wp:posOffset>
                </wp:positionH>
                <wp:positionV relativeFrom="page">
                  <wp:posOffset>5245100</wp:posOffset>
                </wp:positionV>
                <wp:extent cx="1828800" cy="1828800"/>
                <wp:effectExtent b="0" l="0" r="0" t="0"/>
                <wp:wrapNone/>
                <wp:docPr id="5"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1828800" cy="182880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4114800</wp:posOffset>
                </wp:positionH>
                <wp:positionV relativeFrom="page">
                  <wp:posOffset>3221990</wp:posOffset>
                </wp:positionV>
                <wp:extent cx="1828800" cy="1828800"/>
                <wp:effectExtent b="0" l="0" r="0" t="0"/>
                <wp:wrapNone/>
                <wp:docPr id="24" name=""/>
                <a:graphic>
                  <a:graphicData uri="http://schemas.microsoft.com/office/word/2010/wordprocessingGroup">
                    <wpg:wgp>
                      <wpg:cNvGrpSpPr/>
                      <wpg:grpSpPr>
                        <a:xfrm>
                          <a:off x="4431600" y="2865600"/>
                          <a:ext cx="1828800" cy="1828800"/>
                          <a:chOff x="4431600" y="2865600"/>
                          <a:chExt cx="1828825" cy="1828825"/>
                        </a:xfrm>
                      </wpg:grpSpPr>
                      <wpg:grpSp>
                        <wpg:cNvGrpSpPr/>
                        <wpg:grpSpPr>
                          <a:xfrm>
                            <a:off x="4431600" y="2865600"/>
                            <a:ext cx="1828800" cy="1828800"/>
                            <a:chOff x="0" y="0"/>
                            <a:chExt cx="1828800" cy="1828800"/>
                          </a:xfrm>
                        </wpg:grpSpPr>
                        <wps:wsp>
                          <wps:cNvSpPr/>
                          <wps:cNvPr id="3" name="Shape 3"/>
                          <wps:spPr>
                            <a:xfrm>
                              <a:off x="0" y="0"/>
                              <a:ext cx="1828800" cy="182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a:off x="0" y="0"/>
                              <a:ext cx="1828800" cy="1828800"/>
                            </a:xfrm>
                            <a:prstGeom prst="rect">
                              <a:avLst/>
                            </a:pr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7" name="Shape 117"/>
                          <wps:spPr>
                            <a:xfrm>
                              <a:off x="155749" y="150725"/>
                              <a:ext cx="1520041" cy="1533649"/>
                            </a:xfrm>
                            <a:prstGeom prst="rect">
                              <a:avLst/>
                            </a:prstGeom>
                            <a:noFill/>
                            <a:ln>
                              <a:noFill/>
                            </a:ln>
                          </wps:spPr>
                          <wps:txbx>
                            <w:txbxContent>
                              <w:p w:rsidR="00000000" w:rsidDel="00000000" w:rsidP="00000000" w:rsidRDefault="00000000" w:rsidRPr="00000000">
                                <w:pPr>
                                  <w:spacing w:after="160" w:before="0" w:line="258.99999618530273"/>
                                  <w:ind w:left="0" w:right="0" w:firstLine="630"/>
                                  <w:jc w:val="left"/>
                                  <w:textDirection w:val="btLr"/>
                                </w:pPr>
                                <w:r w:rsidDel="00000000" w:rsidR="00000000" w:rsidRPr="00000000">
                                  <w:rPr>
                                    <w:rFonts w:ascii="Calibri" w:cs="Calibri" w:eastAsia="Calibri" w:hAnsi="Calibri"/>
                                    <w:b w:val="1"/>
                                    <w:i w:val="0"/>
                                    <w:smallCaps w:val="1"/>
                                    <w:strike w:val="0"/>
                                    <w:color w:val="141414"/>
                                    <w:sz w:val="24"/>
                                    <w:vertAlign w:val="baseline"/>
                                  </w:rPr>
                                  <w:t xml:space="preserve">OPPORTUNITIES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1"/>
                                    <w:strike w:val="0"/>
                                    <w:color w:val="141414"/>
                                    <w:sz w:val="24"/>
                                    <w:vertAlign w:val="baseline"/>
                                  </w:rPr>
                                </w:r>
                                <w:r w:rsidDel="00000000" w:rsidR="00000000" w:rsidRPr="00000000">
                                  <w:rPr>
                                    <w:rFonts w:ascii="Calibri" w:cs="Calibri" w:eastAsia="Calibri" w:hAnsi="Calibri"/>
                                    <w:b w:val="0"/>
                                    <w:i w:val="0"/>
                                    <w:smallCaps w:val="0"/>
                                    <w:strike w:val="0"/>
                                    <w:color w:val="141414"/>
                                    <w:sz w:val="18"/>
                                    <w:vertAlign w:val="baseline"/>
                                  </w:rPr>
                                  <w:t xml:space="preserve">Lorem ipsum dolor sit amet, consectetuer adipiscing elit. Maecenas porttitor congue massa. Fusce posuere, magna sed pulvinar ultricies, purus lectus malesuada libero, sit amet commodo magna eros quis urna.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0">
                            <a:noAutofit/>
                          </wps:bodyPr>
                        </wps:wsp>
                        <wps:wsp>
                          <wps:cNvSpPr/>
                          <wps:cNvPr id="118" name="Shape 118"/>
                          <wps:spPr>
                            <a:xfrm>
                              <a:off x="125604" y="85411"/>
                              <a:ext cx="375858" cy="375858"/>
                            </a:xfrm>
                            <a:prstGeom prst="ellipse">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maranth" w:cs="Amaranth" w:eastAsia="Amaranth" w:hAnsi="Amaranth"/>
                                    <w:b w:val="1"/>
                                    <w:i w:val="0"/>
                                    <w:smallCaps w:val="0"/>
                                    <w:strike w:val="0"/>
                                    <w:color w:val="022750"/>
                                    <w:sz w:val="30"/>
                                    <w:vertAlign w:val="baseline"/>
                                  </w:rPr>
                                  <w:t xml:space="preserve">03</w:t>
                                </w:r>
                              </w:p>
                            </w:txbxContent>
                          </wps:txbx>
                          <wps:bodyPr anchorCtr="0" anchor="ctr"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4114800</wp:posOffset>
                </wp:positionH>
                <wp:positionV relativeFrom="page">
                  <wp:posOffset>3221990</wp:posOffset>
                </wp:positionV>
                <wp:extent cx="1828800" cy="1828800"/>
                <wp:effectExtent b="0" l="0" r="0" t="0"/>
                <wp:wrapNone/>
                <wp:docPr id="24" name="image26.png"/>
                <a:graphic>
                  <a:graphicData uri="http://schemas.openxmlformats.org/drawingml/2006/picture">
                    <pic:pic>
                      <pic:nvPicPr>
                        <pic:cNvPr id="0" name="image26.png"/>
                        <pic:cNvPicPr preferRelativeResize="0"/>
                      </pic:nvPicPr>
                      <pic:blipFill>
                        <a:blip r:embed="rId30"/>
                        <a:srcRect/>
                        <a:stretch>
                          <a:fillRect/>
                        </a:stretch>
                      </pic:blipFill>
                      <pic:spPr>
                        <a:xfrm>
                          <a:off x="0" y="0"/>
                          <a:ext cx="1828800" cy="1828800"/>
                        </a:xfrm>
                        <a:prstGeom prst="rect"/>
                        <a:ln/>
                      </pic:spPr>
                    </pic:pic>
                  </a:graphicData>
                </a:graphic>
              </wp:anchor>
            </w:drawing>
          </mc:Fallback>
        </mc:AlternateContent>
      </w:r>
      <w:r w:rsidDel="00000000" w:rsidR="00000000" w:rsidRPr="00000000">
        <w:rPr>
          <w:rtl w:val="0"/>
        </w:rPr>
        <w:t xml:space="preserve">Lorem ipsum dolor sit amet, consectetuer adipiscing elit. Maecenas porttitor congue massa. Fusce posuere, magna sed pulvinar ultricies, purus lectus malesuada libero, sit amet commodo magna eros quis urna. Nunc viverra imperdiet enim. Fusce est.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3213100</wp:posOffset>
                </wp:positionV>
                <wp:extent cx="1828800" cy="1828800"/>
                <wp:effectExtent b="0" l="0" r="0" t="0"/>
                <wp:wrapNone/>
                <wp:docPr id="19" name=""/>
                <a:graphic>
                  <a:graphicData uri="http://schemas.microsoft.com/office/word/2010/wordprocessingGroup">
                    <wpg:wgp>
                      <wpg:cNvGrpSpPr/>
                      <wpg:grpSpPr>
                        <a:xfrm>
                          <a:off x="4431600" y="2865600"/>
                          <a:ext cx="1828800" cy="1828800"/>
                          <a:chOff x="4431600" y="2865600"/>
                          <a:chExt cx="1828825" cy="1828825"/>
                        </a:xfrm>
                      </wpg:grpSpPr>
                      <wpg:grpSp>
                        <wpg:cNvGrpSpPr/>
                        <wpg:grpSpPr>
                          <a:xfrm>
                            <a:off x="4431600" y="2865600"/>
                            <a:ext cx="1828800" cy="1828800"/>
                            <a:chOff x="0" y="0"/>
                            <a:chExt cx="1828800" cy="1828800"/>
                          </a:xfrm>
                        </wpg:grpSpPr>
                        <wps:wsp>
                          <wps:cNvSpPr/>
                          <wps:cNvPr id="3" name="Shape 3"/>
                          <wps:spPr>
                            <a:xfrm>
                              <a:off x="0" y="0"/>
                              <a:ext cx="1828800" cy="182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5" name="Shape 105"/>
                          <wps:spPr>
                            <a:xfrm>
                              <a:off x="0" y="0"/>
                              <a:ext cx="1828800" cy="1828800"/>
                            </a:xfrm>
                            <a:prstGeom prst="rect">
                              <a:avLst/>
                            </a:pr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6" name="Shape 106"/>
                          <wps:spPr>
                            <a:xfrm>
                              <a:off x="155749" y="150725"/>
                              <a:ext cx="1520041" cy="1533649"/>
                            </a:xfrm>
                            <a:prstGeom prst="rect">
                              <a:avLst/>
                            </a:prstGeom>
                            <a:noFill/>
                            <a:ln>
                              <a:noFill/>
                            </a:ln>
                          </wps:spPr>
                          <wps:txbx>
                            <w:txbxContent>
                              <w:p w:rsidR="00000000" w:rsidDel="00000000" w:rsidP="00000000" w:rsidRDefault="00000000" w:rsidRPr="00000000">
                                <w:pPr>
                                  <w:spacing w:after="160" w:before="0" w:line="258.99999618530273"/>
                                  <w:ind w:left="0" w:right="0" w:firstLine="630"/>
                                  <w:jc w:val="left"/>
                                  <w:textDirection w:val="btLr"/>
                                </w:pPr>
                                <w:r w:rsidDel="00000000" w:rsidR="00000000" w:rsidRPr="00000000">
                                  <w:rPr>
                                    <w:rFonts w:ascii="Calibri" w:cs="Calibri" w:eastAsia="Calibri" w:hAnsi="Calibri"/>
                                    <w:b w:val="1"/>
                                    <w:i w:val="0"/>
                                    <w:smallCaps w:val="1"/>
                                    <w:strike w:val="0"/>
                                    <w:color w:val="141414"/>
                                    <w:sz w:val="28"/>
                                    <w:vertAlign w:val="baseline"/>
                                  </w:rPr>
                                  <w:t xml:space="preserve">STRENGTHS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1"/>
                                    <w:strike w:val="0"/>
                                    <w:color w:val="141414"/>
                                    <w:sz w:val="28"/>
                                    <w:vertAlign w:val="baseline"/>
                                  </w:rPr>
                                </w:r>
                                <w:r w:rsidDel="00000000" w:rsidR="00000000" w:rsidRPr="00000000">
                                  <w:rPr>
                                    <w:rFonts w:ascii="Calibri" w:cs="Calibri" w:eastAsia="Calibri" w:hAnsi="Calibri"/>
                                    <w:b w:val="0"/>
                                    <w:i w:val="0"/>
                                    <w:smallCaps w:val="0"/>
                                    <w:strike w:val="0"/>
                                    <w:color w:val="141414"/>
                                    <w:sz w:val="18"/>
                                    <w:vertAlign w:val="baseline"/>
                                  </w:rPr>
                                  <w:t xml:space="preserve">Lorem ipsum dolor sit amet, consectetuer adipiscing elit. Maecenas porttitor congue massa. Fusce posuere, magna sed pulvinar ultricies, purus lectus malesuada libero, sit amet commodo magna eros quis urna.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0">
                            <a:noAutofit/>
                          </wps:bodyPr>
                        </wps:wsp>
                        <wps:wsp>
                          <wps:cNvSpPr/>
                          <wps:cNvPr id="107" name="Shape 107"/>
                          <wps:spPr>
                            <a:xfrm>
                              <a:off x="125604" y="85411"/>
                              <a:ext cx="375858" cy="375858"/>
                            </a:xfrm>
                            <a:prstGeom prst="ellipse">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maranth" w:cs="Amaranth" w:eastAsia="Amaranth" w:hAnsi="Amaranth"/>
                                    <w:b w:val="1"/>
                                    <w:i w:val="0"/>
                                    <w:smallCaps w:val="0"/>
                                    <w:strike w:val="0"/>
                                    <w:color w:val="022750"/>
                                    <w:sz w:val="30"/>
                                    <w:vertAlign w:val="baseline"/>
                                  </w:rPr>
                                  <w:t xml:space="preserve">01</w:t>
                                </w:r>
                              </w:p>
                            </w:txbxContent>
                          </wps:txbx>
                          <wps:bodyPr anchorCtr="0" anchor="ctr"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3213100</wp:posOffset>
                </wp:positionV>
                <wp:extent cx="1828800" cy="1828800"/>
                <wp:effectExtent b="0" l="0" r="0" t="0"/>
                <wp:wrapNone/>
                <wp:docPr id="19" name="image19.png"/>
                <a:graphic>
                  <a:graphicData uri="http://schemas.openxmlformats.org/drawingml/2006/picture">
                    <pic:pic>
                      <pic:nvPicPr>
                        <pic:cNvPr id="0" name="image19.png"/>
                        <pic:cNvPicPr preferRelativeResize="0"/>
                      </pic:nvPicPr>
                      <pic:blipFill>
                        <a:blip r:embed="rId31"/>
                        <a:srcRect/>
                        <a:stretch>
                          <a:fillRect/>
                        </a:stretch>
                      </pic:blipFill>
                      <pic:spPr>
                        <a:xfrm>
                          <a:off x="0" y="0"/>
                          <a:ext cx="1828800" cy="1828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2057400</wp:posOffset>
                </wp:positionH>
                <wp:positionV relativeFrom="paragraph">
                  <wp:posOffset>3213100</wp:posOffset>
                </wp:positionV>
                <wp:extent cx="1828800" cy="1828800"/>
                <wp:effectExtent b="0" l="0" r="0" t="0"/>
                <wp:wrapNone/>
                <wp:docPr id="1" name=""/>
                <a:graphic>
                  <a:graphicData uri="http://schemas.microsoft.com/office/word/2010/wordprocessingGroup">
                    <wpg:wgp>
                      <wpg:cNvGrpSpPr/>
                      <wpg:grpSpPr>
                        <a:xfrm>
                          <a:off x="4431600" y="2865600"/>
                          <a:ext cx="1828800" cy="1828800"/>
                          <a:chOff x="4431600" y="2865600"/>
                          <a:chExt cx="1828825" cy="1828825"/>
                        </a:xfrm>
                      </wpg:grpSpPr>
                      <wpg:grpSp>
                        <wpg:cNvGrpSpPr/>
                        <wpg:grpSpPr>
                          <a:xfrm>
                            <a:off x="4431600" y="2865600"/>
                            <a:ext cx="1828800" cy="1828800"/>
                            <a:chOff x="0" y="0"/>
                            <a:chExt cx="1828800" cy="1828800"/>
                          </a:xfrm>
                        </wpg:grpSpPr>
                        <wps:wsp>
                          <wps:cNvSpPr/>
                          <wps:cNvPr id="3" name="Shape 3"/>
                          <wps:spPr>
                            <a:xfrm>
                              <a:off x="0" y="0"/>
                              <a:ext cx="1828800" cy="182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828800" cy="1828800"/>
                            </a:xfrm>
                            <a:prstGeom prst="rect">
                              <a:avLst/>
                            </a:prstGeom>
                            <a:solidFill>
                              <a:srgbClr val="0227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55749" y="150725"/>
                              <a:ext cx="1520041" cy="1533649"/>
                            </a:xfrm>
                            <a:prstGeom prst="rect">
                              <a:avLst/>
                            </a:prstGeom>
                            <a:noFill/>
                            <a:ln>
                              <a:noFill/>
                            </a:ln>
                          </wps:spPr>
                          <wps:txbx>
                            <w:txbxContent>
                              <w:p w:rsidR="00000000" w:rsidDel="00000000" w:rsidP="00000000" w:rsidRDefault="00000000" w:rsidRPr="00000000">
                                <w:pPr>
                                  <w:spacing w:after="160" w:before="0" w:line="258.99999618530273"/>
                                  <w:ind w:left="0" w:right="0" w:firstLine="630"/>
                                  <w:jc w:val="left"/>
                                  <w:textDirection w:val="btLr"/>
                                </w:pPr>
                                <w:r w:rsidDel="00000000" w:rsidR="00000000" w:rsidRPr="00000000">
                                  <w:rPr>
                                    <w:rFonts w:ascii="Calibri" w:cs="Calibri" w:eastAsia="Calibri" w:hAnsi="Calibri"/>
                                    <w:b w:val="1"/>
                                    <w:i w:val="0"/>
                                    <w:smallCaps w:val="1"/>
                                    <w:strike w:val="0"/>
                                    <w:color w:val="ffffff"/>
                                    <w:sz w:val="28"/>
                                    <w:vertAlign w:val="baseline"/>
                                  </w:rPr>
                                  <w:t xml:space="preserve">WEAKNESSES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1"/>
                                    <w:strike w:val="0"/>
                                    <w:color w:val="ffffff"/>
                                    <w:sz w:val="28"/>
                                    <w:vertAlign w:val="baseline"/>
                                  </w:rPr>
                                </w:r>
                                <w:r w:rsidDel="00000000" w:rsidR="00000000" w:rsidRPr="00000000">
                                  <w:rPr>
                                    <w:rFonts w:ascii="Calibri" w:cs="Calibri" w:eastAsia="Calibri" w:hAnsi="Calibri"/>
                                    <w:b w:val="0"/>
                                    <w:i w:val="0"/>
                                    <w:smallCaps w:val="0"/>
                                    <w:strike w:val="0"/>
                                    <w:color w:val="ffffff"/>
                                    <w:sz w:val="18"/>
                                    <w:vertAlign w:val="baseline"/>
                                  </w:rPr>
                                  <w:t xml:space="preserve">Lorem ipsum dolor sit amet, consectetuer adipiscing elit. Maecenas porttitor congue massa. Fusce posuere, magna sed pulvinar ultricies, purus lectus malesuada libero, sit amet commodo magna eros quis urna.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r>
                              </w:p>
                            </w:txbxContent>
                          </wps:txbx>
                          <wps:bodyPr anchorCtr="0" anchor="t" bIns="0" lIns="0" spcFirstLastPara="1" rIns="0" wrap="square" tIns="0">
                            <a:noAutofit/>
                          </wps:bodyPr>
                        </wps:wsp>
                        <wps:wsp>
                          <wps:cNvSpPr/>
                          <wps:cNvPr id="6" name="Shape 6"/>
                          <wps:spPr>
                            <a:xfrm>
                              <a:off x="125604" y="85411"/>
                              <a:ext cx="375858" cy="375858"/>
                            </a:xfrm>
                            <a:prstGeom prst="ellipse">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maranth" w:cs="Amaranth" w:eastAsia="Amaranth" w:hAnsi="Amaranth"/>
                                    <w:b w:val="1"/>
                                    <w:i w:val="0"/>
                                    <w:smallCaps w:val="0"/>
                                    <w:strike w:val="0"/>
                                    <w:color w:val="022750"/>
                                    <w:sz w:val="30"/>
                                    <w:vertAlign w:val="baseline"/>
                                  </w:rPr>
                                  <w:t xml:space="preserve">02</w:t>
                                </w:r>
                              </w:p>
                            </w:txbxContent>
                          </wps:txbx>
                          <wps:bodyPr anchorCtr="0" anchor="ctr"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3213100</wp:posOffset>
                </wp:positionV>
                <wp:extent cx="1828800" cy="1828800"/>
                <wp:effectExtent b="0" l="0" r="0" t="0"/>
                <wp:wrapNone/>
                <wp:docPr id="1" name="image1.png"/>
                <a:graphic>
                  <a:graphicData uri="http://schemas.openxmlformats.org/drawingml/2006/picture">
                    <pic:pic>
                      <pic:nvPicPr>
                        <pic:cNvPr id="0" name="image1.png"/>
                        <pic:cNvPicPr preferRelativeResize="0"/>
                      </pic:nvPicPr>
                      <pic:blipFill>
                        <a:blip r:embed="rId32"/>
                        <a:srcRect/>
                        <a:stretch>
                          <a:fillRect/>
                        </a:stretch>
                      </pic:blipFill>
                      <pic:spPr>
                        <a:xfrm>
                          <a:off x="0" y="0"/>
                          <a:ext cx="1828800" cy="1828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5245100</wp:posOffset>
                </wp:positionV>
                <wp:extent cx="1828800" cy="1828800"/>
                <wp:effectExtent b="0" l="0" r="0" t="0"/>
                <wp:wrapNone/>
                <wp:docPr id="2" name=""/>
                <a:graphic>
                  <a:graphicData uri="http://schemas.microsoft.com/office/word/2010/wordprocessingGroup">
                    <wpg:wgp>
                      <wpg:cNvGrpSpPr/>
                      <wpg:grpSpPr>
                        <a:xfrm>
                          <a:off x="4431600" y="2865600"/>
                          <a:ext cx="1828800" cy="1828800"/>
                          <a:chOff x="4431600" y="2865600"/>
                          <a:chExt cx="1828825" cy="1828825"/>
                        </a:xfrm>
                      </wpg:grpSpPr>
                      <wpg:grpSp>
                        <wpg:cNvGrpSpPr/>
                        <wpg:grpSpPr>
                          <a:xfrm>
                            <a:off x="4431600" y="2865600"/>
                            <a:ext cx="1828800" cy="1828800"/>
                            <a:chOff x="0" y="0"/>
                            <a:chExt cx="1828800" cy="1828800"/>
                          </a:xfrm>
                        </wpg:grpSpPr>
                        <wps:wsp>
                          <wps:cNvSpPr/>
                          <wps:cNvPr id="3" name="Shape 3"/>
                          <wps:spPr>
                            <a:xfrm>
                              <a:off x="0" y="0"/>
                              <a:ext cx="1828800" cy="182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1828800" cy="1828800"/>
                            </a:xfrm>
                            <a:prstGeom prst="rect">
                              <a:avLst/>
                            </a:pr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55749" y="150725"/>
                              <a:ext cx="1520041" cy="1533649"/>
                            </a:xfrm>
                            <a:prstGeom prst="rect">
                              <a:avLst/>
                            </a:prstGeom>
                            <a:noFill/>
                            <a:ln>
                              <a:noFill/>
                            </a:ln>
                          </wps:spPr>
                          <wps:txbx>
                            <w:txbxContent>
                              <w:p w:rsidR="00000000" w:rsidDel="00000000" w:rsidP="00000000" w:rsidRDefault="00000000" w:rsidRPr="00000000">
                                <w:pPr>
                                  <w:spacing w:after="160" w:before="0" w:line="258.99999618530273"/>
                                  <w:ind w:left="0" w:right="0" w:firstLine="630"/>
                                  <w:jc w:val="left"/>
                                  <w:textDirection w:val="btLr"/>
                                </w:pPr>
                                <w:r w:rsidDel="00000000" w:rsidR="00000000" w:rsidRPr="00000000">
                                  <w:rPr>
                                    <w:rFonts w:ascii="Calibri" w:cs="Calibri" w:eastAsia="Calibri" w:hAnsi="Calibri"/>
                                    <w:b w:val="1"/>
                                    <w:i w:val="0"/>
                                    <w:smallCaps w:val="1"/>
                                    <w:strike w:val="0"/>
                                    <w:color w:val="141414"/>
                                    <w:sz w:val="28"/>
                                    <w:vertAlign w:val="baseline"/>
                                  </w:rPr>
                                  <w:t xml:space="preserve">THREATS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1"/>
                                    <w:strike w:val="0"/>
                                    <w:color w:val="141414"/>
                                    <w:sz w:val="28"/>
                                    <w:vertAlign w:val="baseline"/>
                                  </w:rPr>
                                </w:r>
                                <w:r w:rsidDel="00000000" w:rsidR="00000000" w:rsidRPr="00000000">
                                  <w:rPr>
                                    <w:rFonts w:ascii="Calibri" w:cs="Calibri" w:eastAsia="Calibri" w:hAnsi="Calibri"/>
                                    <w:b w:val="0"/>
                                    <w:i w:val="0"/>
                                    <w:smallCaps w:val="0"/>
                                    <w:strike w:val="0"/>
                                    <w:color w:val="141414"/>
                                    <w:sz w:val="18"/>
                                    <w:vertAlign w:val="baseline"/>
                                  </w:rPr>
                                  <w:t xml:space="preserve">Lorem ipsum dolor sit amet, consectetuer adipiscing elit. Maecenas porttitor congue massa. Fusce posuere, magna sed pulvinar ultricies, purus lectus malesuada libero, sit amet commodo magna eros quis urna.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0">
                            <a:noAutofit/>
                          </wps:bodyPr>
                        </wps:wsp>
                        <wps:wsp>
                          <wps:cNvSpPr/>
                          <wps:cNvPr id="10" name="Shape 10"/>
                          <wps:spPr>
                            <a:xfrm>
                              <a:off x="125604" y="85411"/>
                              <a:ext cx="375858" cy="375858"/>
                            </a:xfrm>
                            <a:prstGeom prst="ellipse">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maranth" w:cs="Amaranth" w:eastAsia="Amaranth" w:hAnsi="Amaranth"/>
                                    <w:b w:val="1"/>
                                    <w:i w:val="0"/>
                                    <w:smallCaps w:val="0"/>
                                    <w:strike w:val="0"/>
                                    <w:color w:val="022750"/>
                                    <w:sz w:val="30"/>
                                    <w:vertAlign w:val="baseline"/>
                                  </w:rPr>
                                  <w:t xml:space="preserve">04</w:t>
                                </w:r>
                              </w:p>
                            </w:txbxContent>
                          </wps:txbx>
                          <wps:bodyPr anchorCtr="0" anchor="ctr"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5245100</wp:posOffset>
                </wp:positionV>
                <wp:extent cx="1828800" cy="1828800"/>
                <wp:effectExtent b="0" l="0" r="0" t="0"/>
                <wp:wrapNone/>
                <wp:docPr id="2" name="image2.png"/>
                <a:graphic>
                  <a:graphicData uri="http://schemas.openxmlformats.org/drawingml/2006/picture">
                    <pic:pic>
                      <pic:nvPicPr>
                        <pic:cNvPr id="0" name="image2.png"/>
                        <pic:cNvPicPr preferRelativeResize="0"/>
                      </pic:nvPicPr>
                      <pic:blipFill>
                        <a:blip r:embed="rId33"/>
                        <a:srcRect/>
                        <a:stretch>
                          <a:fillRect/>
                        </a:stretch>
                      </pic:blipFill>
                      <pic:spPr>
                        <a:xfrm>
                          <a:off x="0" y="0"/>
                          <a:ext cx="1828800" cy="1828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2057400</wp:posOffset>
                </wp:positionH>
                <wp:positionV relativeFrom="paragraph">
                  <wp:posOffset>5245100</wp:posOffset>
                </wp:positionV>
                <wp:extent cx="1828800" cy="1828800"/>
                <wp:effectExtent b="0" l="0" r="0" t="0"/>
                <wp:wrapNone/>
                <wp:docPr id="20" name=""/>
                <a:graphic>
                  <a:graphicData uri="http://schemas.microsoft.com/office/word/2010/wordprocessingGroup">
                    <wpg:wgp>
                      <wpg:cNvGrpSpPr/>
                      <wpg:grpSpPr>
                        <a:xfrm>
                          <a:off x="4431600" y="2865600"/>
                          <a:ext cx="1828800" cy="1828800"/>
                          <a:chOff x="4431600" y="2865600"/>
                          <a:chExt cx="1828825" cy="1828825"/>
                        </a:xfrm>
                      </wpg:grpSpPr>
                      <wpg:grpSp>
                        <wpg:cNvGrpSpPr/>
                        <wpg:grpSpPr>
                          <a:xfrm>
                            <a:off x="4431600" y="2865600"/>
                            <a:ext cx="1828800" cy="1828800"/>
                            <a:chOff x="0" y="0"/>
                            <a:chExt cx="1828800" cy="1828800"/>
                          </a:xfrm>
                        </wpg:grpSpPr>
                        <wps:wsp>
                          <wps:cNvSpPr/>
                          <wps:cNvPr id="3" name="Shape 3"/>
                          <wps:spPr>
                            <a:xfrm>
                              <a:off x="0" y="0"/>
                              <a:ext cx="1828800" cy="182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9" name="Shape 109"/>
                          <wps:spPr>
                            <a:xfrm>
                              <a:off x="0" y="0"/>
                              <a:ext cx="1828800" cy="1828800"/>
                            </a:xfrm>
                            <a:prstGeom prst="rect">
                              <a:avLst/>
                            </a:prstGeom>
                            <a:solidFill>
                              <a:srgbClr val="2796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0" name="Shape 110"/>
                          <wps:spPr>
                            <a:xfrm>
                              <a:off x="155749" y="150725"/>
                              <a:ext cx="1520041" cy="1533649"/>
                            </a:xfrm>
                            <a:prstGeom prst="rect">
                              <a:avLst/>
                            </a:prstGeom>
                            <a:noFill/>
                            <a:ln>
                              <a:noFill/>
                            </a:ln>
                          </wps:spPr>
                          <wps:txbx>
                            <w:txbxContent>
                              <w:p w:rsidR="00000000" w:rsidDel="00000000" w:rsidP="00000000" w:rsidRDefault="00000000" w:rsidRPr="00000000">
                                <w:pPr>
                                  <w:spacing w:after="160" w:before="0" w:line="258.99999618530273"/>
                                  <w:ind w:left="0" w:right="0" w:firstLine="630"/>
                                  <w:jc w:val="left"/>
                                  <w:textDirection w:val="btLr"/>
                                </w:pPr>
                                <w:r w:rsidDel="00000000" w:rsidR="00000000" w:rsidRPr="00000000">
                                  <w:rPr>
                                    <w:rFonts w:ascii="Calibri" w:cs="Calibri" w:eastAsia="Calibri" w:hAnsi="Calibri"/>
                                    <w:b w:val="1"/>
                                    <w:i w:val="0"/>
                                    <w:smallCaps w:val="1"/>
                                    <w:strike w:val="0"/>
                                    <w:color w:val="141414"/>
                                    <w:sz w:val="28"/>
                                    <w:vertAlign w:val="baseline"/>
                                  </w:rPr>
                                  <w:t xml:space="preserve">LOREM IPSUM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1"/>
                                    <w:strike w:val="0"/>
                                    <w:color w:val="141414"/>
                                    <w:sz w:val="28"/>
                                    <w:vertAlign w:val="baseline"/>
                                  </w:rPr>
                                </w:r>
                                <w:r w:rsidDel="00000000" w:rsidR="00000000" w:rsidRPr="00000000">
                                  <w:rPr>
                                    <w:rFonts w:ascii="Calibri" w:cs="Calibri" w:eastAsia="Calibri" w:hAnsi="Calibri"/>
                                    <w:b w:val="0"/>
                                    <w:i w:val="0"/>
                                    <w:smallCaps w:val="0"/>
                                    <w:strike w:val="0"/>
                                    <w:color w:val="141414"/>
                                    <w:sz w:val="18"/>
                                    <w:vertAlign w:val="baseline"/>
                                  </w:rPr>
                                  <w:t xml:space="preserve">Lorem ipsum dolor sit amet, consectetuer adipiscing elit. Maecenas porttitor congue massa. Fusce posuere, magna sed pulvinar ultricies, purus lectus malesuada libero, sit amet commodo magna eros quis urna.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141414"/>
                                    <w:sz w:val="22"/>
                                    <w:vertAlign w:val="baseline"/>
                                  </w:rPr>
                                </w:r>
                              </w:p>
                            </w:txbxContent>
                          </wps:txbx>
                          <wps:bodyPr anchorCtr="0" anchor="t" bIns="0" lIns="0" spcFirstLastPara="1" rIns="0" wrap="square" tIns="0">
                            <a:noAutofit/>
                          </wps:bodyPr>
                        </wps:wsp>
                        <wps:wsp>
                          <wps:cNvSpPr/>
                          <wps:cNvPr id="111" name="Shape 111"/>
                          <wps:spPr>
                            <a:xfrm>
                              <a:off x="125604" y="85411"/>
                              <a:ext cx="375858" cy="375858"/>
                            </a:xfrm>
                            <a:prstGeom prst="ellipse">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maranth" w:cs="Amaranth" w:eastAsia="Amaranth" w:hAnsi="Amaranth"/>
                                    <w:b w:val="1"/>
                                    <w:i w:val="0"/>
                                    <w:smallCaps w:val="0"/>
                                    <w:strike w:val="0"/>
                                    <w:color w:val="022750"/>
                                    <w:sz w:val="30"/>
                                    <w:vertAlign w:val="baseline"/>
                                  </w:rPr>
                                  <w:t xml:space="preserve">05</w:t>
                                </w:r>
                              </w:p>
                            </w:txbxContent>
                          </wps:txbx>
                          <wps:bodyPr anchorCtr="0" anchor="ctr"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5245100</wp:posOffset>
                </wp:positionV>
                <wp:extent cx="1828800" cy="1828800"/>
                <wp:effectExtent b="0" l="0" r="0" t="0"/>
                <wp:wrapNone/>
                <wp:docPr id="20" name="image20.png"/>
                <a:graphic>
                  <a:graphicData uri="http://schemas.openxmlformats.org/drawingml/2006/picture">
                    <pic:pic>
                      <pic:nvPicPr>
                        <pic:cNvPr id="0" name="image20.png"/>
                        <pic:cNvPicPr preferRelativeResize="0"/>
                      </pic:nvPicPr>
                      <pic:blipFill>
                        <a:blip r:embed="rId34"/>
                        <a:srcRect/>
                        <a:stretch>
                          <a:fillRect/>
                        </a:stretch>
                      </pic:blipFill>
                      <pic:spPr>
                        <a:xfrm>
                          <a:off x="0" y="0"/>
                          <a:ext cx="1828800" cy="1828800"/>
                        </a:xfrm>
                        <a:prstGeom prst="rect"/>
                        <a:ln/>
                      </pic:spPr>
                    </pic:pic>
                  </a:graphicData>
                </a:graphic>
              </wp:anchor>
            </w:drawing>
          </mc:Fallback>
        </mc:AlternateContent>
      </w:r>
    </w:p>
    <w:p w:rsidR="00000000" w:rsidDel="00000000" w:rsidP="00000000" w:rsidRDefault="00000000" w:rsidRPr="00000000" w14:paraId="0000003F">
      <w:pPr>
        <w:rPr/>
      </w:pPr>
      <w:r w:rsidDel="00000000" w:rsidR="00000000" w:rsidRPr="00000000">
        <w:rPr>
          <w:rtl w:val="0"/>
        </w:rPr>
        <w:t xml:space="preserve">Lorem ipsum dolor sit amet, consectetuer adipiscing elit. Maecenas porttitor congue massa. Fusce posuere, magna sed pulvinar ultricies, purus lectus malesuada libero, sit amet commodo magna eros quis urna. Nunc viverra imperdiet enim. Fusce est.</w:t>
      </w:r>
    </w:p>
    <w:p w:rsidR="00000000" w:rsidDel="00000000" w:rsidP="00000000" w:rsidRDefault="00000000" w:rsidRPr="00000000" w14:paraId="00000040">
      <w:pPr>
        <w:rPr/>
      </w:pPr>
      <w:r w:rsidDel="00000000" w:rsidR="00000000" w:rsidRPr="00000000">
        <w:rPr>
          <w:rtl w:val="0"/>
        </w:rPr>
        <w:t xml:space="preserve">Vivamus a tellus. Pellentesque habitant morbi tristique senectus et netus et malesuada fames ac turpis egestas. Proin pharetra nonummy pede. Mauris et orci. Aenean nec lorem.</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maranth" w:cs="Amaranth" w:eastAsia="Amaranth" w:hAnsi="Amaranth"/>
          <w:b w:val="0"/>
          <w:i w:val="0"/>
          <w:smallCaps w:val="0"/>
          <w:strike w:val="0"/>
          <w:color w:val="000000"/>
          <w:sz w:val="54"/>
          <w:szCs w:val="54"/>
          <w:u w:val="none"/>
          <w:shd w:fill="auto" w:val="clear"/>
          <w:vertAlign w:val="baseline"/>
        </w:rPr>
      </w:pPr>
      <w:r w:rsidDel="00000000" w:rsidR="00000000" w:rsidRPr="00000000">
        <w:rPr>
          <w:rFonts w:ascii="Amaranth" w:cs="Amaranth" w:eastAsia="Amaranth" w:hAnsi="Amaranth"/>
          <w:b w:val="0"/>
          <w:i w:val="0"/>
          <w:smallCaps w:val="0"/>
          <w:strike w:val="0"/>
          <w:color w:val="000000"/>
          <w:sz w:val="54"/>
          <w:szCs w:val="54"/>
          <w:u w:val="none"/>
          <w:shd w:fill="auto" w:val="clear"/>
          <w:vertAlign w:val="baseline"/>
          <w:rtl w:val="0"/>
        </w:rPr>
        <w:t xml:space="preserve">PROJECT BUDGET/PRICING</w:t>
      </w:r>
    </w:p>
    <w:p w:rsidR="00000000" w:rsidDel="00000000" w:rsidP="00000000" w:rsidRDefault="00000000" w:rsidRPr="00000000" w14:paraId="00000042">
      <w:pPr>
        <w:rPr/>
      </w:pPr>
      <w:r w:rsidDel="00000000" w:rsidR="00000000" w:rsidRPr="00000000">
        <w:rPr>
          <w:rtl w:val="0"/>
        </w:rPr>
        <w:t xml:space="preserve">Lorem ipsum dolor sit amet, consectetuer adipiscing elit. Maecenas porttitor congue massa. Fusce posuere, magna sed pulvinar ultricies, purus lectus malesuada libero, sit amet commodo magna eros quis urna. Nunc viverra imperdiet enim. Fusce est. Vivamus a tellus.</w:t>
      </w:r>
    </w:p>
    <w:tbl>
      <w:tblPr>
        <w:tblStyle w:val="Table1"/>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608"/>
        <w:gridCol w:w="3117"/>
        <w:tblGridChange w:id="0">
          <w:tblGrid>
            <w:gridCol w:w="625"/>
            <w:gridCol w:w="5608"/>
            <w:gridCol w:w="3117"/>
          </w:tblGrid>
        </w:tblGridChange>
      </w:tblGrid>
      <w:tr>
        <w:trPr>
          <w:cantSplit w:val="0"/>
          <w:tblHeader w:val="0"/>
        </w:trPr>
        <w:tc>
          <w:tcPr>
            <w:shd w:fill="d8dade" w:val="clear"/>
            <w:tcMar>
              <w:top w:w="86.0" w:type="dxa"/>
              <w:left w:w="115.0" w:type="dxa"/>
              <w:bottom w:w="86.0" w:type="dxa"/>
              <w:right w:w="115.0" w:type="dxa"/>
            </w:tcMar>
            <w:vAlign w:val="center"/>
          </w:tcPr>
          <w:p w:rsidR="00000000" w:rsidDel="00000000" w:rsidP="00000000" w:rsidRDefault="00000000" w:rsidRPr="00000000" w14:paraId="00000043">
            <w:pPr>
              <w:rPr>
                <w:b w:val="1"/>
                <w:color w:val="000000"/>
                <w:sz w:val="24"/>
                <w:szCs w:val="24"/>
              </w:rPr>
            </w:pPr>
            <w:r w:rsidDel="00000000" w:rsidR="00000000" w:rsidRPr="00000000">
              <w:rPr>
                <w:b w:val="1"/>
                <w:color w:val="000000"/>
                <w:sz w:val="24"/>
                <w:szCs w:val="24"/>
                <w:rtl w:val="0"/>
              </w:rPr>
              <w:t xml:space="preserve">SN.</w:t>
            </w:r>
          </w:p>
        </w:tc>
        <w:tc>
          <w:tcPr>
            <w:shd w:fill="d8dade" w:val="clear"/>
            <w:tcMar>
              <w:top w:w="86.0" w:type="dxa"/>
              <w:left w:w="115.0" w:type="dxa"/>
              <w:bottom w:w="86.0" w:type="dxa"/>
              <w:right w:w="115.0" w:type="dxa"/>
            </w:tcMar>
          </w:tcPr>
          <w:p w:rsidR="00000000" w:rsidDel="00000000" w:rsidP="00000000" w:rsidRDefault="00000000" w:rsidRPr="00000000" w14:paraId="00000044">
            <w:pPr>
              <w:rPr>
                <w:b w:val="1"/>
                <w:color w:val="000000"/>
                <w:sz w:val="24"/>
                <w:szCs w:val="24"/>
              </w:rPr>
            </w:pPr>
            <w:r w:rsidDel="00000000" w:rsidR="00000000" w:rsidRPr="00000000">
              <w:rPr>
                <w:b w:val="1"/>
                <w:color w:val="000000"/>
                <w:sz w:val="24"/>
                <w:szCs w:val="24"/>
                <w:rtl w:val="0"/>
              </w:rPr>
              <w:t xml:space="preserve">Work Details</w:t>
            </w:r>
          </w:p>
        </w:tc>
        <w:tc>
          <w:tcPr>
            <w:shd w:fill="d8dade" w:val="clear"/>
            <w:tcMar>
              <w:top w:w="86.0" w:type="dxa"/>
              <w:left w:w="115.0" w:type="dxa"/>
              <w:bottom w:w="86.0" w:type="dxa"/>
              <w:right w:w="115.0" w:type="dxa"/>
            </w:tcMar>
          </w:tcPr>
          <w:p w:rsidR="00000000" w:rsidDel="00000000" w:rsidP="00000000" w:rsidRDefault="00000000" w:rsidRPr="00000000" w14:paraId="00000045">
            <w:pPr>
              <w:rPr>
                <w:b w:val="1"/>
                <w:color w:val="000000"/>
                <w:sz w:val="24"/>
                <w:szCs w:val="24"/>
              </w:rPr>
            </w:pPr>
            <w:r w:rsidDel="00000000" w:rsidR="00000000" w:rsidRPr="00000000">
              <w:rPr>
                <w:b w:val="1"/>
                <w:color w:val="000000"/>
                <w:sz w:val="24"/>
                <w:szCs w:val="24"/>
                <w:rtl w:val="0"/>
              </w:rPr>
              <w:t xml:space="preserve">Price</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6">
            <w:pPr>
              <w:rPr>
                <w:sz w:val="24"/>
                <w:szCs w:val="24"/>
              </w:rPr>
            </w:pPr>
            <w:r w:rsidDel="00000000" w:rsidR="00000000" w:rsidRPr="00000000">
              <w:rPr>
                <w:sz w:val="24"/>
                <w:szCs w:val="24"/>
                <w:rtl w:val="0"/>
              </w:rPr>
              <w:t xml:space="preserve">1</w:t>
            </w:r>
          </w:p>
        </w:tc>
        <w:tc>
          <w:tcPr>
            <w:tcMar>
              <w:top w:w="86.0" w:type="dxa"/>
              <w:left w:w="115.0" w:type="dxa"/>
              <w:bottom w:w="86.0" w:type="dxa"/>
              <w:right w:w="115.0" w:type="dxa"/>
            </w:tcMar>
          </w:tcPr>
          <w:p w:rsidR="00000000" w:rsidDel="00000000" w:rsidP="00000000" w:rsidRDefault="00000000" w:rsidRPr="00000000" w14:paraId="00000047">
            <w:pPr>
              <w:rPr>
                <w:sz w:val="24"/>
                <w:szCs w:val="24"/>
              </w:rPr>
            </w:pPr>
            <w:r w:rsidDel="00000000" w:rsidR="00000000" w:rsidRPr="00000000">
              <w:rPr>
                <w:sz w:val="24"/>
                <w:szCs w:val="24"/>
                <w:rtl w:val="0"/>
              </w:rPr>
              <w:t xml:space="preserve">Lorem ipsum dolor sit amet, consectetuer adipiscing elit. Maecenas porttitor congue massa. Fusce posuere, magna sed pulvinar ultricies, purus lectus malesuada libero, sit amet commodo magna eros quis urna.</w:t>
            </w:r>
          </w:p>
        </w:tc>
        <w:tc>
          <w:tcPr>
            <w:tcMar>
              <w:top w:w="86.0" w:type="dxa"/>
              <w:left w:w="115.0" w:type="dxa"/>
              <w:bottom w:w="86.0" w:type="dxa"/>
              <w:right w:w="115.0" w:type="dxa"/>
            </w:tcMar>
          </w:tcPr>
          <w:p w:rsidR="00000000" w:rsidDel="00000000" w:rsidP="00000000" w:rsidRDefault="00000000" w:rsidRPr="00000000" w14:paraId="00000048">
            <w:pPr>
              <w:rPr>
                <w:sz w:val="24"/>
                <w:szCs w:val="24"/>
              </w:rPr>
            </w:pPr>
            <w:r w:rsidDel="00000000" w:rsidR="00000000" w:rsidRPr="00000000">
              <w:rPr>
                <w:sz w:val="24"/>
                <w:szCs w:val="24"/>
                <w:rtl w:val="0"/>
              </w:rPr>
              <w:t xml:space="preserve">$000.00</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9">
            <w:pPr>
              <w:rPr>
                <w:sz w:val="24"/>
                <w:szCs w:val="24"/>
              </w:rPr>
            </w:pPr>
            <w:r w:rsidDel="00000000" w:rsidR="00000000" w:rsidRPr="00000000">
              <w:rPr>
                <w:sz w:val="24"/>
                <w:szCs w:val="24"/>
                <w:rtl w:val="0"/>
              </w:rPr>
              <w:t xml:space="preserve">2</w:t>
            </w:r>
          </w:p>
        </w:tc>
        <w:tc>
          <w:tcPr>
            <w:tcMar>
              <w:top w:w="86.0" w:type="dxa"/>
              <w:left w:w="115.0" w:type="dxa"/>
              <w:bottom w:w="86.0" w:type="dxa"/>
              <w:right w:w="115.0" w:type="dxa"/>
            </w:tcMar>
          </w:tcPr>
          <w:p w:rsidR="00000000" w:rsidDel="00000000" w:rsidP="00000000" w:rsidRDefault="00000000" w:rsidRPr="00000000" w14:paraId="0000004A">
            <w:pPr>
              <w:rPr>
                <w:sz w:val="24"/>
                <w:szCs w:val="24"/>
              </w:rPr>
            </w:pPr>
            <w:r w:rsidDel="00000000" w:rsidR="00000000" w:rsidRPr="00000000">
              <w:rPr>
                <w:sz w:val="24"/>
                <w:szCs w:val="24"/>
                <w:rtl w:val="0"/>
              </w:rPr>
              <w:t xml:space="preserve">Lorem ipsum dolor sit amet, consectetuer adipiscing elit. Maecenas porttitor congue massa.</w:t>
            </w:r>
          </w:p>
        </w:tc>
        <w:tc>
          <w:tcPr>
            <w:tcMar>
              <w:top w:w="86.0" w:type="dxa"/>
              <w:left w:w="115.0" w:type="dxa"/>
              <w:bottom w:w="86.0" w:type="dxa"/>
              <w:right w:w="115.0" w:type="dxa"/>
            </w:tcMar>
          </w:tcPr>
          <w:p w:rsidR="00000000" w:rsidDel="00000000" w:rsidP="00000000" w:rsidRDefault="00000000" w:rsidRPr="00000000" w14:paraId="0000004B">
            <w:pPr>
              <w:rPr>
                <w:sz w:val="24"/>
                <w:szCs w:val="24"/>
              </w:rPr>
            </w:pPr>
            <w:r w:rsidDel="00000000" w:rsidR="00000000" w:rsidRPr="00000000">
              <w:rPr>
                <w:sz w:val="24"/>
                <w:szCs w:val="24"/>
                <w:rtl w:val="0"/>
              </w:rPr>
              <w:t xml:space="preserve">$000.00</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C">
            <w:pPr>
              <w:rPr>
                <w:sz w:val="24"/>
                <w:szCs w:val="24"/>
              </w:rPr>
            </w:pPr>
            <w:r w:rsidDel="00000000" w:rsidR="00000000" w:rsidRPr="00000000">
              <w:rPr>
                <w:sz w:val="24"/>
                <w:szCs w:val="24"/>
                <w:rtl w:val="0"/>
              </w:rPr>
              <w:t xml:space="preserve">3</w:t>
            </w:r>
          </w:p>
        </w:tc>
        <w:tc>
          <w:tcPr>
            <w:tcMar>
              <w:top w:w="86.0" w:type="dxa"/>
              <w:left w:w="115.0" w:type="dxa"/>
              <w:bottom w:w="86.0" w:type="dxa"/>
              <w:right w:w="115.0" w:type="dxa"/>
            </w:tcMar>
          </w:tcPr>
          <w:p w:rsidR="00000000" w:rsidDel="00000000" w:rsidP="00000000" w:rsidRDefault="00000000" w:rsidRPr="00000000" w14:paraId="0000004D">
            <w:pPr>
              <w:rPr>
                <w:sz w:val="24"/>
                <w:szCs w:val="24"/>
              </w:rPr>
            </w:pPr>
            <w:r w:rsidDel="00000000" w:rsidR="00000000" w:rsidRPr="00000000">
              <w:rPr>
                <w:sz w:val="24"/>
                <w:szCs w:val="24"/>
                <w:rtl w:val="0"/>
              </w:rPr>
              <w:t xml:space="preserve">Lorem ipsum dolor sit amet, consectetuer adipiscing elit.</w:t>
            </w:r>
          </w:p>
        </w:tc>
        <w:tc>
          <w:tcPr>
            <w:tcMar>
              <w:top w:w="86.0" w:type="dxa"/>
              <w:left w:w="115.0" w:type="dxa"/>
              <w:bottom w:w="86.0" w:type="dxa"/>
              <w:right w:w="115.0" w:type="dxa"/>
            </w:tcMar>
          </w:tcPr>
          <w:p w:rsidR="00000000" w:rsidDel="00000000" w:rsidP="00000000" w:rsidRDefault="00000000" w:rsidRPr="00000000" w14:paraId="0000004E">
            <w:pPr>
              <w:rPr>
                <w:sz w:val="24"/>
                <w:szCs w:val="24"/>
              </w:rPr>
            </w:pPr>
            <w:r w:rsidDel="00000000" w:rsidR="00000000" w:rsidRPr="00000000">
              <w:rPr>
                <w:sz w:val="24"/>
                <w:szCs w:val="24"/>
                <w:rtl w:val="0"/>
              </w:rPr>
              <w:t xml:space="preserve">$000.00</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4F">
            <w:pPr>
              <w:rPr>
                <w:sz w:val="24"/>
                <w:szCs w:val="24"/>
              </w:rPr>
            </w:pPr>
            <w:r w:rsidDel="00000000" w:rsidR="00000000" w:rsidRPr="00000000">
              <w:rPr>
                <w:sz w:val="24"/>
                <w:szCs w:val="24"/>
                <w:rtl w:val="0"/>
              </w:rPr>
              <w:t xml:space="preserve">4</w:t>
            </w:r>
          </w:p>
        </w:tc>
        <w:tc>
          <w:tcPr>
            <w:tcMar>
              <w:top w:w="86.0" w:type="dxa"/>
              <w:left w:w="115.0" w:type="dxa"/>
              <w:bottom w:w="86.0" w:type="dxa"/>
              <w:right w:w="115.0" w:type="dxa"/>
            </w:tcMar>
          </w:tcPr>
          <w:p w:rsidR="00000000" w:rsidDel="00000000" w:rsidP="00000000" w:rsidRDefault="00000000" w:rsidRPr="00000000" w14:paraId="00000050">
            <w:pPr>
              <w:rPr>
                <w:sz w:val="24"/>
                <w:szCs w:val="24"/>
              </w:rPr>
            </w:pPr>
            <w:r w:rsidDel="00000000" w:rsidR="00000000" w:rsidRPr="00000000">
              <w:rPr>
                <w:sz w:val="24"/>
                <w:szCs w:val="24"/>
                <w:rtl w:val="0"/>
              </w:rPr>
              <w:t xml:space="preserve">Lorem ipsum dolor sit amet, consectetuer adipiscing elit. Maecenas porttitor congue massa.</w:t>
            </w:r>
          </w:p>
        </w:tc>
        <w:tc>
          <w:tcPr>
            <w:tcMar>
              <w:top w:w="86.0" w:type="dxa"/>
              <w:left w:w="115.0" w:type="dxa"/>
              <w:bottom w:w="86.0" w:type="dxa"/>
              <w:right w:w="115.0" w:type="dxa"/>
            </w:tcMar>
          </w:tcPr>
          <w:p w:rsidR="00000000" w:rsidDel="00000000" w:rsidP="00000000" w:rsidRDefault="00000000" w:rsidRPr="00000000" w14:paraId="00000051">
            <w:pPr>
              <w:rPr>
                <w:sz w:val="24"/>
                <w:szCs w:val="24"/>
              </w:rPr>
            </w:pPr>
            <w:r w:rsidDel="00000000" w:rsidR="00000000" w:rsidRPr="00000000">
              <w:rPr>
                <w:sz w:val="24"/>
                <w:szCs w:val="24"/>
                <w:rtl w:val="0"/>
              </w:rPr>
              <w:t xml:space="preserve">$000.00</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52">
            <w:pPr>
              <w:rPr>
                <w:sz w:val="24"/>
                <w:szCs w:val="24"/>
              </w:rPr>
            </w:pPr>
            <w:r w:rsidDel="00000000" w:rsidR="00000000" w:rsidRPr="00000000">
              <w:rPr>
                <w:sz w:val="24"/>
                <w:szCs w:val="24"/>
                <w:rtl w:val="0"/>
              </w:rPr>
              <w:t xml:space="preserve">5</w:t>
            </w:r>
          </w:p>
        </w:tc>
        <w:tc>
          <w:tcPr>
            <w:tcMar>
              <w:top w:w="86.0" w:type="dxa"/>
              <w:left w:w="115.0" w:type="dxa"/>
              <w:bottom w:w="86.0" w:type="dxa"/>
              <w:right w:w="115.0" w:type="dxa"/>
            </w:tcMar>
          </w:tcPr>
          <w:p w:rsidR="00000000" w:rsidDel="00000000" w:rsidP="00000000" w:rsidRDefault="00000000" w:rsidRPr="00000000" w14:paraId="00000053">
            <w:pPr>
              <w:rPr>
                <w:sz w:val="24"/>
                <w:szCs w:val="24"/>
              </w:rPr>
            </w:pPr>
            <w:r w:rsidDel="00000000" w:rsidR="00000000" w:rsidRPr="00000000">
              <w:rPr>
                <w:sz w:val="24"/>
                <w:szCs w:val="24"/>
                <w:rtl w:val="0"/>
              </w:rPr>
              <w:t xml:space="preserve">Lorem ipsum dolor sit amet, consectetuer adipiscing elit. Maecenas porttitor congue massa. Fusce posuere, magna sed pulvinar ultricies, purus lectus malesuada libero, sit amet commodo magna eros quis urna.</w:t>
            </w:r>
          </w:p>
        </w:tc>
        <w:tc>
          <w:tcPr>
            <w:tcMar>
              <w:top w:w="86.0" w:type="dxa"/>
              <w:left w:w="115.0" w:type="dxa"/>
              <w:bottom w:w="86.0" w:type="dxa"/>
              <w:right w:w="115.0" w:type="dxa"/>
            </w:tcMar>
          </w:tcPr>
          <w:p w:rsidR="00000000" w:rsidDel="00000000" w:rsidP="00000000" w:rsidRDefault="00000000" w:rsidRPr="00000000" w14:paraId="00000054">
            <w:pPr>
              <w:rPr>
                <w:sz w:val="24"/>
                <w:szCs w:val="24"/>
              </w:rPr>
            </w:pPr>
            <w:r w:rsidDel="00000000" w:rsidR="00000000" w:rsidRPr="00000000">
              <w:rPr>
                <w:sz w:val="24"/>
                <w:szCs w:val="24"/>
                <w:rtl w:val="0"/>
              </w:rPr>
              <w:t xml:space="preserve">$000.00</w:t>
            </w:r>
          </w:p>
        </w:tc>
      </w:tr>
    </w:tb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maranth" w:cs="Amaranth" w:eastAsia="Amaranth" w:hAnsi="Amaranth"/>
          <w:b w:val="0"/>
          <w:i w:val="0"/>
          <w:smallCaps w:val="0"/>
          <w:strike w:val="0"/>
          <w:color w:val="000000"/>
          <w:sz w:val="54"/>
          <w:szCs w:val="54"/>
          <w:u w:val="none"/>
          <w:shd w:fill="auto" w:val="clear"/>
          <w:vertAlign w:val="baseline"/>
        </w:rPr>
      </w:pPr>
      <w:r w:rsidDel="00000000" w:rsidR="00000000" w:rsidRPr="00000000">
        <w:rPr>
          <w:rFonts w:ascii="Amaranth" w:cs="Amaranth" w:eastAsia="Amaranth" w:hAnsi="Amaranth"/>
          <w:b w:val="0"/>
          <w:i w:val="0"/>
          <w:smallCaps w:val="0"/>
          <w:strike w:val="0"/>
          <w:color w:val="000000"/>
          <w:sz w:val="54"/>
          <w:szCs w:val="54"/>
          <w:u w:val="none"/>
          <w:shd w:fill="auto" w:val="clear"/>
          <w:vertAlign w:val="baseline"/>
          <w:rtl w:val="0"/>
        </w:rPr>
        <w:t xml:space="preserve">SIGNATURES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Lorem ipsum dolor sit amet, consectetuer adipiscing elit. Maecenas porttitor congue massa.</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Fusce posuere, magna sed pulvinar ultricies, purus lectus malesuada libero, sit amet commodo magna eros quis urna. Nunc viverra imperdiet enim.</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Fusce est. Vivamus a tellus.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tabs>
          <w:tab w:val="left" w:leader="none" w:pos="5580"/>
        </w:tabs>
        <w:rPr/>
      </w:pPr>
      <w:r w:rsidDel="00000000" w:rsidR="00000000" w:rsidRPr="00000000">
        <w:rPr>
          <w:rtl w:val="0"/>
        </w:rPr>
        <w:t xml:space="preserve">Authority One</w:t>
        <w:tab/>
        <w:t xml:space="preserve">Authority Two</w:t>
      </w:r>
    </w:p>
    <w:p w:rsidR="00000000" w:rsidDel="00000000" w:rsidP="00000000" w:rsidRDefault="00000000" w:rsidRPr="00000000" w14:paraId="0000005D">
      <w:pPr>
        <w:tabs>
          <w:tab w:val="left" w:leader="none" w:pos="5580"/>
        </w:tabs>
        <w:rPr/>
      </w:pPr>
      <w:r w:rsidDel="00000000" w:rsidR="00000000" w:rsidRPr="00000000">
        <w:rPr>
          <w:rtl w:val="0"/>
        </w:rPr>
        <w:t xml:space="preserve">____________________________</w:t>
        <w:tab/>
        <w:t xml:space="preserve">__________________________________</w:t>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dobe Gothic Std B"/>
  <w:font w:name="Amaranth">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sz w:val="26"/>
        <w:szCs w:val="2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29.0" w:type="dxa"/>
        <w:left w:w="115.0" w:type="dxa"/>
        <w:bottom w:w="0.0" w:type="dxa"/>
        <w:right w:w="115.0" w:type="dxa"/>
      </w:tblCellMar>
    </w:tblPr>
    <w:tcPr>
      <w:vAlign w:val="center"/>
    </w:tc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image" Target="media/image27.png"/><Relationship Id="rId21" Type="http://schemas.openxmlformats.org/officeDocument/2006/relationships/image" Target="media/image15.png"/><Relationship Id="rId24" Type="http://schemas.openxmlformats.org/officeDocument/2006/relationships/image" Target="media/image8.png"/><Relationship Id="rId23" Type="http://schemas.openxmlformats.org/officeDocument/2006/relationships/image" Target="media/image2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3.png"/><Relationship Id="rId26" Type="http://schemas.openxmlformats.org/officeDocument/2006/relationships/image" Target="media/image29.png"/><Relationship Id="rId25" Type="http://schemas.openxmlformats.org/officeDocument/2006/relationships/image" Target="media/image18.png"/><Relationship Id="rId28" Type="http://schemas.openxmlformats.org/officeDocument/2006/relationships/image" Target="media/image11.png"/><Relationship Id="rId27" Type="http://schemas.openxmlformats.org/officeDocument/2006/relationships/image" Target="media/image13.png"/><Relationship Id="rId5" Type="http://schemas.openxmlformats.org/officeDocument/2006/relationships/styles" Target="styles.xml"/><Relationship Id="rId6" Type="http://schemas.openxmlformats.org/officeDocument/2006/relationships/image" Target="media/image9.png"/><Relationship Id="rId29" Type="http://schemas.openxmlformats.org/officeDocument/2006/relationships/image" Target="media/image5.png"/><Relationship Id="rId7" Type="http://schemas.openxmlformats.org/officeDocument/2006/relationships/image" Target="media/image14.png"/><Relationship Id="rId8" Type="http://schemas.openxmlformats.org/officeDocument/2006/relationships/image" Target="media/image12.png"/><Relationship Id="rId31" Type="http://schemas.openxmlformats.org/officeDocument/2006/relationships/image" Target="media/image19.png"/><Relationship Id="rId30" Type="http://schemas.openxmlformats.org/officeDocument/2006/relationships/image" Target="media/image26.png"/><Relationship Id="rId11" Type="http://schemas.openxmlformats.org/officeDocument/2006/relationships/image" Target="media/image28.png"/><Relationship Id="rId33" Type="http://schemas.openxmlformats.org/officeDocument/2006/relationships/image" Target="media/image2.png"/><Relationship Id="rId10" Type="http://schemas.openxmlformats.org/officeDocument/2006/relationships/image" Target="media/image17.png"/><Relationship Id="rId32" Type="http://schemas.openxmlformats.org/officeDocument/2006/relationships/image" Target="media/image1.png"/><Relationship Id="rId13" Type="http://schemas.openxmlformats.org/officeDocument/2006/relationships/image" Target="media/image7.png"/><Relationship Id="rId12" Type="http://schemas.openxmlformats.org/officeDocument/2006/relationships/image" Target="media/image6.png"/><Relationship Id="rId34" Type="http://schemas.openxmlformats.org/officeDocument/2006/relationships/image" Target="media/image20.png"/><Relationship Id="rId15" Type="http://schemas.openxmlformats.org/officeDocument/2006/relationships/image" Target="media/image4.png"/><Relationship Id="rId14" Type="http://schemas.openxmlformats.org/officeDocument/2006/relationships/image" Target="media/image24.png"/><Relationship Id="rId17" Type="http://schemas.openxmlformats.org/officeDocument/2006/relationships/image" Target="media/image16.png"/><Relationship Id="rId16" Type="http://schemas.openxmlformats.org/officeDocument/2006/relationships/image" Target="media/image25.png"/><Relationship Id="rId19" Type="http://schemas.openxmlformats.org/officeDocument/2006/relationships/image" Target="media/image22.jpg"/><Relationship Id="rId1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Amaranth-regular.ttf"/><Relationship Id="rId2" Type="http://schemas.openxmlformats.org/officeDocument/2006/relationships/font" Target="fonts/Amaranth-bold.ttf"/><Relationship Id="rId3" Type="http://schemas.openxmlformats.org/officeDocument/2006/relationships/font" Target="fonts/Amaranth-italic.ttf"/><Relationship Id="rId4" Type="http://schemas.openxmlformats.org/officeDocument/2006/relationships/font" Target="fonts/Amaranth-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